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D" w:rsidRPr="00FC2E43" w:rsidRDefault="00BD66AD" w:rsidP="00F2341A">
      <w:pPr>
        <w:tabs>
          <w:tab w:val="left" w:pos="1290"/>
        </w:tabs>
        <w:ind w:left="12333"/>
        <w:jc w:val="both"/>
        <w:rPr>
          <w:i/>
        </w:rPr>
      </w:pPr>
      <w:bookmarkStart w:id="0" w:name="_GoBack"/>
      <w:bookmarkEnd w:id="0"/>
      <w:r w:rsidRPr="00FC2E43">
        <w:rPr>
          <w:i/>
        </w:rPr>
        <w:t>с</w:t>
      </w:r>
    </w:p>
    <w:p w:rsidR="00E2666E" w:rsidRPr="00FC2E43" w:rsidRDefault="002F0DAD" w:rsidP="002F0DAD">
      <w:pPr>
        <w:tabs>
          <w:tab w:val="left" w:pos="1290"/>
        </w:tabs>
        <w:ind w:left="6521"/>
        <w:rPr>
          <w:i/>
        </w:rPr>
      </w:pPr>
      <w:r w:rsidRPr="00FC2E43">
        <w:rPr>
          <w:i/>
        </w:rPr>
        <w:t>Додаток</w:t>
      </w:r>
    </w:p>
    <w:p w:rsidR="002F0DAD" w:rsidRPr="00FC2E43" w:rsidRDefault="0096487B" w:rsidP="002F0DAD">
      <w:pPr>
        <w:tabs>
          <w:tab w:val="left" w:pos="1290"/>
        </w:tabs>
        <w:ind w:left="6521"/>
        <w:rPr>
          <w:i/>
        </w:rPr>
      </w:pPr>
      <w:r w:rsidRPr="00FC2E43">
        <w:rPr>
          <w:i/>
        </w:rPr>
        <w:t>д</w:t>
      </w:r>
      <w:r w:rsidR="002F0DAD" w:rsidRPr="00FC2E43">
        <w:rPr>
          <w:i/>
        </w:rPr>
        <w:t xml:space="preserve">о </w:t>
      </w:r>
      <w:r w:rsidR="00EF1FF2" w:rsidRPr="00FC2E43">
        <w:rPr>
          <w:i/>
        </w:rPr>
        <w:t>рішення міської ради</w:t>
      </w:r>
    </w:p>
    <w:p w:rsidR="008F6875" w:rsidRPr="00FC2E43" w:rsidRDefault="00FC2E43" w:rsidP="002F0DAD">
      <w:pPr>
        <w:tabs>
          <w:tab w:val="left" w:pos="1290"/>
        </w:tabs>
        <w:ind w:left="6521"/>
        <w:rPr>
          <w:i/>
        </w:rPr>
      </w:pPr>
      <w:r w:rsidRPr="00FC2E43">
        <w:rPr>
          <w:i/>
        </w:rPr>
        <w:t>24.02.2016 №306</w:t>
      </w:r>
    </w:p>
    <w:p w:rsidR="00FC2E43" w:rsidRPr="00FC2E43" w:rsidRDefault="00FC2E43" w:rsidP="00084239">
      <w:pPr>
        <w:jc w:val="center"/>
        <w:rPr>
          <w:b/>
          <w:bCs/>
          <w:i/>
          <w:sz w:val="28"/>
          <w:szCs w:val="28"/>
        </w:rPr>
      </w:pPr>
    </w:p>
    <w:p w:rsidR="0001450C" w:rsidRPr="00FC2E43" w:rsidRDefault="0001450C" w:rsidP="00084239">
      <w:pPr>
        <w:jc w:val="center"/>
        <w:rPr>
          <w:b/>
          <w:bCs/>
          <w:i/>
          <w:sz w:val="28"/>
          <w:szCs w:val="28"/>
        </w:rPr>
      </w:pPr>
      <w:r w:rsidRPr="00FC2E43">
        <w:rPr>
          <w:b/>
          <w:bCs/>
          <w:i/>
          <w:sz w:val="28"/>
          <w:szCs w:val="28"/>
        </w:rPr>
        <w:t>Обсяги коштів</w:t>
      </w:r>
    </w:p>
    <w:p w:rsidR="00E2666E" w:rsidRPr="00FC2E43" w:rsidRDefault="0001450C" w:rsidP="00084239">
      <w:pPr>
        <w:jc w:val="center"/>
        <w:rPr>
          <w:b/>
          <w:bCs/>
          <w:i/>
          <w:sz w:val="28"/>
          <w:szCs w:val="28"/>
        </w:rPr>
      </w:pPr>
      <w:r w:rsidRPr="00FC2E43">
        <w:rPr>
          <w:b/>
          <w:bCs/>
          <w:i/>
          <w:sz w:val="28"/>
          <w:szCs w:val="28"/>
        </w:rPr>
        <w:t>міського бюджету</w:t>
      </w:r>
      <w:r w:rsidR="00E2666E" w:rsidRPr="00FC2E43">
        <w:rPr>
          <w:b/>
          <w:bCs/>
          <w:i/>
          <w:sz w:val="28"/>
          <w:szCs w:val="28"/>
        </w:rPr>
        <w:t xml:space="preserve"> </w:t>
      </w:r>
      <w:r w:rsidRPr="00FC2E43">
        <w:rPr>
          <w:b/>
          <w:bCs/>
          <w:i/>
          <w:sz w:val="28"/>
          <w:szCs w:val="28"/>
        </w:rPr>
        <w:t>для фінансування в 2016 році</w:t>
      </w:r>
    </w:p>
    <w:p w:rsidR="00E2666E" w:rsidRPr="00FC2E43" w:rsidRDefault="0001450C" w:rsidP="00084239">
      <w:pPr>
        <w:jc w:val="center"/>
        <w:rPr>
          <w:b/>
          <w:bCs/>
          <w:i/>
          <w:sz w:val="28"/>
          <w:szCs w:val="28"/>
        </w:rPr>
      </w:pPr>
      <w:r w:rsidRPr="00FC2E43">
        <w:rPr>
          <w:b/>
          <w:bCs/>
          <w:i/>
          <w:sz w:val="28"/>
          <w:szCs w:val="28"/>
        </w:rPr>
        <w:t>Програми</w:t>
      </w:r>
      <w:r w:rsidR="00E2666E" w:rsidRPr="00FC2E43">
        <w:rPr>
          <w:b/>
          <w:bCs/>
          <w:i/>
          <w:sz w:val="28"/>
          <w:szCs w:val="28"/>
        </w:rPr>
        <w:t xml:space="preserve"> захисту прав дітей та розвитку сімейних форм виховання </w:t>
      </w:r>
    </w:p>
    <w:p w:rsidR="00E2666E" w:rsidRPr="00FC2E43" w:rsidRDefault="006D4D54" w:rsidP="00084239">
      <w:pPr>
        <w:jc w:val="center"/>
        <w:rPr>
          <w:b/>
          <w:bCs/>
          <w:i/>
          <w:sz w:val="26"/>
          <w:szCs w:val="26"/>
        </w:rPr>
      </w:pPr>
      <w:r w:rsidRPr="00FC2E43">
        <w:rPr>
          <w:b/>
          <w:bCs/>
          <w:i/>
          <w:sz w:val="28"/>
          <w:szCs w:val="28"/>
        </w:rPr>
        <w:t>в</w:t>
      </w:r>
      <w:r w:rsidR="00E2666E" w:rsidRPr="00FC2E43">
        <w:rPr>
          <w:b/>
          <w:bCs/>
          <w:i/>
          <w:sz w:val="28"/>
          <w:szCs w:val="28"/>
        </w:rPr>
        <w:t xml:space="preserve"> м. Кривому Розі на 2016 </w:t>
      </w:r>
      <w:r w:rsidR="0001450C" w:rsidRPr="00FC2E43">
        <w:rPr>
          <w:b/>
          <w:bCs/>
          <w:i/>
          <w:sz w:val="28"/>
          <w:szCs w:val="28"/>
        </w:rPr>
        <w:t xml:space="preserve">– 2020 </w:t>
      </w:r>
      <w:r w:rsidR="00E2666E" w:rsidRPr="00FC2E43">
        <w:rPr>
          <w:b/>
          <w:bCs/>
          <w:i/>
          <w:sz w:val="28"/>
          <w:szCs w:val="28"/>
        </w:rPr>
        <w:t>р</w:t>
      </w:r>
      <w:r w:rsidR="0001450C" w:rsidRPr="00FC2E43">
        <w:rPr>
          <w:b/>
          <w:bCs/>
          <w:i/>
          <w:sz w:val="28"/>
          <w:szCs w:val="28"/>
        </w:rPr>
        <w:t>о</w:t>
      </w:r>
      <w:r w:rsidR="00E2666E" w:rsidRPr="00FC2E43">
        <w:rPr>
          <w:b/>
          <w:bCs/>
          <w:i/>
          <w:sz w:val="28"/>
          <w:szCs w:val="28"/>
        </w:rPr>
        <w:t>к</w:t>
      </w:r>
      <w:r w:rsidR="0001450C" w:rsidRPr="00FC2E43">
        <w:rPr>
          <w:b/>
          <w:bCs/>
          <w:i/>
          <w:sz w:val="28"/>
          <w:szCs w:val="28"/>
        </w:rPr>
        <w:t>и</w:t>
      </w:r>
    </w:p>
    <w:tbl>
      <w:tblPr>
        <w:tblW w:w="9712" w:type="dxa"/>
        <w:tblInd w:w="-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4784"/>
        <w:gridCol w:w="1465"/>
        <w:gridCol w:w="1465"/>
        <w:gridCol w:w="1465"/>
      </w:tblGrid>
      <w:tr w:rsidR="0001450C" w:rsidRPr="00FC2E43" w:rsidTr="001D7EA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0C" w:rsidRPr="00FC2E43" w:rsidRDefault="0001450C" w:rsidP="00E2666E">
            <w:pPr>
              <w:jc w:val="center"/>
              <w:rPr>
                <w:b/>
                <w:i/>
              </w:rPr>
            </w:pPr>
            <w:r w:rsidRPr="00FC2E43">
              <w:rPr>
                <w:b/>
                <w:i/>
              </w:rPr>
              <w:t>№ з/п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0C" w:rsidRPr="00FC2E43" w:rsidRDefault="0001450C" w:rsidP="00E2666E">
            <w:pPr>
              <w:ind w:right="-108"/>
              <w:jc w:val="center"/>
              <w:rPr>
                <w:b/>
                <w:i/>
              </w:rPr>
            </w:pPr>
            <w:r w:rsidRPr="00FC2E43">
              <w:rPr>
                <w:b/>
                <w:i/>
              </w:rPr>
              <w:t>Перелік заходів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0C" w:rsidRPr="00FC2E43" w:rsidRDefault="0001450C" w:rsidP="0001450C">
            <w:pPr>
              <w:jc w:val="center"/>
              <w:rPr>
                <w:b/>
                <w:i/>
              </w:rPr>
            </w:pPr>
            <w:r w:rsidRPr="00FC2E43">
              <w:rPr>
                <w:b/>
                <w:i/>
              </w:rPr>
              <w:t>Видатки, грн.</w:t>
            </w:r>
          </w:p>
        </w:tc>
      </w:tr>
      <w:tr w:rsidR="0001450C" w:rsidRPr="00FC2E43" w:rsidTr="001D7EAF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FC2E43" w:rsidRDefault="0001450C" w:rsidP="00B01FAE">
            <w:pPr>
              <w:jc w:val="both"/>
              <w:rPr>
                <w:b/>
                <w:i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FC2E43" w:rsidRDefault="0001450C" w:rsidP="00B01FAE">
            <w:pPr>
              <w:rPr>
                <w:b/>
                <w:i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FC2E43" w:rsidRDefault="0001450C" w:rsidP="00B01FAE">
            <w:pPr>
              <w:jc w:val="center"/>
              <w:rPr>
                <w:b/>
                <w:i/>
              </w:rPr>
            </w:pPr>
            <w:r w:rsidRPr="00FC2E43">
              <w:rPr>
                <w:b/>
                <w:i/>
              </w:rPr>
              <w:t>загальний фонд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FC2E43" w:rsidRDefault="0001450C" w:rsidP="0073306E">
            <w:pPr>
              <w:jc w:val="center"/>
              <w:rPr>
                <w:b/>
                <w:i/>
              </w:rPr>
            </w:pPr>
            <w:r w:rsidRPr="00FC2E43">
              <w:rPr>
                <w:b/>
                <w:i/>
              </w:rPr>
              <w:t>спеціальний фонд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0C" w:rsidRPr="00FC2E43" w:rsidRDefault="0001450C" w:rsidP="00B01FAE">
            <w:pPr>
              <w:jc w:val="center"/>
              <w:rPr>
                <w:b/>
                <w:i/>
              </w:rPr>
            </w:pPr>
            <w:r w:rsidRPr="00FC2E43">
              <w:rPr>
                <w:b/>
                <w:i/>
              </w:rPr>
              <w:t>разом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 xml:space="preserve">Організація святкування </w:t>
            </w:r>
            <w:r w:rsidR="00DB7B3F" w:rsidRPr="00FC2E43">
              <w:t>Д</w:t>
            </w:r>
            <w:r w:rsidRPr="00FC2E43">
              <w:t>ня захисту дітей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10 000,00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B01FAE">
            <w:pPr>
              <w:jc w:val="center"/>
            </w:pPr>
            <w:r w:rsidRPr="00FC2E43">
              <w:t>10 000,00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 xml:space="preserve">Організація міського свята до Дня </w:t>
            </w:r>
            <w:proofErr w:type="spellStart"/>
            <w:r w:rsidRPr="00FC2E43">
              <w:t>Конститу</w:t>
            </w:r>
            <w:r w:rsidR="00EF1FF2" w:rsidRPr="00FC2E43">
              <w:t>-</w:t>
            </w:r>
            <w:r w:rsidRPr="00FC2E43">
              <w:t>ції</w:t>
            </w:r>
            <w:proofErr w:type="spellEnd"/>
            <w:r w:rsidRPr="00FC2E43">
              <w:t xml:space="preserve"> України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5 000,00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B01FAE">
            <w:pPr>
              <w:jc w:val="center"/>
            </w:pPr>
            <w:r w:rsidRPr="00FC2E43">
              <w:t>5 000,00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 xml:space="preserve">Проведення міської акції до Дня </w:t>
            </w:r>
            <w:proofErr w:type="spellStart"/>
            <w:r w:rsidR="00EF1FF2" w:rsidRPr="00FC2E43">
              <w:t>незалеж-</w:t>
            </w:r>
            <w:r w:rsidRPr="00FC2E43">
              <w:t>ності</w:t>
            </w:r>
            <w:proofErr w:type="spellEnd"/>
            <w:r w:rsidRPr="00FC2E43">
              <w:t xml:space="preserve"> України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1 500,00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B01FAE">
            <w:pPr>
              <w:jc w:val="center"/>
            </w:pPr>
            <w:r w:rsidRPr="00FC2E43">
              <w:t>1 500,00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>Організація міської акції «Здрастуй, школо!» до Дня знань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35 000,00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B01FAE">
            <w:pPr>
              <w:jc w:val="center"/>
            </w:pPr>
            <w:r w:rsidRPr="00FC2E43">
              <w:t>35 000,00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 xml:space="preserve">Організація та проведення міських </w:t>
            </w:r>
            <w:proofErr w:type="spellStart"/>
            <w:r w:rsidRPr="00FC2E43">
              <w:t>тематич</w:t>
            </w:r>
            <w:proofErr w:type="spellEnd"/>
            <w:r w:rsidR="00EF1FF2" w:rsidRPr="00FC2E43">
              <w:t>-</w:t>
            </w:r>
            <w:r w:rsidRPr="00FC2E43">
              <w:t>них заходів до Дня усиновлення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7 000,00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B01FAE">
            <w:pPr>
              <w:jc w:val="center"/>
            </w:pPr>
            <w:r w:rsidRPr="00FC2E43">
              <w:t>7 000,00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>Проведення міської акції до Дня спільних дій в інтересах дітей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2 000,00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B01FAE">
            <w:pPr>
              <w:jc w:val="center"/>
            </w:pPr>
            <w:r w:rsidRPr="00FC2E43">
              <w:t>2 000,00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 xml:space="preserve">Проведення міської акції «Кожній дитині – подарунок від Діда Мороза» до Дня </w:t>
            </w:r>
            <w:r w:rsidR="0075751D" w:rsidRPr="00FC2E43">
              <w:t>С</w:t>
            </w:r>
            <w:r w:rsidRPr="00FC2E43">
              <w:t>вят</w:t>
            </w:r>
            <w:r w:rsidR="0075751D" w:rsidRPr="00FC2E43">
              <w:t xml:space="preserve">ителя Миколая </w:t>
            </w:r>
            <w:r w:rsidR="006D4D54" w:rsidRPr="00FC2E43">
              <w:t>Ч</w:t>
            </w:r>
            <w:r w:rsidR="0075751D" w:rsidRPr="00FC2E43">
              <w:t>удотворця</w:t>
            </w:r>
            <w:r w:rsidRPr="00FC2E43">
              <w:t xml:space="preserve">, новорічних та </w:t>
            </w:r>
            <w:r w:rsidR="006D4D54" w:rsidRPr="00FC2E43">
              <w:t>Р</w:t>
            </w:r>
            <w:r w:rsidRPr="00FC2E43">
              <w:t>іздвяних свят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22 120,00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B01FAE">
            <w:pPr>
              <w:jc w:val="center"/>
            </w:pPr>
            <w:r w:rsidRPr="00FC2E43">
              <w:t>22 120,00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B01FAE">
            <w:pPr>
              <w:jc w:val="both"/>
            </w:pPr>
            <w:r w:rsidRPr="00FC2E43"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EF5A40" w:rsidP="00EF1FF2">
            <w:pPr>
              <w:jc w:val="both"/>
            </w:pPr>
            <w:r w:rsidRPr="00FC2E43">
              <w:t xml:space="preserve">Урочисте вручення стипендій </w:t>
            </w:r>
            <w:proofErr w:type="spellStart"/>
            <w:r w:rsidR="0075751D" w:rsidRPr="00FC2E43">
              <w:t>Дніпропет</w:t>
            </w:r>
            <w:r w:rsidR="00EF1FF2" w:rsidRPr="00FC2E43">
              <w:t>-</w:t>
            </w:r>
            <w:r w:rsidR="0075751D" w:rsidRPr="00FC2E43">
              <w:t>ровської</w:t>
            </w:r>
            <w:proofErr w:type="spellEnd"/>
            <w:r w:rsidR="0075751D" w:rsidRPr="00FC2E43">
              <w:t xml:space="preserve"> </w:t>
            </w:r>
            <w:r w:rsidRPr="00FC2E43">
              <w:t>обл</w:t>
            </w:r>
            <w:r w:rsidR="0075751D" w:rsidRPr="00FC2E43">
              <w:t xml:space="preserve">асної </w:t>
            </w:r>
            <w:r w:rsidRPr="00FC2E43">
              <w:t>держа</w:t>
            </w:r>
            <w:r w:rsidR="0075751D" w:rsidRPr="00FC2E43">
              <w:t>вної а</w:t>
            </w:r>
            <w:r w:rsidRPr="00FC2E43">
              <w:t>дміністрації дітям-сиротам та дітям, позбавленим бать</w:t>
            </w:r>
            <w:r w:rsidR="00EF1FF2" w:rsidRPr="00FC2E43">
              <w:t>-</w:t>
            </w:r>
            <w:proofErr w:type="spellStart"/>
            <w:r w:rsidRPr="00FC2E43">
              <w:t>ківського</w:t>
            </w:r>
            <w:proofErr w:type="spellEnd"/>
            <w:r w:rsidRPr="00FC2E43">
              <w:t xml:space="preserve"> піклування, з числа учнівської молоді</w:t>
            </w:r>
            <w:r w:rsidR="0075751D" w:rsidRPr="00FC2E43">
              <w:t>.</w:t>
            </w:r>
            <w:r w:rsidRPr="00FC2E43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390A30" w:rsidP="0073306E">
            <w:pPr>
              <w:jc w:val="center"/>
            </w:pPr>
            <w:r w:rsidRPr="00FC2E43">
              <w:t>7 5</w:t>
            </w:r>
            <w:r w:rsidR="00EF5A40" w:rsidRPr="00FC2E43">
              <w:t>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EF5A4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FC2E43" w:rsidRDefault="00390A30" w:rsidP="00B01FAE">
            <w:pPr>
              <w:jc w:val="center"/>
            </w:pPr>
            <w:r w:rsidRPr="00FC2E43">
              <w:t>7 5</w:t>
            </w:r>
            <w:r w:rsidR="00EF5A40" w:rsidRPr="00FC2E43">
              <w:t>00,00</w:t>
            </w:r>
          </w:p>
        </w:tc>
      </w:tr>
      <w:tr w:rsidR="00390A3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FC2E43" w:rsidRDefault="00390A30" w:rsidP="00B01FAE">
            <w:pPr>
              <w:jc w:val="both"/>
            </w:pPr>
            <w:r w:rsidRPr="00FC2E43"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FC2E43" w:rsidRDefault="004F0866" w:rsidP="00EF1FF2">
            <w:pPr>
              <w:jc w:val="both"/>
            </w:pPr>
            <w:r w:rsidRPr="00FC2E43">
              <w:t xml:space="preserve">Участь </w:t>
            </w:r>
            <w:r w:rsidR="00DB7B3F" w:rsidRPr="00FC2E43">
              <w:t>у</w:t>
            </w:r>
            <w:r w:rsidRPr="00FC2E43">
              <w:t xml:space="preserve"> обласному святі до Дня захисту дітей </w:t>
            </w:r>
            <w:r w:rsidR="00DB7B3F" w:rsidRPr="00FC2E43">
              <w:t>в м. Дніпропетровськ</w:t>
            </w:r>
            <w:r w:rsidR="00720856" w:rsidRPr="00FC2E43">
              <w:t>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236617">
            <w:pPr>
              <w:jc w:val="center"/>
            </w:pPr>
            <w:r w:rsidRPr="00FC2E43">
              <w:t>7 500,00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236617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236617">
            <w:pPr>
              <w:jc w:val="center"/>
            </w:pPr>
            <w:r w:rsidRPr="00FC2E43">
              <w:t>7 500,00</w:t>
            </w:r>
          </w:p>
        </w:tc>
      </w:tr>
      <w:tr w:rsidR="00390A3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FC2E43" w:rsidRDefault="00390A30" w:rsidP="00236617">
            <w:pPr>
              <w:jc w:val="both"/>
            </w:pPr>
            <w:r w:rsidRPr="00FC2E43"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FC2E43" w:rsidRDefault="00390A30" w:rsidP="00EF1FF2">
            <w:pPr>
              <w:jc w:val="both"/>
            </w:pPr>
            <w:r w:rsidRPr="00FC2E43">
              <w:t>Проведення капітального ремонту житла, єдиними власниками якого є діти-сироти</w:t>
            </w:r>
            <w:r w:rsidR="00A430F6" w:rsidRPr="00FC2E43">
              <w:t xml:space="preserve"> чи</w:t>
            </w:r>
            <w:r w:rsidRPr="00FC2E43">
              <w:t xml:space="preserve"> діти, позбавлені батьківського піклування</w:t>
            </w:r>
            <w:r w:rsidR="006409FB" w:rsidRPr="00FC2E43">
              <w:t>,</w:t>
            </w:r>
            <w:r w:rsidRPr="00FC2E43">
              <w:t xml:space="preserve"> або яке за ними зберігається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73306E">
            <w:pPr>
              <w:jc w:val="center"/>
            </w:pPr>
            <w:r w:rsidRPr="00FC2E43">
              <w:t>513 326,00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B01FAE">
            <w:pPr>
              <w:jc w:val="center"/>
            </w:pPr>
            <w:r w:rsidRPr="00FC2E43">
              <w:t>513 326,00</w:t>
            </w:r>
          </w:p>
        </w:tc>
      </w:tr>
      <w:tr w:rsidR="00390A3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FC2E43" w:rsidRDefault="00390A30" w:rsidP="00236617">
            <w:pPr>
              <w:jc w:val="both"/>
            </w:pPr>
            <w:r w:rsidRPr="00FC2E43"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FC2E43" w:rsidRDefault="00390A30" w:rsidP="00EF1FF2">
            <w:pPr>
              <w:jc w:val="both"/>
            </w:pPr>
            <w:r w:rsidRPr="00FC2E43">
              <w:t>Надання одноразової допомоги сім’ям та громадянам міста, які беруть на виховання дітей у прийомну сім’ю або дитячий буди</w:t>
            </w:r>
            <w:r w:rsidR="00EF1FF2" w:rsidRPr="00FC2E43">
              <w:t>-</w:t>
            </w:r>
            <w:proofErr w:type="spellStart"/>
            <w:r w:rsidRPr="00FC2E43">
              <w:t>нок</w:t>
            </w:r>
            <w:proofErr w:type="spellEnd"/>
            <w:r w:rsidRPr="00FC2E43">
              <w:t xml:space="preserve"> сімейного типу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73306E">
            <w:pPr>
              <w:jc w:val="center"/>
            </w:pPr>
            <w:r w:rsidRPr="00FC2E43">
              <w:t>10 015,00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FC2E43" w:rsidRDefault="00390A30" w:rsidP="00B01FAE">
            <w:pPr>
              <w:jc w:val="center"/>
            </w:pPr>
            <w:r w:rsidRPr="00FC2E43">
              <w:t>10 015,00</w:t>
            </w:r>
          </w:p>
        </w:tc>
      </w:tr>
      <w:tr w:rsidR="009B66CE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E" w:rsidRPr="00FC2E43" w:rsidRDefault="00390A30" w:rsidP="00B01FAE">
            <w:pPr>
              <w:jc w:val="both"/>
            </w:pPr>
            <w:r w:rsidRPr="00FC2E43">
              <w:t>12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E" w:rsidRPr="00FC2E43" w:rsidRDefault="007E24F8" w:rsidP="00210356">
            <w:pPr>
              <w:jc w:val="both"/>
            </w:pPr>
            <w:r w:rsidRPr="00FC2E43">
              <w:t>Капітальні видатки центр</w:t>
            </w:r>
            <w:r w:rsidR="00210356" w:rsidRPr="00FC2E43">
              <w:t>ів</w:t>
            </w:r>
            <w:r w:rsidRPr="00FC2E43">
              <w:t xml:space="preserve"> соціально-психологічної реабілітації дітей міста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FC2E43" w:rsidRDefault="009B66CE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FC2E43" w:rsidRDefault="009B66CE" w:rsidP="00F34869">
            <w:pPr>
              <w:jc w:val="center"/>
            </w:pPr>
            <w:r w:rsidRPr="00FC2E43">
              <w:t>1</w:t>
            </w:r>
            <w:r w:rsidR="00F34869" w:rsidRPr="00FC2E43">
              <w:t> 828 422</w:t>
            </w:r>
            <w:r w:rsidRPr="00FC2E43"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FC2E43" w:rsidRDefault="009B66CE" w:rsidP="00F34869">
            <w:pPr>
              <w:jc w:val="center"/>
            </w:pPr>
            <w:r w:rsidRPr="00FC2E43">
              <w:t>1</w:t>
            </w:r>
            <w:r w:rsidR="00F34869" w:rsidRPr="00FC2E43">
              <w:t> 828 422</w:t>
            </w:r>
            <w:r w:rsidRPr="00FC2E43">
              <w:t>,00</w:t>
            </w:r>
          </w:p>
        </w:tc>
      </w:tr>
      <w:tr w:rsidR="001D7EAF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F" w:rsidRPr="00FC2E43" w:rsidRDefault="001D7EAF" w:rsidP="00B01FAE">
            <w:pPr>
              <w:jc w:val="both"/>
            </w:pPr>
            <w:r w:rsidRPr="00FC2E43">
              <w:t>13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F" w:rsidRPr="00FC2E43" w:rsidRDefault="001D7EAF" w:rsidP="00EF1FF2">
            <w:pPr>
              <w:jc w:val="both"/>
            </w:pPr>
            <w:r w:rsidRPr="00FC2E43">
              <w:t>Інші видатки</w:t>
            </w:r>
            <w:r w:rsidR="00EF1FF2" w:rsidRPr="00FC2E43">
              <w:t>,</w:t>
            </w:r>
            <w:r w:rsidRPr="00FC2E43">
              <w:t xml:space="preserve"> пов’язані з виконанням </w:t>
            </w:r>
            <w:proofErr w:type="spellStart"/>
            <w:r w:rsidRPr="00FC2E43">
              <w:t>захо</w:t>
            </w:r>
            <w:proofErr w:type="spellEnd"/>
            <w:r w:rsidR="00EF1FF2" w:rsidRPr="00FC2E43">
              <w:t>-</w:t>
            </w:r>
            <w:r w:rsidRPr="00FC2E43">
              <w:t>дів Програми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FC2E43" w:rsidRDefault="001D7EAF" w:rsidP="0073306E">
            <w:pPr>
              <w:jc w:val="center"/>
            </w:pPr>
            <w:r w:rsidRPr="00FC2E43">
              <w:t>72 000,00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FC2E43" w:rsidRDefault="001D7EAF" w:rsidP="0073306E">
            <w:pPr>
              <w:jc w:val="center"/>
            </w:pPr>
            <w:r w:rsidRPr="00FC2E43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FC2E43" w:rsidRDefault="001D7EAF" w:rsidP="00383607">
            <w:pPr>
              <w:jc w:val="center"/>
            </w:pPr>
            <w:r w:rsidRPr="00FC2E43">
              <w:t>72 000,00</w:t>
            </w:r>
          </w:p>
        </w:tc>
      </w:tr>
      <w:tr w:rsidR="00EF5A40" w:rsidRPr="00FC2E43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FC2E43" w:rsidRDefault="00EF5A40" w:rsidP="00B01F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FC2E43" w:rsidRDefault="006D4D54" w:rsidP="00B01FAE">
            <w:pPr>
              <w:rPr>
                <w:b/>
                <w:bCs/>
                <w:i/>
              </w:rPr>
            </w:pPr>
            <w:r w:rsidRPr="00FC2E43">
              <w:rPr>
                <w:b/>
                <w:bCs/>
                <w:i/>
              </w:rPr>
              <w:t>Усього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1D7EAF" w:rsidP="00B01FAE">
            <w:pPr>
              <w:jc w:val="center"/>
              <w:rPr>
                <w:b/>
                <w:bCs/>
                <w:i/>
              </w:rPr>
            </w:pPr>
            <w:r w:rsidRPr="00FC2E43">
              <w:rPr>
                <w:b/>
                <w:bCs/>
                <w:i/>
              </w:rPr>
              <w:t>179 635</w:t>
            </w:r>
            <w:r w:rsidR="00E018B3" w:rsidRPr="00FC2E43">
              <w:rPr>
                <w:b/>
                <w:bCs/>
                <w:i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FC2E43" w:rsidRDefault="00F34869" w:rsidP="00B01FAE">
            <w:pPr>
              <w:jc w:val="center"/>
              <w:rPr>
                <w:b/>
                <w:bCs/>
                <w:i/>
              </w:rPr>
            </w:pPr>
            <w:r w:rsidRPr="00FC2E43">
              <w:rPr>
                <w:b/>
                <w:bCs/>
                <w:i/>
              </w:rPr>
              <w:t>2 341 748</w:t>
            </w:r>
            <w:r w:rsidR="00EF5A40" w:rsidRPr="00FC2E43">
              <w:rPr>
                <w:b/>
                <w:bCs/>
                <w:i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FC2E43" w:rsidRDefault="00F34869" w:rsidP="001D7EAF">
            <w:pPr>
              <w:jc w:val="center"/>
              <w:rPr>
                <w:b/>
                <w:bCs/>
                <w:i/>
              </w:rPr>
            </w:pPr>
            <w:r w:rsidRPr="00FC2E43">
              <w:rPr>
                <w:b/>
                <w:bCs/>
                <w:i/>
              </w:rPr>
              <w:t>2 521 383</w:t>
            </w:r>
            <w:r w:rsidR="00E018B3" w:rsidRPr="00FC2E43">
              <w:rPr>
                <w:b/>
                <w:bCs/>
                <w:i/>
              </w:rPr>
              <w:t>,00</w:t>
            </w:r>
          </w:p>
        </w:tc>
      </w:tr>
    </w:tbl>
    <w:p w:rsidR="001D7EAF" w:rsidRPr="00FC2E43" w:rsidRDefault="001D7EAF" w:rsidP="0075751D">
      <w:pPr>
        <w:tabs>
          <w:tab w:val="left" w:pos="7088"/>
        </w:tabs>
        <w:rPr>
          <w:b/>
          <w:i/>
          <w:sz w:val="28"/>
          <w:szCs w:val="28"/>
        </w:rPr>
      </w:pPr>
    </w:p>
    <w:p w:rsidR="00755466" w:rsidRPr="00FC2E43" w:rsidRDefault="00755466" w:rsidP="0075751D">
      <w:pPr>
        <w:tabs>
          <w:tab w:val="left" w:pos="7088"/>
        </w:tabs>
        <w:rPr>
          <w:b/>
          <w:i/>
          <w:sz w:val="28"/>
          <w:szCs w:val="28"/>
        </w:rPr>
      </w:pPr>
    </w:p>
    <w:p w:rsidR="00755466" w:rsidRPr="00FC2E43" w:rsidRDefault="00755466" w:rsidP="0075751D">
      <w:pPr>
        <w:tabs>
          <w:tab w:val="left" w:pos="7088"/>
        </w:tabs>
        <w:rPr>
          <w:b/>
          <w:i/>
          <w:sz w:val="28"/>
          <w:szCs w:val="28"/>
        </w:rPr>
      </w:pPr>
    </w:p>
    <w:p w:rsidR="00755466" w:rsidRDefault="00755466" w:rsidP="00755466">
      <w:pPr>
        <w:tabs>
          <w:tab w:val="left" w:pos="7088"/>
        </w:tabs>
        <w:ind w:left="284"/>
        <w:rPr>
          <w:b/>
          <w:i/>
          <w:sz w:val="28"/>
          <w:szCs w:val="28"/>
        </w:rPr>
      </w:pPr>
      <w:r w:rsidRPr="00FC2E43">
        <w:rPr>
          <w:b/>
          <w:i/>
          <w:sz w:val="28"/>
          <w:szCs w:val="28"/>
        </w:rPr>
        <w:t xml:space="preserve">Секретар міської ради                                                         </w:t>
      </w:r>
      <w:proofErr w:type="spellStart"/>
      <w:r w:rsidRPr="00FC2E43">
        <w:rPr>
          <w:b/>
          <w:i/>
          <w:sz w:val="28"/>
          <w:szCs w:val="28"/>
        </w:rPr>
        <w:t>С.Маляренк</w:t>
      </w:r>
      <w:r w:rsidRPr="00E0397D">
        <w:rPr>
          <w:b/>
          <w:i/>
          <w:sz w:val="28"/>
          <w:szCs w:val="28"/>
        </w:rPr>
        <w:t>о</w:t>
      </w:r>
      <w:proofErr w:type="spellEnd"/>
    </w:p>
    <w:sectPr w:rsidR="00755466" w:rsidSect="001D7EAF">
      <w:pgSz w:w="11906" w:h="16838"/>
      <w:pgMar w:top="993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26" w:rsidRDefault="00B70926" w:rsidP="001F7935">
      <w:r>
        <w:separator/>
      </w:r>
    </w:p>
  </w:endnote>
  <w:endnote w:type="continuationSeparator" w:id="0">
    <w:p w:rsidR="00B70926" w:rsidRDefault="00B70926" w:rsidP="001F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26" w:rsidRDefault="00B70926" w:rsidP="001F7935">
      <w:r>
        <w:separator/>
      </w:r>
    </w:p>
  </w:footnote>
  <w:footnote w:type="continuationSeparator" w:id="0">
    <w:p w:rsidR="00B70926" w:rsidRDefault="00B70926" w:rsidP="001F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6AD"/>
    <w:rsid w:val="00000347"/>
    <w:rsid w:val="0001450C"/>
    <w:rsid w:val="00020349"/>
    <w:rsid w:val="00027775"/>
    <w:rsid w:val="0003641A"/>
    <w:rsid w:val="00063711"/>
    <w:rsid w:val="000715B6"/>
    <w:rsid w:val="00084239"/>
    <w:rsid w:val="00087B56"/>
    <w:rsid w:val="00097354"/>
    <w:rsid w:val="000A1E19"/>
    <w:rsid w:val="000B57D6"/>
    <w:rsid w:val="00114A39"/>
    <w:rsid w:val="0013691A"/>
    <w:rsid w:val="00151BEC"/>
    <w:rsid w:val="00177FC4"/>
    <w:rsid w:val="00185B59"/>
    <w:rsid w:val="0019331D"/>
    <w:rsid w:val="00195CDA"/>
    <w:rsid w:val="001A574B"/>
    <w:rsid w:val="001B08BA"/>
    <w:rsid w:val="001D368F"/>
    <w:rsid w:val="001D7EAF"/>
    <w:rsid w:val="001E2D46"/>
    <w:rsid w:val="001F687C"/>
    <w:rsid w:val="001F7935"/>
    <w:rsid w:val="002018E9"/>
    <w:rsid w:val="00210356"/>
    <w:rsid w:val="00213B66"/>
    <w:rsid w:val="00217FCC"/>
    <w:rsid w:val="00220164"/>
    <w:rsid w:val="00220DED"/>
    <w:rsid w:val="002313BA"/>
    <w:rsid w:val="0023612F"/>
    <w:rsid w:val="0024058D"/>
    <w:rsid w:val="002419BB"/>
    <w:rsid w:val="002917A6"/>
    <w:rsid w:val="002B4738"/>
    <w:rsid w:val="002C7F5E"/>
    <w:rsid w:val="002D778D"/>
    <w:rsid w:val="002F0DAD"/>
    <w:rsid w:val="002F7E5C"/>
    <w:rsid w:val="0030602B"/>
    <w:rsid w:val="00311375"/>
    <w:rsid w:val="00311878"/>
    <w:rsid w:val="003356FB"/>
    <w:rsid w:val="003402DD"/>
    <w:rsid w:val="00346690"/>
    <w:rsid w:val="003474DC"/>
    <w:rsid w:val="00380C08"/>
    <w:rsid w:val="00390A30"/>
    <w:rsid w:val="00393BA5"/>
    <w:rsid w:val="003A5228"/>
    <w:rsid w:val="003B3FC8"/>
    <w:rsid w:val="003B6336"/>
    <w:rsid w:val="003D32A0"/>
    <w:rsid w:val="003D449E"/>
    <w:rsid w:val="003D7B85"/>
    <w:rsid w:val="003E6A52"/>
    <w:rsid w:val="003F533C"/>
    <w:rsid w:val="004048F5"/>
    <w:rsid w:val="00411867"/>
    <w:rsid w:val="00411BB4"/>
    <w:rsid w:val="00413EF8"/>
    <w:rsid w:val="004227ED"/>
    <w:rsid w:val="00427BD7"/>
    <w:rsid w:val="004564EF"/>
    <w:rsid w:val="0045784C"/>
    <w:rsid w:val="00461B3C"/>
    <w:rsid w:val="00464555"/>
    <w:rsid w:val="00477E1A"/>
    <w:rsid w:val="004A4A20"/>
    <w:rsid w:val="004D1977"/>
    <w:rsid w:val="004D37F6"/>
    <w:rsid w:val="004E14A0"/>
    <w:rsid w:val="004F0866"/>
    <w:rsid w:val="004F1A23"/>
    <w:rsid w:val="005137F8"/>
    <w:rsid w:val="00552E48"/>
    <w:rsid w:val="0055323D"/>
    <w:rsid w:val="00565EB8"/>
    <w:rsid w:val="00583CD9"/>
    <w:rsid w:val="005961E4"/>
    <w:rsid w:val="005C3481"/>
    <w:rsid w:val="005F652D"/>
    <w:rsid w:val="00604392"/>
    <w:rsid w:val="00607E5B"/>
    <w:rsid w:val="006409FB"/>
    <w:rsid w:val="006411F3"/>
    <w:rsid w:val="00645338"/>
    <w:rsid w:val="0066450E"/>
    <w:rsid w:val="006757C0"/>
    <w:rsid w:val="00680FFD"/>
    <w:rsid w:val="00690F79"/>
    <w:rsid w:val="00692665"/>
    <w:rsid w:val="006A071D"/>
    <w:rsid w:val="006B3E94"/>
    <w:rsid w:val="006C0CF7"/>
    <w:rsid w:val="006D4D54"/>
    <w:rsid w:val="00720856"/>
    <w:rsid w:val="00747C28"/>
    <w:rsid w:val="007520BC"/>
    <w:rsid w:val="00755466"/>
    <w:rsid w:val="0075751D"/>
    <w:rsid w:val="007778DA"/>
    <w:rsid w:val="007E24F8"/>
    <w:rsid w:val="007E2F5B"/>
    <w:rsid w:val="007F5DB1"/>
    <w:rsid w:val="007F6B42"/>
    <w:rsid w:val="00800A66"/>
    <w:rsid w:val="00801ACA"/>
    <w:rsid w:val="00807E2A"/>
    <w:rsid w:val="00822711"/>
    <w:rsid w:val="00824409"/>
    <w:rsid w:val="00835587"/>
    <w:rsid w:val="008577DF"/>
    <w:rsid w:val="00881569"/>
    <w:rsid w:val="008821D4"/>
    <w:rsid w:val="00886ABB"/>
    <w:rsid w:val="008872B5"/>
    <w:rsid w:val="00895F91"/>
    <w:rsid w:val="008A0196"/>
    <w:rsid w:val="008A2597"/>
    <w:rsid w:val="008B1863"/>
    <w:rsid w:val="008B6275"/>
    <w:rsid w:val="008F017F"/>
    <w:rsid w:val="008F6875"/>
    <w:rsid w:val="009067C2"/>
    <w:rsid w:val="00922CAD"/>
    <w:rsid w:val="0096487B"/>
    <w:rsid w:val="009762FE"/>
    <w:rsid w:val="0098200A"/>
    <w:rsid w:val="0098758F"/>
    <w:rsid w:val="009911A9"/>
    <w:rsid w:val="009B66CE"/>
    <w:rsid w:val="00A2577F"/>
    <w:rsid w:val="00A31C0B"/>
    <w:rsid w:val="00A429C8"/>
    <w:rsid w:val="00A430F6"/>
    <w:rsid w:val="00A60C26"/>
    <w:rsid w:val="00A62020"/>
    <w:rsid w:val="00A914A2"/>
    <w:rsid w:val="00AC036F"/>
    <w:rsid w:val="00AD0B7C"/>
    <w:rsid w:val="00B15225"/>
    <w:rsid w:val="00B25E81"/>
    <w:rsid w:val="00B27CAD"/>
    <w:rsid w:val="00B4322F"/>
    <w:rsid w:val="00B70452"/>
    <w:rsid w:val="00B70926"/>
    <w:rsid w:val="00BB201A"/>
    <w:rsid w:val="00BC2C2A"/>
    <w:rsid w:val="00BC4F2E"/>
    <w:rsid w:val="00BC7858"/>
    <w:rsid w:val="00BD0438"/>
    <w:rsid w:val="00BD66AD"/>
    <w:rsid w:val="00BF29C6"/>
    <w:rsid w:val="00C24CCE"/>
    <w:rsid w:val="00C3337E"/>
    <w:rsid w:val="00C341B6"/>
    <w:rsid w:val="00C57A19"/>
    <w:rsid w:val="00C60E51"/>
    <w:rsid w:val="00C64CE1"/>
    <w:rsid w:val="00C72F87"/>
    <w:rsid w:val="00C92073"/>
    <w:rsid w:val="00CD0DA1"/>
    <w:rsid w:val="00CD7C10"/>
    <w:rsid w:val="00D34F11"/>
    <w:rsid w:val="00DB7B3F"/>
    <w:rsid w:val="00DC2609"/>
    <w:rsid w:val="00DC45AC"/>
    <w:rsid w:val="00E018B3"/>
    <w:rsid w:val="00E01BCB"/>
    <w:rsid w:val="00E04D5A"/>
    <w:rsid w:val="00E2666E"/>
    <w:rsid w:val="00E506DE"/>
    <w:rsid w:val="00E64152"/>
    <w:rsid w:val="00E66CB9"/>
    <w:rsid w:val="00E803BA"/>
    <w:rsid w:val="00E8611C"/>
    <w:rsid w:val="00E96832"/>
    <w:rsid w:val="00EB62A0"/>
    <w:rsid w:val="00ED7BF2"/>
    <w:rsid w:val="00EF1FF2"/>
    <w:rsid w:val="00EF5A40"/>
    <w:rsid w:val="00F11E87"/>
    <w:rsid w:val="00F1462B"/>
    <w:rsid w:val="00F15A3D"/>
    <w:rsid w:val="00F16102"/>
    <w:rsid w:val="00F2341A"/>
    <w:rsid w:val="00F34869"/>
    <w:rsid w:val="00F65C28"/>
    <w:rsid w:val="00F718E3"/>
    <w:rsid w:val="00F75D77"/>
    <w:rsid w:val="00FC2E43"/>
    <w:rsid w:val="00FC629F"/>
    <w:rsid w:val="00FD38C0"/>
    <w:rsid w:val="00FF04A3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1F793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9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1F793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9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F15A3D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C0CF7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D3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CAC5-7288-465A-8310-34C2FE9D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49</cp:revision>
  <cp:lastPrinted>2016-02-09T09:57:00Z</cp:lastPrinted>
  <dcterms:created xsi:type="dcterms:W3CDTF">2015-01-20T07:29:00Z</dcterms:created>
  <dcterms:modified xsi:type="dcterms:W3CDTF">2016-02-24T13:19:00Z</dcterms:modified>
</cp:coreProperties>
</file>