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9B" w:rsidRPr="00904DEB" w:rsidRDefault="0014169B" w:rsidP="0014169B">
      <w:pPr>
        <w:tabs>
          <w:tab w:val="left" w:pos="5670"/>
          <w:tab w:val="right" w:pos="963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7605" w:rsidRPr="008A76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4DEB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14169B" w:rsidRPr="00904DEB" w:rsidRDefault="0014169B" w:rsidP="00904D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4D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Розпорядження міського голови</w:t>
      </w:r>
    </w:p>
    <w:p w:rsidR="00904DEB" w:rsidRPr="00904DEB" w:rsidRDefault="00904DEB" w:rsidP="00904DEB">
      <w:pPr>
        <w:tabs>
          <w:tab w:val="left" w:pos="574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4DEB">
        <w:rPr>
          <w:rFonts w:ascii="Times New Roman" w:hAnsi="Times New Roman" w:cs="Times New Roman"/>
          <w:i/>
          <w:sz w:val="28"/>
          <w:szCs w:val="28"/>
        </w:rPr>
        <w:tab/>
        <w:t xml:space="preserve">29.01.2016 </w:t>
      </w:r>
      <w:r w:rsidR="006534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4DEB">
        <w:rPr>
          <w:rFonts w:ascii="Times New Roman" w:hAnsi="Times New Roman" w:cs="Times New Roman"/>
          <w:i/>
          <w:sz w:val="28"/>
          <w:szCs w:val="28"/>
        </w:rPr>
        <w:t>№23-р</w:t>
      </w:r>
    </w:p>
    <w:p w:rsidR="00563A44" w:rsidRPr="00904DEB" w:rsidRDefault="0014169B" w:rsidP="00EC21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4DEB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563A44" w:rsidRPr="00904DEB">
        <w:rPr>
          <w:rFonts w:ascii="Times New Roman" w:hAnsi="Times New Roman" w:cs="Times New Roman"/>
          <w:b/>
          <w:i/>
          <w:sz w:val="28"/>
          <w:szCs w:val="28"/>
        </w:rPr>
        <w:t>іміти</w:t>
      </w:r>
      <w:r w:rsidR="00EC218D" w:rsidRPr="00904D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A44" w:rsidRPr="00904DEB">
        <w:rPr>
          <w:rFonts w:ascii="Times New Roman" w:hAnsi="Times New Roman" w:cs="Times New Roman"/>
          <w:b/>
          <w:i/>
          <w:sz w:val="28"/>
          <w:szCs w:val="28"/>
        </w:rPr>
        <w:t>миючих, дез</w:t>
      </w:r>
      <w:r w:rsidR="005F12EB" w:rsidRPr="00904DEB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563A44" w:rsidRPr="00904DEB">
        <w:rPr>
          <w:rFonts w:ascii="Times New Roman" w:hAnsi="Times New Roman" w:cs="Times New Roman"/>
          <w:b/>
          <w:i/>
          <w:sz w:val="28"/>
          <w:szCs w:val="28"/>
        </w:rPr>
        <w:t>нфікуючих та інших засобів</w:t>
      </w:r>
      <w:r w:rsidRPr="00904DEB">
        <w:rPr>
          <w:rFonts w:ascii="Times New Roman" w:hAnsi="Times New Roman" w:cs="Times New Roman"/>
          <w:i/>
          <w:sz w:val="28"/>
          <w:szCs w:val="28"/>
        </w:rPr>
        <w:t>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851"/>
        <w:gridCol w:w="1842"/>
        <w:gridCol w:w="1134"/>
      </w:tblGrid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563A44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04DEB">
              <w:rPr>
                <w:rFonts w:ascii="Times New Roman" w:hAnsi="Times New Roman" w:cs="Times New Roman"/>
                <w:b/>
                <w:i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4DEB">
              <w:rPr>
                <w:rFonts w:ascii="Times New Roman" w:hAnsi="Times New Roman" w:cs="Times New Roman"/>
                <w:b/>
                <w:i/>
              </w:rPr>
              <w:t>Найменування матеріалів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4DEB">
              <w:rPr>
                <w:rFonts w:ascii="Times New Roman" w:hAnsi="Times New Roman" w:cs="Times New Roman"/>
                <w:b/>
                <w:i/>
              </w:rPr>
              <w:t>Од</w:t>
            </w:r>
            <w:r w:rsidR="0014169B" w:rsidRPr="00904DEB">
              <w:rPr>
                <w:rFonts w:ascii="Times New Roman" w:hAnsi="Times New Roman" w:cs="Times New Roman"/>
                <w:b/>
                <w:i/>
              </w:rPr>
              <w:t>и-</w:t>
            </w:r>
          </w:p>
          <w:p w:rsidR="0014169B" w:rsidRPr="00904DEB" w:rsidRDefault="0014169B" w:rsidP="00BB1F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04DEB">
              <w:rPr>
                <w:rFonts w:ascii="Times New Roman" w:hAnsi="Times New Roman" w:cs="Times New Roman"/>
                <w:b/>
                <w:i/>
              </w:rPr>
              <w:t>ниця</w:t>
            </w:r>
            <w:proofErr w:type="spellEnd"/>
          </w:p>
          <w:p w:rsidR="00D92561" w:rsidRPr="00904DEB" w:rsidRDefault="00E412E9" w:rsidP="00BB1F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04DEB">
              <w:rPr>
                <w:rFonts w:ascii="Times New Roman" w:hAnsi="Times New Roman" w:cs="Times New Roman"/>
                <w:b/>
                <w:i/>
              </w:rPr>
              <w:t>в</w:t>
            </w:r>
            <w:r w:rsidR="00563A44" w:rsidRPr="00904DEB">
              <w:rPr>
                <w:rFonts w:ascii="Times New Roman" w:hAnsi="Times New Roman" w:cs="Times New Roman"/>
                <w:b/>
                <w:i/>
              </w:rPr>
              <w:t>имі</w:t>
            </w:r>
            <w:proofErr w:type="spellEnd"/>
            <w:r w:rsidR="00D92561" w:rsidRPr="00904DEB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563A44" w:rsidRPr="00904DEB" w:rsidRDefault="00563A44" w:rsidP="00BB1F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04DEB">
              <w:rPr>
                <w:rFonts w:ascii="Times New Roman" w:hAnsi="Times New Roman" w:cs="Times New Roman"/>
                <w:b/>
                <w:i/>
              </w:rPr>
              <w:t>ру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B7" w:rsidRPr="00904DEB" w:rsidRDefault="00563A44" w:rsidP="008D4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4DEB">
              <w:rPr>
                <w:rFonts w:ascii="Times New Roman" w:hAnsi="Times New Roman" w:cs="Times New Roman"/>
                <w:b/>
                <w:i/>
              </w:rPr>
              <w:t xml:space="preserve">Норма </w:t>
            </w:r>
          </w:p>
          <w:p w:rsidR="00563A44" w:rsidRPr="00904DEB" w:rsidRDefault="00563A44" w:rsidP="008D4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4DEB">
              <w:rPr>
                <w:rFonts w:ascii="Times New Roman" w:hAnsi="Times New Roman" w:cs="Times New Roman"/>
                <w:b/>
                <w:i/>
              </w:rPr>
              <w:t>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D9" w:rsidRPr="00904DEB" w:rsidRDefault="00563A44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04DEB">
              <w:rPr>
                <w:rFonts w:ascii="Times New Roman" w:hAnsi="Times New Roman" w:cs="Times New Roman"/>
                <w:b/>
                <w:i/>
              </w:rPr>
              <w:t>Чисель</w:t>
            </w:r>
            <w:proofErr w:type="spellEnd"/>
            <w:r w:rsidR="009C60D9" w:rsidRPr="00904DEB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F05F49" w:rsidRPr="00904DEB" w:rsidRDefault="00563A44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04DEB">
              <w:rPr>
                <w:rFonts w:ascii="Times New Roman" w:hAnsi="Times New Roman" w:cs="Times New Roman"/>
                <w:b/>
                <w:i/>
              </w:rPr>
              <w:t>ність</w:t>
            </w:r>
            <w:proofErr w:type="spellEnd"/>
            <w:r w:rsidRPr="00904DE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904DEB">
              <w:rPr>
                <w:rFonts w:ascii="Times New Roman" w:hAnsi="Times New Roman" w:cs="Times New Roman"/>
                <w:b/>
                <w:i/>
              </w:rPr>
              <w:t>пр</w:t>
            </w:r>
            <w:r w:rsidR="004D252E" w:rsidRPr="00904DEB">
              <w:rPr>
                <w:rFonts w:ascii="Times New Roman" w:hAnsi="Times New Roman" w:cs="Times New Roman"/>
                <w:b/>
                <w:i/>
              </w:rPr>
              <w:t>ац</w:t>
            </w:r>
            <w:r w:rsidR="00EC218D" w:rsidRPr="00904DEB">
              <w:rPr>
                <w:rFonts w:ascii="Times New Roman" w:hAnsi="Times New Roman" w:cs="Times New Roman"/>
                <w:b/>
                <w:i/>
              </w:rPr>
              <w:t>ів</w:t>
            </w:r>
            <w:proofErr w:type="spellEnd"/>
            <w:r w:rsidR="00F05F49" w:rsidRPr="00904DEB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563A44" w:rsidRPr="00904DEB" w:rsidRDefault="00EC218D" w:rsidP="00EC55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04DEB">
              <w:rPr>
                <w:rFonts w:ascii="Times New Roman" w:hAnsi="Times New Roman" w:cs="Times New Roman"/>
                <w:b/>
                <w:i/>
              </w:rPr>
              <w:t>ників</w:t>
            </w:r>
            <w:proofErr w:type="spellEnd"/>
          </w:p>
        </w:tc>
      </w:tr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D9" w:rsidRPr="00904DEB" w:rsidRDefault="009C60D9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D9" w:rsidRPr="00904DEB" w:rsidRDefault="009C60D9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D9" w:rsidRPr="00904DEB" w:rsidRDefault="009C60D9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D9" w:rsidRPr="00904DEB" w:rsidRDefault="009C60D9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D9" w:rsidRPr="00904DEB" w:rsidRDefault="009C60D9" w:rsidP="009C60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873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8A76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синтетичний миючий для ручного пр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ання (прання запасок для швабри, мішків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для пилососів, ганчірок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піс</w:t>
            </w:r>
            <w:proofErr w:type="spellEnd"/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миття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D8736E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протирання </w:t>
            </w:r>
            <w:r w:rsidR="00D8736E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меблів,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інвентарю, </w:t>
            </w:r>
            <w:r w:rsidR="00D8736E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дверей, тощо)</w:t>
            </w:r>
            <w:r w:rsidR="0019085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BC4B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C55BA" w:rsidRPr="00904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приби</w:t>
            </w:r>
            <w:r w:rsidR="00D92561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ральника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EC55BA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873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синтетичний миючий для ручного прання (прання штор, текстильних рушників, прапорів, тощо)</w:t>
            </w:r>
            <w:r w:rsidR="008F5EFB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90852" w:rsidRPr="00904D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BC4B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1,2 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873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D8736E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поліровки </w:t>
            </w:r>
            <w:r w:rsidR="00563A44" w:rsidRPr="00904DEB">
              <w:rPr>
                <w:rFonts w:ascii="Times New Roman" w:hAnsi="Times New Roman" w:cs="Times New Roman"/>
                <w:sz w:val="20"/>
                <w:szCs w:val="20"/>
              </w:rPr>
              <w:t>меблів з натуральної деревини  (</w:t>
            </w:r>
            <w:proofErr w:type="spellStart"/>
            <w:r w:rsidR="00563A44" w:rsidRPr="00904DEB">
              <w:rPr>
                <w:rFonts w:ascii="Times New Roman" w:hAnsi="Times New Roman" w:cs="Times New Roman"/>
                <w:sz w:val="20"/>
                <w:szCs w:val="20"/>
              </w:rPr>
              <w:t>поліроль</w:t>
            </w:r>
            <w:proofErr w:type="spellEnd"/>
            <w:r w:rsidR="00563A44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D8736E" w:rsidP="00BC4B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приби</w:t>
            </w:r>
            <w:r w:rsidR="00D92561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ральника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873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D8736E" w:rsidP="001416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для поліровки</w:t>
            </w:r>
            <w:r w:rsidR="00563A44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меблів (</w:t>
            </w:r>
            <w:r w:rsidR="0014169B" w:rsidRPr="00904DEB">
              <w:rPr>
                <w:rFonts w:ascii="Times New Roman" w:hAnsi="Times New Roman" w:cs="Times New Roman"/>
                <w:sz w:val="20"/>
                <w:szCs w:val="20"/>
              </w:rPr>
              <w:t>типу «</w:t>
            </w:r>
            <w:proofErr w:type="spellStart"/>
            <w:r w:rsidR="0014169B" w:rsidRPr="00904D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63A44" w:rsidRPr="00904DEB">
              <w:rPr>
                <w:rFonts w:ascii="Times New Roman" w:hAnsi="Times New Roman" w:cs="Times New Roman"/>
                <w:sz w:val="20"/>
                <w:szCs w:val="20"/>
              </w:rPr>
              <w:t>оліроль</w:t>
            </w:r>
            <w:proofErr w:type="spellEnd"/>
            <w:r w:rsidR="0014169B" w:rsidRPr="00904D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63A44" w:rsidRPr="00904D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D8736E" w:rsidP="00BC4B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142D1B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приби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ральника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142D1B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EEE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736E" w:rsidRPr="00904D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BB1C62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EC21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D8736E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для чищення шкіряних</w:t>
            </w:r>
            <w:r w:rsidR="00563A44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меблів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BC4B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приби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ральника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EC21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BC4D26">
            <w:pPr>
              <w:spacing w:after="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Мило господарче </w:t>
            </w:r>
            <w:r w:rsidR="00190852" w:rsidRPr="00904DEB">
              <w:rPr>
                <w:rFonts w:ascii="Times New Roman" w:hAnsi="Times New Roman" w:cs="Times New Roman"/>
                <w:sz w:val="20"/>
                <w:szCs w:val="20"/>
              </w:rPr>
              <w:t>для миття рук прибиральників 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BB1C62" w:rsidP="00BC4B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63A44" w:rsidRPr="00904D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12" w:rsidRPr="00904DEB" w:rsidRDefault="00563A44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на 1 санвузол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1301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D9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EC21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EC21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миючий для підлоги (паркету, л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нолеуму)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EC21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на 1</w:t>
            </w:r>
            <w:r w:rsidR="00C26609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609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службових приміщень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r w:rsidR="007B55A3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3F09D5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C60D9" w:rsidRPr="00904DEB" w:rsidTr="0014169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EC21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миючий для прання килимів ( у пилосос)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FF" w:rsidRPr="00904DEB" w:rsidRDefault="00563A44" w:rsidP="00CB71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10  на </w:t>
            </w:r>
            <w:r w:rsidR="00544EEE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4" w:rsidRPr="00904DEB" w:rsidRDefault="00563A44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D1B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EC218D" w:rsidP="00E35B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для чищення килимів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EC21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753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C26609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приби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ральника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18D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приміщень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2D1B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D92561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для миття посуду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BC4B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0,5 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609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на півріччя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42D1B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E55698" w:rsidRPr="00904DEB" w:rsidRDefault="00E55698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A606AC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609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приби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ральник</w:t>
            </w:r>
            <w:r w:rsidR="00F27E08" w:rsidRPr="00904D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</w:t>
            </w:r>
            <w:r w:rsidR="00D7128F"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="00BC4B12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приміщень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на 2 місяці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1B" w:rsidRPr="00904DEB" w:rsidRDefault="00142D1B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60F7C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C" w:rsidRPr="00904DEB" w:rsidRDefault="00B60F7C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C" w:rsidRPr="00904DEB" w:rsidRDefault="00B60F7C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від іржі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C" w:rsidRPr="00904DEB" w:rsidRDefault="00B60F7C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  <w:p w:rsidR="00335A29" w:rsidRPr="00904DEB" w:rsidRDefault="00335A29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A29" w:rsidRPr="00904DEB" w:rsidRDefault="00335A29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C" w:rsidRPr="00904DEB" w:rsidRDefault="00B60F7C" w:rsidP="00D712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на  1  </w:t>
            </w:r>
            <w:proofErr w:type="spellStart"/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службо-</w:t>
            </w:r>
            <w:proofErr w:type="spellStart"/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 приміщень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C" w:rsidRPr="00904DEB" w:rsidRDefault="00B60F7C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29" w:rsidRPr="00904DEB" w:rsidTr="0014169B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9" w:rsidRPr="00904DEB" w:rsidRDefault="00335A29" w:rsidP="00617D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9" w:rsidRPr="00904DEB" w:rsidRDefault="00335A29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миття підлоги та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кахелю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9" w:rsidRPr="00904DEB" w:rsidRDefault="00335A29" w:rsidP="004D07F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8" w:rsidRPr="00904DEB" w:rsidRDefault="00335A29" w:rsidP="002359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 1  </w:t>
            </w:r>
            <w:proofErr w:type="spellStart"/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26609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7F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службових приміщень </w:t>
            </w:r>
            <w:r w:rsidR="00C26609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щомі-сяця</w:t>
            </w:r>
            <w:proofErr w:type="spellEnd"/>
          </w:p>
          <w:p w:rsidR="009D7AF6" w:rsidRPr="00904DEB" w:rsidRDefault="009D7AF6" w:rsidP="002359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AF6" w:rsidRPr="00904DEB" w:rsidRDefault="009D7AF6" w:rsidP="002359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29" w:rsidRPr="00904DEB" w:rsidRDefault="00335A29" w:rsidP="00B16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B36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B36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B36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B36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B36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для чищення унітазів рідкий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257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433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3 на  1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щомі-сяця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Мило рідке</w:t>
            </w:r>
          </w:p>
          <w:p w:rsidR="00A46F62" w:rsidRPr="00904DEB" w:rsidRDefault="00A46F62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A606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1,5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дезінфікуючий (білизна)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433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433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 1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щомі-сяця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F61B9B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Папір туалетний </w:t>
            </w:r>
            <w:r w:rsidR="00A65A1D" w:rsidRPr="00904DEB">
              <w:rPr>
                <w:rFonts w:ascii="Times New Roman" w:hAnsi="Times New Roman" w:cs="Times New Roman"/>
                <w:sz w:val="20"/>
                <w:szCs w:val="20"/>
              </w:rPr>
              <w:t>(білий)</w:t>
            </w:r>
          </w:p>
          <w:p w:rsidR="00A46F62" w:rsidRPr="00904DEB" w:rsidRDefault="00A46F62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433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20 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Папір туалетний </w:t>
            </w:r>
          </w:p>
          <w:p w:rsidR="00A46F62" w:rsidRPr="00904DEB" w:rsidRDefault="00A46F62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4 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Освіжувач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повітря</w:t>
            </w:r>
          </w:p>
          <w:p w:rsidR="00A46F62" w:rsidRPr="00904DEB" w:rsidRDefault="00A46F62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Рідина дезінфікуюча  (11 дозаторів)</w:t>
            </w:r>
          </w:p>
          <w:p w:rsidR="00A46F62" w:rsidRPr="00904DEB" w:rsidRDefault="00A46F62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11 щокварталу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3658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для миття душової кабінки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A65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0,5   на 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службо-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 приміщень на півріччя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3658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для миття скла, дзеркал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A65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A65A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0,7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на  1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службо-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приміщень на півріччя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3658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Засіб для чищення  м’яких меблів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A65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A65A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0,5 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приби-ральника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службо-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вих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приміщень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3658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Рушники паперові </w:t>
            </w:r>
          </w:p>
          <w:p w:rsidR="00A46F62" w:rsidRPr="00904DEB" w:rsidRDefault="00A46F62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8D58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8 щомісяця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Серветки 200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арк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A65A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упа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5A1D" w:rsidRPr="00904DEB" w:rsidRDefault="00A65A1D" w:rsidP="002359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ковк</w:t>
            </w:r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4 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Віник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 1 </w:t>
            </w:r>
            <w:proofErr w:type="spellStart"/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Совки для прибирання сміття</w:t>
            </w:r>
          </w:p>
          <w:p w:rsidR="00A46F62" w:rsidRPr="00904DEB" w:rsidRDefault="00A46F62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EA44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15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Відро пластмасове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E50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 1 </w:t>
            </w:r>
            <w:proofErr w:type="spellStart"/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D421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Відро оцинковане</w:t>
            </w:r>
          </w:p>
          <w:p w:rsidR="00A46F62" w:rsidRPr="00904DEB" w:rsidRDefault="00A46F62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EA44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2A0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4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345EFB">
            <w:pPr>
              <w:spacing w:after="0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Йоржі для миття унітазів (кількість санітарних приладів – 90 шт.)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20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Щітка для підмітання килимів</w:t>
            </w:r>
          </w:p>
          <w:p w:rsidR="00A46F62" w:rsidRPr="00904DEB" w:rsidRDefault="00A46F62" w:rsidP="00544E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10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Щітка для обмітання стелі, стін</w:t>
            </w:r>
          </w:p>
          <w:p w:rsidR="00A65A1D" w:rsidRPr="00904DEB" w:rsidRDefault="00A65A1D" w:rsidP="00544E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4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Швабра</w:t>
            </w:r>
          </w:p>
          <w:p w:rsidR="00A46F62" w:rsidRPr="00904DEB" w:rsidRDefault="00A46F62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10 на рік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A1D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Гумовий валик до швабри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9102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38" w:rsidRPr="00904DEB" w:rsidRDefault="00A65A1D" w:rsidP="00ED3C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 1 </w:t>
            </w:r>
            <w:proofErr w:type="spellStart"/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>прибираль-ника</w:t>
            </w:r>
            <w:proofErr w:type="spellEnd"/>
            <w:r w:rsidR="009102EF"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  службових приміщень 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на рік </w:t>
            </w:r>
          </w:p>
          <w:p w:rsidR="00235987" w:rsidRDefault="00235987" w:rsidP="00ED3C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2B" w:rsidRPr="00904DEB" w:rsidRDefault="0065342B" w:rsidP="00ED3C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D" w:rsidRPr="00904DEB" w:rsidRDefault="00A65A1D" w:rsidP="00544E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35987" w:rsidRPr="00904DEB" w:rsidTr="0014169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35987" w:rsidRPr="00904DEB" w:rsidTr="0014169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Швабра для миття вікон</w:t>
            </w:r>
          </w:p>
          <w:p w:rsidR="00235987" w:rsidRPr="00904DEB" w:rsidRDefault="00235987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9102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10 на рік </w:t>
            </w:r>
          </w:p>
          <w:p w:rsidR="00235987" w:rsidRPr="00904DEB" w:rsidRDefault="00235987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9102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44E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5987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3658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CB71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Рукавиці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D421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 1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прибираль-ника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службових приміщень: </w:t>
            </w:r>
          </w:p>
          <w:p w:rsidR="00235987" w:rsidRPr="00904DEB" w:rsidRDefault="00235987" w:rsidP="00D42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- 1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водоопірні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, від механічних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пош-коджень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рук на 4 місяці</w:t>
            </w:r>
            <w:r w:rsidR="008A7605" w:rsidRPr="00904D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5987" w:rsidRPr="00904DEB" w:rsidRDefault="00235987" w:rsidP="00D42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водоопірні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, від </w:t>
            </w:r>
          </w:p>
          <w:p w:rsidR="00235987" w:rsidRPr="00904DEB" w:rsidRDefault="00235987" w:rsidP="00D42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токсичних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речо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="008A7605" w:rsidRPr="00904DEB">
              <w:rPr>
                <w:rFonts w:ascii="Times New Roman" w:hAnsi="Times New Roman" w:cs="Times New Roman"/>
                <w:sz w:val="20"/>
                <w:szCs w:val="20"/>
              </w:rPr>
              <w:t>ин та шкідливих біологічних фак</w:t>
            </w: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-торів на 3 місяці</w:t>
            </w:r>
            <w:r w:rsidR="008A7605" w:rsidRPr="00904D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5987" w:rsidRPr="00904DEB" w:rsidRDefault="00235987" w:rsidP="00A641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A64111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1 робітника з комплексного об-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слуговування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й ре-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монту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будинків:</w:t>
            </w:r>
          </w:p>
          <w:p w:rsidR="00235987" w:rsidRPr="00904DEB" w:rsidRDefault="00235987" w:rsidP="00A641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- 1 від механічних пошкоджень рук на 3 місяці</w:t>
            </w:r>
            <w:r w:rsidR="008A7605" w:rsidRPr="00904D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5987" w:rsidRPr="00904DEB" w:rsidRDefault="00235987" w:rsidP="00D42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D421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1 слюсаря-сан-техніка:</w:t>
            </w:r>
          </w:p>
          <w:p w:rsidR="00235987" w:rsidRPr="00904DEB" w:rsidRDefault="00235987" w:rsidP="00D42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- 1 від механічних пошкоджень рук на півроку</w:t>
            </w:r>
            <w:r w:rsidR="008A7605" w:rsidRPr="00904D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5987" w:rsidRPr="00904DEB" w:rsidRDefault="00235987" w:rsidP="00BB71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-   1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водоопірні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, від токсичних ре-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човин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шкідли-вих</w:t>
            </w:r>
            <w:proofErr w:type="spellEnd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 біологічних факторів на 2 мі-</w:t>
            </w:r>
            <w:proofErr w:type="spellStart"/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сяці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BB7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8B45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987" w:rsidRPr="00904DEB" w:rsidTr="001416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3658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CB71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 xml:space="preserve">Чоботи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E66E80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1 слюсаря-сан-техніка:</w:t>
            </w:r>
          </w:p>
          <w:p w:rsidR="00235987" w:rsidRPr="00904DEB" w:rsidRDefault="00235987" w:rsidP="00563A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 на 2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987" w:rsidRPr="00904DEB" w:rsidRDefault="00235987" w:rsidP="00563A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35987" w:rsidRPr="00904DEB" w:rsidRDefault="009A30EA" w:rsidP="00563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A44" w:rsidRPr="00904DEB" w:rsidRDefault="00563A44" w:rsidP="00563A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4DEB">
        <w:rPr>
          <w:rFonts w:ascii="Times New Roman" w:hAnsi="Times New Roman" w:cs="Times New Roman"/>
          <w:i/>
          <w:sz w:val="28"/>
          <w:szCs w:val="28"/>
        </w:rPr>
        <w:t>Примітка:</w:t>
      </w:r>
    </w:p>
    <w:p w:rsidR="00235987" w:rsidRPr="00904DEB" w:rsidRDefault="00A46F62" w:rsidP="00235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* </w:t>
      </w:r>
      <w:r w:rsidR="00BA543C" w:rsidRPr="00904DEB">
        <w:rPr>
          <w:rFonts w:ascii="Times New Roman" w:hAnsi="Times New Roman" w:cs="Times New Roman"/>
          <w:sz w:val="28"/>
          <w:szCs w:val="28"/>
        </w:rPr>
        <w:t>Ліміти</w:t>
      </w:r>
      <w:r w:rsidR="00563A44" w:rsidRPr="00904DEB">
        <w:rPr>
          <w:rFonts w:ascii="Times New Roman" w:hAnsi="Times New Roman" w:cs="Times New Roman"/>
          <w:sz w:val="28"/>
          <w:szCs w:val="28"/>
        </w:rPr>
        <w:t xml:space="preserve"> витрат матеріалів вказані </w:t>
      </w:r>
      <w:r w:rsidR="00235987" w:rsidRPr="00904DEB">
        <w:rPr>
          <w:rFonts w:ascii="Times New Roman" w:hAnsi="Times New Roman" w:cs="Times New Roman"/>
          <w:sz w:val="28"/>
          <w:szCs w:val="28"/>
        </w:rPr>
        <w:t>на 1 прибиральника службових приміщень,</w:t>
      </w:r>
    </w:p>
    <w:p w:rsidR="00235987" w:rsidRPr="00904DEB" w:rsidRDefault="00563A44" w:rsidP="00A46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для прибирання службових приміщень площею </w:t>
      </w:r>
      <w:r w:rsidR="00C401E1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Pr="00904DEB">
        <w:rPr>
          <w:rFonts w:ascii="Times New Roman" w:hAnsi="Times New Roman" w:cs="Times New Roman"/>
          <w:sz w:val="28"/>
          <w:szCs w:val="28"/>
        </w:rPr>
        <w:t>4</w:t>
      </w:r>
      <w:r w:rsidR="003E3794" w:rsidRPr="00904DEB">
        <w:rPr>
          <w:rFonts w:ascii="Times New Roman" w:hAnsi="Times New Roman" w:cs="Times New Roman"/>
          <w:sz w:val="28"/>
          <w:szCs w:val="28"/>
        </w:rPr>
        <w:t>32</w:t>
      </w:r>
      <w:r w:rsidR="00A25A05" w:rsidRPr="0090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DE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04DEB">
        <w:rPr>
          <w:rFonts w:ascii="Times New Roman" w:hAnsi="Times New Roman" w:cs="Times New Roman"/>
          <w:sz w:val="28"/>
          <w:szCs w:val="28"/>
        </w:rPr>
        <w:t>. м.</w:t>
      </w:r>
      <w:r w:rsidR="00A46F62" w:rsidRPr="00904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A44" w:rsidRPr="00904DEB" w:rsidRDefault="00A46F62" w:rsidP="00A46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   </w:t>
      </w:r>
      <w:r w:rsidR="00E1025F" w:rsidRPr="00904DEB">
        <w:rPr>
          <w:rFonts w:ascii="Times New Roman" w:hAnsi="Times New Roman" w:cs="Times New Roman"/>
          <w:sz w:val="28"/>
          <w:szCs w:val="28"/>
        </w:rPr>
        <w:t>Зазначені миючі, дез</w:t>
      </w:r>
      <w:r w:rsidR="00E03A1E" w:rsidRPr="00904DEB">
        <w:rPr>
          <w:rFonts w:ascii="Times New Roman" w:hAnsi="Times New Roman" w:cs="Times New Roman"/>
          <w:sz w:val="28"/>
          <w:szCs w:val="28"/>
        </w:rPr>
        <w:t>і</w:t>
      </w:r>
      <w:r w:rsidR="00E1025F" w:rsidRPr="00904DEB">
        <w:rPr>
          <w:rFonts w:ascii="Times New Roman" w:hAnsi="Times New Roman" w:cs="Times New Roman"/>
          <w:sz w:val="28"/>
          <w:szCs w:val="28"/>
        </w:rPr>
        <w:t>нфікуючі та ін</w:t>
      </w:r>
      <w:r w:rsidR="00544EEE" w:rsidRPr="00904DEB">
        <w:rPr>
          <w:rFonts w:ascii="Times New Roman" w:hAnsi="Times New Roman" w:cs="Times New Roman"/>
          <w:sz w:val="28"/>
          <w:szCs w:val="28"/>
        </w:rPr>
        <w:t xml:space="preserve">ші засоби </w:t>
      </w:r>
      <w:r w:rsidR="0081289B" w:rsidRPr="00904DEB">
        <w:rPr>
          <w:rFonts w:ascii="Times New Roman" w:hAnsi="Times New Roman" w:cs="Times New Roman"/>
          <w:sz w:val="28"/>
          <w:szCs w:val="28"/>
        </w:rPr>
        <w:t>мають</w:t>
      </w:r>
      <w:r w:rsidR="00544EEE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="00E1025F" w:rsidRPr="00904DEB">
        <w:rPr>
          <w:rFonts w:ascii="Times New Roman" w:hAnsi="Times New Roman" w:cs="Times New Roman"/>
          <w:sz w:val="28"/>
          <w:szCs w:val="28"/>
        </w:rPr>
        <w:t xml:space="preserve">відповідати вимогам </w:t>
      </w:r>
      <w:r w:rsidRPr="00904DEB">
        <w:rPr>
          <w:rFonts w:ascii="Times New Roman" w:hAnsi="Times New Roman" w:cs="Times New Roman"/>
          <w:sz w:val="28"/>
          <w:szCs w:val="28"/>
        </w:rPr>
        <w:t>нормативно-правови</w:t>
      </w:r>
      <w:r w:rsidR="00235987" w:rsidRPr="00904DEB">
        <w:rPr>
          <w:rFonts w:ascii="Times New Roman" w:hAnsi="Times New Roman" w:cs="Times New Roman"/>
          <w:sz w:val="28"/>
          <w:szCs w:val="28"/>
        </w:rPr>
        <w:t>х</w:t>
      </w:r>
      <w:r w:rsidRPr="00904DEB">
        <w:rPr>
          <w:rFonts w:ascii="Times New Roman" w:hAnsi="Times New Roman" w:cs="Times New Roman"/>
          <w:sz w:val="28"/>
          <w:szCs w:val="28"/>
        </w:rPr>
        <w:t xml:space="preserve"> акт</w:t>
      </w:r>
      <w:r w:rsidR="00235987" w:rsidRPr="00904DEB">
        <w:rPr>
          <w:rFonts w:ascii="Times New Roman" w:hAnsi="Times New Roman" w:cs="Times New Roman"/>
          <w:sz w:val="28"/>
          <w:szCs w:val="28"/>
        </w:rPr>
        <w:t>ів</w:t>
      </w:r>
      <w:r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="001906E9" w:rsidRPr="00904DEB">
        <w:rPr>
          <w:rFonts w:ascii="Times New Roman" w:hAnsi="Times New Roman" w:cs="Times New Roman"/>
          <w:sz w:val="28"/>
          <w:szCs w:val="28"/>
        </w:rPr>
        <w:t>України.</w:t>
      </w:r>
      <w:r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="00563A44" w:rsidRPr="00904DEB">
        <w:rPr>
          <w:rFonts w:ascii="Times New Roman" w:hAnsi="Times New Roman" w:cs="Times New Roman"/>
          <w:sz w:val="28"/>
          <w:szCs w:val="28"/>
        </w:rPr>
        <w:t>У</w:t>
      </w:r>
      <w:r w:rsidR="0081289B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="00563A44" w:rsidRPr="00904DEB">
        <w:rPr>
          <w:rFonts w:ascii="Times New Roman" w:hAnsi="Times New Roman" w:cs="Times New Roman"/>
          <w:sz w:val="28"/>
          <w:szCs w:val="28"/>
        </w:rPr>
        <w:t xml:space="preserve"> разі </w:t>
      </w:r>
      <w:r w:rsidR="0081289B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="00563A44" w:rsidRPr="00904DEB">
        <w:rPr>
          <w:rFonts w:ascii="Times New Roman" w:hAnsi="Times New Roman" w:cs="Times New Roman"/>
          <w:sz w:val="28"/>
          <w:szCs w:val="28"/>
        </w:rPr>
        <w:t>відсутності ми</w:t>
      </w:r>
      <w:r w:rsidR="00BA543C" w:rsidRPr="00904DEB">
        <w:rPr>
          <w:rFonts w:ascii="Times New Roman" w:hAnsi="Times New Roman" w:cs="Times New Roman"/>
          <w:sz w:val="28"/>
          <w:szCs w:val="28"/>
        </w:rPr>
        <w:t>юч</w:t>
      </w:r>
      <w:r w:rsidR="00563A44" w:rsidRPr="00904DEB">
        <w:rPr>
          <w:rFonts w:ascii="Times New Roman" w:hAnsi="Times New Roman" w:cs="Times New Roman"/>
          <w:sz w:val="28"/>
          <w:szCs w:val="28"/>
        </w:rPr>
        <w:t xml:space="preserve">их </w:t>
      </w:r>
      <w:r w:rsidR="0081289B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="00563A44" w:rsidRPr="00904DEB">
        <w:rPr>
          <w:rFonts w:ascii="Times New Roman" w:hAnsi="Times New Roman" w:cs="Times New Roman"/>
          <w:sz w:val="28"/>
          <w:szCs w:val="28"/>
        </w:rPr>
        <w:t>та інших  засобів</w:t>
      </w:r>
      <w:r w:rsidR="00CC22C7" w:rsidRPr="00904DEB">
        <w:rPr>
          <w:rFonts w:ascii="Times New Roman" w:hAnsi="Times New Roman" w:cs="Times New Roman"/>
          <w:sz w:val="28"/>
          <w:szCs w:val="28"/>
        </w:rPr>
        <w:t xml:space="preserve">, </w:t>
      </w:r>
      <w:r w:rsidR="0081289B" w:rsidRPr="00904DEB">
        <w:rPr>
          <w:rFonts w:ascii="Times New Roman" w:hAnsi="Times New Roman" w:cs="Times New Roman"/>
          <w:sz w:val="28"/>
          <w:szCs w:val="28"/>
        </w:rPr>
        <w:t>у</w:t>
      </w:r>
      <w:r w:rsidR="00CC22C7" w:rsidRPr="00904DEB">
        <w:rPr>
          <w:rFonts w:ascii="Times New Roman" w:hAnsi="Times New Roman" w:cs="Times New Roman"/>
          <w:sz w:val="28"/>
          <w:szCs w:val="28"/>
        </w:rPr>
        <w:t>казаних у лімі</w:t>
      </w:r>
      <w:r w:rsidR="00BA543C" w:rsidRPr="00904DEB">
        <w:rPr>
          <w:rFonts w:ascii="Times New Roman" w:hAnsi="Times New Roman" w:cs="Times New Roman"/>
          <w:sz w:val="28"/>
          <w:szCs w:val="28"/>
        </w:rPr>
        <w:t>т</w:t>
      </w:r>
      <w:r w:rsidR="00563A44" w:rsidRPr="00904DEB">
        <w:rPr>
          <w:rFonts w:ascii="Times New Roman" w:hAnsi="Times New Roman" w:cs="Times New Roman"/>
          <w:sz w:val="28"/>
          <w:szCs w:val="28"/>
        </w:rPr>
        <w:t xml:space="preserve">ах, дозволяється  їх </w:t>
      </w:r>
      <w:r w:rsidR="00EC26A7" w:rsidRPr="00904DEB">
        <w:rPr>
          <w:rFonts w:ascii="Times New Roman" w:hAnsi="Times New Roman" w:cs="Times New Roman"/>
          <w:sz w:val="28"/>
          <w:szCs w:val="28"/>
        </w:rPr>
        <w:t xml:space="preserve">   </w:t>
      </w:r>
      <w:r w:rsidR="00A25A05" w:rsidRPr="00904DEB">
        <w:rPr>
          <w:rFonts w:ascii="Times New Roman" w:hAnsi="Times New Roman" w:cs="Times New Roman"/>
          <w:sz w:val="28"/>
          <w:szCs w:val="28"/>
        </w:rPr>
        <w:t>з</w:t>
      </w:r>
      <w:r w:rsidR="00563A44" w:rsidRPr="00904DEB">
        <w:rPr>
          <w:rFonts w:ascii="Times New Roman" w:hAnsi="Times New Roman" w:cs="Times New Roman"/>
          <w:sz w:val="28"/>
          <w:szCs w:val="28"/>
        </w:rPr>
        <w:t>аміна на аналогічні.</w:t>
      </w:r>
    </w:p>
    <w:p w:rsidR="00A46F62" w:rsidRPr="00904DEB" w:rsidRDefault="00A46F62" w:rsidP="00A46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** </w:t>
      </w:r>
      <w:r w:rsidR="00A25A05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Pr="00904DEB">
        <w:rPr>
          <w:rFonts w:ascii="Times New Roman" w:hAnsi="Times New Roman" w:cs="Times New Roman"/>
          <w:sz w:val="28"/>
          <w:szCs w:val="28"/>
        </w:rPr>
        <w:t>Вага  прання - 64 кг  щомісяця  (норма   витрат   синтетичного  миючого  засобу 0,182</w:t>
      </w:r>
      <w:r w:rsidR="008A7605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Pr="00904DEB">
        <w:rPr>
          <w:rFonts w:ascii="Times New Roman" w:hAnsi="Times New Roman" w:cs="Times New Roman"/>
          <w:sz w:val="28"/>
          <w:szCs w:val="28"/>
        </w:rPr>
        <w:t>кг на 10 кг прання для жорсткої води).</w:t>
      </w:r>
    </w:p>
    <w:p w:rsidR="00D07C77" w:rsidRPr="00904DEB" w:rsidRDefault="00235987" w:rsidP="00A46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       </w:t>
      </w:r>
      <w:r w:rsidR="00D07C77" w:rsidRPr="00904DEB">
        <w:rPr>
          <w:rFonts w:ascii="Times New Roman" w:hAnsi="Times New Roman" w:cs="Times New Roman"/>
          <w:sz w:val="28"/>
          <w:szCs w:val="28"/>
        </w:rPr>
        <w:t>Прання ганчірок виконується прибиральниками службових приміщень після прибирання кожного приміщення.</w:t>
      </w:r>
    </w:p>
    <w:p w:rsidR="008A7605" w:rsidRPr="00904DEB" w:rsidRDefault="008A7605" w:rsidP="00E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05" w:rsidRPr="00904DEB" w:rsidRDefault="008A7605" w:rsidP="00E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05" w:rsidRPr="00904DEB" w:rsidRDefault="008A7605" w:rsidP="00E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05" w:rsidRDefault="008A7605" w:rsidP="00E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2B" w:rsidRPr="00904DEB" w:rsidRDefault="0065342B" w:rsidP="00E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C38" w:rsidRPr="00904DEB" w:rsidRDefault="00ED3C38" w:rsidP="00E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lastRenderedPageBreak/>
        <w:t>***  Кількість санвузлів, у яких  розкладається мило – 25</w:t>
      </w:r>
      <w:r w:rsidR="008A7605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Pr="00904DEB">
        <w:rPr>
          <w:rFonts w:ascii="Times New Roman" w:hAnsi="Times New Roman" w:cs="Times New Roman"/>
          <w:sz w:val="28"/>
          <w:szCs w:val="28"/>
        </w:rPr>
        <w:t>шт.</w:t>
      </w:r>
    </w:p>
    <w:p w:rsidR="00ED3C38" w:rsidRPr="00904DEB" w:rsidRDefault="00ED3C38" w:rsidP="008A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        Загальна кількість санвузлів – 32 шт.</w:t>
      </w:r>
    </w:p>
    <w:p w:rsidR="00563A44" w:rsidRPr="00904DEB" w:rsidRDefault="00ED3C38" w:rsidP="0081289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  </w:t>
      </w:r>
      <w:r w:rsidR="00563A44" w:rsidRPr="00904DEB">
        <w:rPr>
          <w:rFonts w:ascii="Times New Roman" w:hAnsi="Times New Roman" w:cs="Times New Roman"/>
          <w:sz w:val="28"/>
          <w:szCs w:val="28"/>
        </w:rPr>
        <w:t xml:space="preserve">Загальна кількість санітарних приладів: </w:t>
      </w:r>
    </w:p>
    <w:p w:rsidR="00563A44" w:rsidRPr="00904DEB" w:rsidRDefault="009560A2" w:rsidP="0081289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- </w:t>
      </w:r>
      <w:r w:rsidR="00563A44" w:rsidRPr="00904DEB">
        <w:rPr>
          <w:rFonts w:ascii="Times New Roman" w:hAnsi="Times New Roman" w:cs="Times New Roman"/>
          <w:sz w:val="28"/>
          <w:szCs w:val="28"/>
        </w:rPr>
        <w:t>умивальник –54</w:t>
      </w:r>
      <w:r w:rsidR="0081289B" w:rsidRPr="00904DEB">
        <w:rPr>
          <w:rFonts w:ascii="Times New Roman" w:hAnsi="Times New Roman" w:cs="Times New Roman"/>
          <w:sz w:val="28"/>
          <w:szCs w:val="28"/>
        </w:rPr>
        <w:t xml:space="preserve"> </w:t>
      </w:r>
      <w:r w:rsidR="00563A44" w:rsidRPr="00904DEB">
        <w:rPr>
          <w:rFonts w:ascii="Times New Roman" w:hAnsi="Times New Roman" w:cs="Times New Roman"/>
          <w:sz w:val="28"/>
          <w:szCs w:val="28"/>
        </w:rPr>
        <w:t>шт.;</w:t>
      </w:r>
    </w:p>
    <w:p w:rsidR="00563A44" w:rsidRPr="00904DEB" w:rsidRDefault="009560A2" w:rsidP="0081289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- </w:t>
      </w:r>
      <w:r w:rsidR="00563A44" w:rsidRPr="00904DEB">
        <w:rPr>
          <w:rFonts w:ascii="Times New Roman" w:hAnsi="Times New Roman" w:cs="Times New Roman"/>
          <w:sz w:val="28"/>
          <w:szCs w:val="28"/>
        </w:rPr>
        <w:t>унітаз – 64 шт.;</w:t>
      </w:r>
    </w:p>
    <w:p w:rsidR="00563A44" w:rsidRPr="00904DEB" w:rsidRDefault="009560A2" w:rsidP="0081289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- </w:t>
      </w:r>
      <w:r w:rsidR="00563A44" w:rsidRPr="00904DEB">
        <w:rPr>
          <w:rFonts w:ascii="Times New Roman" w:hAnsi="Times New Roman" w:cs="Times New Roman"/>
          <w:sz w:val="28"/>
          <w:szCs w:val="28"/>
        </w:rPr>
        <w:t xml:space="preserve">чаша </w:t>
      </w:r>
      <w:r w:rsidR="0081289B" w:rsidRPr="00904DEB">
        <w:rPr>
          <w:rFonts w:ascii="Times New Roman" w:hAnsi="Times New Roman" w:cs="Times New Roman"/>
          <w:sz w:val="28"/>
          <w:szCs w:val="28"/>
        </w:rPr>
        <w:t>«</w:t>
      </w:r>
      <w:r w:rsidR="00563A44" w:rsidRPr="00904DEB">
        <w:rPr>
          <w:rFonts w:ascii="Times New Roman" w:hAnsi="Times New Roman" w:cs="Times New Roman"/>
          <w:sz w:val="28"/>
          <w:szCs w:val="28"/>
        </w:rPr>
        <w:t>Генуя</w:t>
      </w:r>
      <w:r w:rsidR="0081289B" w:rsidRPr="00904DEB">
        <w:rPr>
          <w:rFonts w:ascii="Times New Roman" w:hAnsi="Times New Roman" w:cs="Times New Roman"/>
          <w:sz w:val="28"/>
          <w:szCs w:val="28"/>
        </w:rPr>
        <w:t>»</w:t>
      </w:r>
      <w:r w:rsidR="00563A44" w:rsidRPr="00904DEB">
        <w:rPr>
          <w:rFonts w:ascii="Times New Roman" w:hAnsi="Times New Roman" w:cs="Times New Roman"/>
          <w:sz w:val="28"/>
          <w:szCs w:val="28"/>
        </w:rPr>
        <w:t xml:space="preserve"> – 15 шт.;</w:t>
      </w:r>
    </w:p>
    <w:p w:rsidR="00235987" w:rsidRPr="00904DEB" w:rsidRDefault="009560A2" w:rsidP="00562D74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04DEB">
        <w:rPr>
          <w:rFonts w:ascii="Times New Roman" w:hAnsi="Times New Roman" w:cs="Times New Roman"/>
          <w:sz w:val="28"/>
          <w:szCs w:val="28"/>
        </w:rPr>
        <w:t xml:space="preserve">- </w:t>
      </w:r>
      <w:r w:rsidR="008A7605" w:rsidRPr="00904DEB">
        <w:rPr>
          <w:rFonts w:ascii="Times New Roman" w:hAnsi="Times New Roman" w:cs="Times New Roman"/>
          <w:sz w:val="28"/>
          <w:szCs w:val="28"/>
        </w:rPr>
        <w:t xml:space="preserve">пісуар – 11 </w:t>
      </w:r>
      <w:r w:rsidR="00563A44" w:rsidRPr="00904DEB">
        <w:rPr>
          <w:rFonts w:ascii="Times New Roman" w:hAnsi="Times New Roman" w:cs="Times New Roman"/>
          <w:sz w:val="28"/>
          <w:szCs w:val="28"/>
        </w:rPr>
        <w:t>шт.</w:t>
      </w:r>
    </w:p>
    <w:p w:rsidR="00235987" w:rsidRPr="00904DEB" w:rsidRDefault="00235987" w:rsidP="00235987">
      <w:pPr>
        <w:rPr>
          <w:rFonts w:ascii="Times New Roman" w:hAnsi="Times New Roman" w:cs="Times New Roman"/>
          <w:sz w:val="24"/>
          <w:szCs w:val="24"/>
        </w:rPr>
      </w:pPr>
    </w:p>
    <w:p w:rsidR="00235987" w:rsidRPr="00904DEB" w:rsidRDefault="00235987" w:rsidP="00235987">
      <w:pPr>
        <w:rPr>
          <w:rFonts w:ascii="Times New Roman" w:hAnsi="Times New Roman" w:cs="Times New Roman"/>
          <w:sz w:val="24"/>
          <w:szCs w:val="24"/>
        </w:rPr>
      </w:pPr>
    </w:p>
    <w:p w:rsidR="00D120AF" w:rsidRPr="00904DEB" w:rsidRDefault="00235987" w:rsidP="00235987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04DEB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904DE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</w:t>
      </w:r>
      <w:r w:rsidR="00BC4D26" w:rsidRPr="00904D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904DEB">
        <w:rPr>
          <w:rFonts w:ascii="Times New Roman" w:hAnsi="Times New Roman" w:cs="Times New Roman"/>
          <w:b/>
          <w:i/>
          <w:sz w:val="28"/>
          <w:szCs w:val="28"/>
        </w:rPr>
        <w:t>О.Шовгеля</w:t>
      </w:r>
      <w:bookmarkStart w:id="0" w:name="_GoBack"/>
      <w:bookmarkEnd w:id="0"/>
      <w:proofErr w:type="spellEnd"/>
    </w:p>
    <w:sectPr w:rsidR="00D120AF" w:rsidRPr="00904DEB" w:rsidSect="00ED3C38">
      <w:headerReference w:type="default" r:id="rId9"/>
      <w:pgSz w:w="11906" w:h="16838"/>
      <w:pgMar w:top="568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3C" w:rsidRDefault="0097153C" w:rsidP="00965128">
      <w:pPr>
        <w:spacing w:after="0" w:line="240" w:lineRule="auto"/>
      </w:pPr>
      <w:r>
        <w:separator/>
      </w:r>
    </w:p>
  </w:endnote>
  <w:endnote w:type="continuationSeparator" w:id="0">
    <w:p w:rsidR="0097153C" w:rsidRDefault="0097153C" w:rsidP="0096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3C" w:rsidRDefault="0097153C" w:rsidP="00965128">
      <w:pPr>
        <w:spacing w:after="0" w:line="240" w:lineRule="auto"/>
      </w:pPr>
      <w:r>
        <w:separator/>
      </w:r>
    </w:p>
  </w:footnote>
  <w:footnote w:type="continuationSeparator" w:id="0">
    <w:p w:rsidR="0097153C" w:rsidRDefault="0097153C" w:rsidP="0096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74" w:rsidRDefault="00562D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AB1"/>
    <w:multiLevelType w:val="hybridMultilevel"/>
    <w:tmpl w:val="FDC40398"/>
    <w:lvl w:ilvl="0" w:tplc="928ED4F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E7939"/>
    <w:multiLevelType w:val="hybridMultilevel"/>
    <w:tmpl w:val="B622DF50"/>
    <w:lvl w:ilvl="0" w:tplc="B0CAA1A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6EE7D32"/>
    <w:multiLevelType w:val="hybridMultilevel"/>
    <w:tmpl w:val="B55891F0"/>
    <w:lvl w:ilvl="0" w:tplc="DDBE81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F5538"/>
    <w:multiLevelType w:val="hybridMultilevel"/>
    <w:tmpl w:val="FB34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57D1"/>
    <w:multiLevelType w:val="hybridMultilevel"/>
    <w:tmpl w:val="6D6EABCA"/>
    <w:lvl w:ilvl="0" w:tplc="68643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E02FD"/>
    <w:multiLevelType w:val="hybridMultilevel"/>
    <w:tmpl w:val="B22E4584"/>
    <w:lvl w:ilvl="0" w:tplc="261C49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8DF4FC3"/>
    <w:multiLevelType w:val="hybridMultilevel"/>
    <w:tmpl w:val="F18E99E0"/>
    <w:lvl w:ilvl="0" w:tplc="F180855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AC3477F"/>
    <w:multiLevelType w:val="hybridMultilevel"/>
    <w:tmpl w:val="F9585B20"/>
    <w:lvl w:ilvl="0" w:tplc="4DAE6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430C"/>
    <w:multiLevelType w:val="hybridMultilevel"/>
    <w:tmpl w:val="BE4AD812"/>
    <w:lvl w:ilvl="0" w:tplc="5E02F79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EE00DB9"/>
    <w:multiLevelType w:val="multilevel"/>
    <w:tmpl w:val="2ACE65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0">
    <w:nsid w:val="309A4D0D"/>
    <w:multiLevelType w:val="hybridMultilevel"/>
    <w:tmpl w:val="0D4A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2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A6995"/>
    <w:multiLevelType w:val="multilevel"/>
    <w:tmpl w:val="F2FC7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14">
    <w:nsid w:val="4327645D"/>
    <w:multiLevelType w:val="hybridMultilevel"/>
    <w:tmpl w:val="057CBF76"/>
    <w:lvl w:ilvl="0" w:tplc="B0182060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4291014"/>
    <w:multiLevelType w:val="hybridMultilevel"/>
    <w:tmpl w:val="E9C251F0"/>
    <w:lvl w:ilvl="0" w:tplc="BA781A6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26CB7"/>
    <w:multiLevelType w:val="hybridMultilevel"/>
    <w:tmpl w:val="95649794"/>
    <w:lvl w:ilvl="0" w:tplc="E368BEC2">
      <w:start w:val="10"/>
      <w:numFmt w:val="decimal"/>
      <w:lvlText w:val="%1"/>
      <w:lvlJc w:val="left"/>
      <w:pPr>
        <w:ind w:left="75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CE0689F"/>
    <w:multiLevelType w:val="hybridMultilevel"/>
    <w:tmpl w:val="C6B8302C"/>
    <w:lvl w:ilvl="0" w:tplc="E0C6A5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24115"/>
    <w:multiLevelType w:val="hybridMultilevel"/>
    <w:tmpl w:val="BB62303E"/>
    <w:lvl w:ilvl="0" w:tplc="1FA200A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1">
    <w:nsid w:val="68612F83"/>
    <w:multiLevelType w:val="hybridMultilevel"/>
    <w:tmpl w:val="95C2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66DA3"/>
    <w:multiLevelType w:val="hybridMultilevel"/>
    <w:tmpl w:val="97BA6234"/>
    <w:lvl w:ilvl="0" w:tplc="F334A52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22"/>
  </w:num>
  <w:num w:numId="5">
    <w:abstractNumId w:val="6"/>
  </w:num>
  <w:num w:numId="6">
    <w:abstractNumId w:val="17"/>
  </w:num>
  <w:num w:numId="7">
    <w:abstractNumId w:val="13"/>
  </w:num>
  <w:num w:numId="8">
    <w:abstractNumId w:val="23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5"/>
  </w:num>
  <w:num w:numId="14">
    <w:abstractNumId w:val="18"/>
  </w:num>
  <w:num w:numId="15">
    <w:abstractNumId w:val="0"/>
  </w:num>
  <w:num w:numId="16">
    <w:abstractNumId w:val="3"/>
  </w:num>
  <w:num w:numId="17">
    <w:abstractNumId w:val="4"/>
  </w:num>
  <w:num w:numId="18">
    <w:abstractNumId w:val="2"/>
  </w:num>
  <w:num w:numId="19">
    <w:abstractNumId w:val="8"/>
  </w:num>
  <w:num w:numId="20">
    <w:abstractNumId w:val="1"/>
  </w:num>
  <w:num w:numId="21">
    <w:abstractNumId w:val="11"/>
  </w:num>
  <w:num w:numId="22">
    <w:abstractNumId w:val="19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D2"/>
    <w:rsid w:val="00004D8A"/>
    <w:rsid w:val="00013313"/>
    <w:rsid w:val="000145CA"/>
    <w:rsid w:val="00024CAA"/>
    <w:rsid w:val="000431A6"/>
    <w:rsid w:val="00044C20"/>
    <w:rsid w:val="000479BC"/>
    <w:rsid w:val="00060530"/>
    <w:rsid w:val="0006073B"/>
    <w:rsid w:val="000707FF"/>
    <w:rsid w:val="000823B9"/>
    <w:rsid w:val="00083995"/>
    <w:rsid w:val="000A0446"/>
    <w:rsid w:val="000C63C1"/>
    <w:rsid w:val="000C78B7"/>
    <w:rsid w:val="000F2C80"/>
    <w:rsid w:val="00101B17"/>
    <w:rsid w:val="00115A12"/>
    <w:rsid w:val="00130174"/>
    <w:rsid w:val="001324B4"/>
    <w:rsid w:val="00133197"/>
    <w:rsid w:val="001403BB"/>
    <w:rsid w:val="0014169B"/>
    <w:rsid w:val="00142D1B"/>
    <w:rsid w:val="0017336D"/>
    <w:rsid w:val="00177CB4"/>
    <w:rsid w:val="001906E9"/>
    <w:rsid w:val="00190852"/>
    <w:rsid w:val="001B0266"/>
    <w:rsid w:val="001E1814"/>
    <w:rsid w:val="001E5D1E"/>
    <w:rsid w:val="001E7ACE"/>
    <w:rsid w:val="001F6698"/>
    <w:rsid w:val="002117E7"/>
    <w:rsid w:val="00212836"/>
    <w:rsid w:val="00213939"/>
    <w:rsid w:val="00227922"/>
    <w:rsid w:val="00235987"/>
    <w:rsid w:val="00257C4F"/>
    <w:rsid w:val="00263883"/>
    <w:rsid w:val="00267436"/>
    <w:rsid w:val="00296641"/>
    <w:rsid w:val="002A0A3D"/>
    <w:rsid w:val="002B64DC"/>
    <w:rsid w:val="002B77F3"/>
    <w:rsid w:val="002C01AB"/>
    <w:rsid w:val="002C746B"/>
    <w:rsid w:val="002E2864"/>
    <w:rsid w:val="002E5C17"/>
    <w:rsid w:val="003079D4"/>
    <w:rsid w:val="00311A79"/>
    <w:rsid w:val="00313FE7"/>
    <w:rsid w:val="003220DD"/>
    <w:rsid w:val="00323CED"/>
    <w:rsid w:val="00325212"/>
    <w:rsid w:val="00326A62"/>
    <w:rsid w:val="00333C63"/>
    <w:rsid w:val="00335A29"/>
    <w:rsid w:val="00344BED"/>
    <w:rsid w:val="00345EFB"/>
    <w:rsid w:val="00365836"/>
    <w:rsid w:val="00384D2A"/>
    <w:rsid w:val="003A04C2"/>
    <w:rsid w:val="003A0A43"/>
    <w:rsid w:val="003B14B6"/>
    <w:rsid w:val="003D38CA"/>
    <w:rsid w:val="003E3794"/>
    <w:rsid w:val="003E3D58"/>
    <w:rsid w:val="003F09D5"/>
    <w:rsid w:val="004333AF"/>
    <w:rsid w:val="00433C6F"/>
    <w:rsid w:val="0044160F"/>
    <w:rsid w:val="00457867"/>
    <w:rsid w:val="00464FA6"/>
    <w:rsid w:val="004722E6"/>
    <w:rsid w:val="00485DC0"/>
    <w:rsid w:val="0049082C"/>
    <w:rsid w:val="00492866"/>
    <w:rsid w:val="00497C43"/>
    <w:rsid w:val="004A0EDA"/>
    <w:rsid w:val="004B067D"/>
    <w:rsid w:val="004C3028"/>
    <w:rsid w:val="004D07FF"/>
    <w:rsid w:val="004D252E"/>
    <w:rsid w:val="004E0406"/>
    <w:rsid w:val="004E089C"/>
    <w:rsid w:val="005050D5"/>
    <w:rsid w:val="00511DA9"/>
    <w:rsid w:val="005144A4"/>
    <w:rsid w:val="00537773"/>
    <w:rsid w:val="005416D8"/>
    <w:rsid w:val="00544EEE"/>
    <w:rsid w:val="00562D74"/>
    <w:rsid w:val="00563A44"/>
    <w:rsid w:val="00594BFD"/>
    <w:rsid w:val="005A43C0"/>
    <w:rsid w:val="005B6AD2"/>
    <w:rsid w:val="005F12EB"/>
    <w:rsid w:val="006161A1"/>
    <w:rsid w:val="00617D9B"/>
    <w:rsid w:val="0065342B"/>
    <w:rsid w:val="006539EA"/>
    <w:rsid w:val="00660AD4"/>
    <w:rsid w:val="006708F0"/>
    <w:rsid w:val="00671B25"/>
    <w:rsid w:val="00693C64"/>
    <w:rsid w:val="006A5A00"/>
    <w:rsid w:val="006D1689"/>
    <w:rsid w:val="006E0EF2"/>
    <w:rsid w:val="006E458D"/>
    <w:rsid w:val="00712A3D"/>
    <w:rsid w:val="0072615F"/>
    <w:rsid w:val="0074464A"/>
    <w:rsid w:val="00753E50"/>
    <w:rsid w:val="00783E88"/>
    <w:rsid w:val="0079032C"/>
    <w:rsid w:val="007B1E36"/>
    <w:rsid w:val="007B4C41"/>
    <w:rsid w:val="007B55A3"/>
    <w:rsid w:val="007E30F8"/>
    <w:rsid w:val="00804FF9"/>
    <w:rsid w:val="0081289B"/>
    <w:rsid w:val="0082206A"/>
    <w:rsid w:val="00825CBD"/>
    <w:rsid w:val="008273BB"/>
    <w:rsid w:val="00841A74"/>
    <w:rsid w:val="0084679E"/>
    <w:rsid w:val="008556A1"/>
    <w:rsid w:val="00873EC6"/>
    <w:rsid w:val="0088419A"/>
    <w:rsid w:val="008A1A8D"/>
    <w:rsid w:val="008A7605"/>
    <w:rsid w:val="008B45B5"/>
    <w:rsid w:val="008B5B74"/>
    <w:rsid w:val="008B6A6D"/>
    <w:rsid w:val="008C312E"/>
    <w:rsid w:val="008D2F4E"/>
    <w:rsid w:val="008D4DB7"/>
    <w:rsid w:val="008D4FE9"/>
    <w:rsid w:val="008D5881"/>
    <w:rsid w:val="008D6F1D"/>
    <w:rsid w:val="008F5EFB"/>
    <w:rsid w:val="00904DEB"/>
    <w:rsid w:val="009102EF"/>
    <w:rsid w:val="009153D9"/>
    <w:rsid w:val="0094104F"/>
    <w:rsid w:val="0095059E"/>
    <w:rsid w:val="009560A2"/>
    <w:rsid w:val="00961164"/>
    <w:rsid w:val="00965128"/>
    <w:rsid w:val="0097153C"/>
    <w:rsid w:val="00997FCE"/>
    <w:rsid w:val="009A30EA"/>
    <w:rsid w:val="009A674A"/>
    <w:rsid w:val="009B41D2"/>
    <w:rsid w:val="009C2F66"/>
    <w:rsid w:val="009C3676"/>
    <w:rsid w:val="009C60D9"/>
    <w:rsid w:val="009D6F03"/>
    <w:rsid w:val="009D7AF6"/>
    <w:rsid w:val="009E48C5"/>
    <w:rsid w:val="00A25A05"/>
    <w:rsid w:val="00A30D65"/>
    <w:rsid w:val="00A357B2"/>
    <w:rsid w:val="00A369C7"/>
    <w:rsid w:val="00A46F62"/>
    <w:rsid w:val="00A5137A"/>
    <w:rsid w:val="00A5295B"/>
    <w:rsid w:val="00A606AC"/>
    <w:rsid w:val="00A64111"/>
    <w:rsid w:val="00A65A1D"/>
    <w:rsid w:val="00A87B52"/>
    <w:rsid w:val="00AE206F"/>
    <w:rsid w:val="00B16BE4"/>
    <w:rsid w:val="00B36C57"/>
    <w:rsid w:val="00B558E8"/>
    <w:rsid w:val="00B60F7C"/>
    <w:rsid w:val="00B61BB9"/>
    <w:rsid w:val="00B86E81"/>
    <w:rsid w:val="00BA543C"/>
    <w:rsid w:val="00BA7737"/>
    <w:rsid w:val="00BB1C62"/>
    <w:rsid w:val="00BB1FA9"/>
    <w:rsid w:val="00BB7144"/>
    <w:rsid w:val="00BC32CB"/>
    <w:rsid w:val="00BC4B12"/>
    <w:rsid w:val="00BC4D26"/>
    <w:rsid w:val="00BE1015"/>
    <w:rsid w:val="00BF30C3"/>
    <w:rsid w:val="00BF378E"/>
    <w:rsid w:val="00C10BC6"/>
    <w:rsid w:val="00C24CE1"/>
    <w:rsid w:val="00C264DB"/>
    <w:rsid w:val="00C26609"/>
    <w:rsid w:val="00C401E1"/>
    <w:rsid w:val="00C44748"/>
    <w:rsid w:val="00C6082D"/>
    <w:rsid w:val="00C7458D"/>
    <w:rsid w:val="00CB71E3"/>
    <w:rsid w:val="00CC22C7"/>
    <w:rsid w:val="00CD5AB8"/>
    <w:rsid w:val="00CE0E9E"/>
    <w:rsid w:val="00D07C77"/>
    <w:rsid w:val="00D120AF"/>
    <w:rsid w:val="00D324C0"/>
    <w:rsid w:val="00D421E0"/>
    <w:rsid w:val="00D50AB9"/>
    <w:rsid w:val="00D6002C"/>
    <w:rsid w:val="00D62BF6"/>
    <w:rsid w:val="00D66F43"/>
    <w:rsid w:val="00D7128F"/>
    <w:rsid w:val="00D8736E"/>
    <w:rsid w:val="00D92561"/>
    <w:rsid w:val="00D97A7D"/>
    <w:rsid w:val="00DB57C5"/>
    <w:rsid w:val="00DB5C9D"/>
    <w:rsid w:val="00DD7C1F"/>
    <w:rsid w:val="00DE590F"/>
    <w:rsid w:val="00DF1533"/>
    <w:rsid w:val="00E03A1E"/>
    <w:rsid w:val="00E1025F"/>
    <w:rsid w:val="00E12684"/>
    <w:rsid w:val="00E15006"/>
    <w:rsid w:val="00E27987"/>
    <w:rsid w:val="00E35B43"/>
    <w:rsid w:val="00E368A8"/>
    <w:rsid w:val="00E412E9"/>
    <w:rsid w:val="00E5356C"/>
    <w:rsid w:val="00E53F86"/>
    <w:rsid w:val="00E55698"/>
    <w:rsid w:val="00E62D88"/>
    <w:rsid w:val="00E66E80"/>
    <w:rsid w:val="00EA44A3"/>
    <w:rsid w:val="00EB290D"/>
    <w:rsid w:val="00EC12D8"/>
    <w:rsid w:val="00EC218D"/>
    <w:rsid w:val="00EC26A7"/>
    <w:rsid w:val="00EC55BA"/>
    <w:rsid w:val="00ED3C38"/>
    <w:rsid w:val="00EF0ED3"/>
    <w:rsid w:val="00EF7E62"/>
    <w:rsid w:val="00F005DE"/>
    <w:rsid w:val="00F05F49"/>
    <w:rsid w:val="00F11E4E"/>
    <w:rsid w:val="00F27E08"/>
    <w:rsid w:val="00F31FFC"/>
    <w:rsid w:val="00F35F25"/>
    <w:rsid w:val="00F374CB"/>
    <w:rsid w:val="00F5352B"/>
    <w:rsid w:val="00F61B9B"/>
    <w:rsid w:val="00F7055E"/>
    <w:rsid w:val="00F751B9"/>
    <w:rsid w:val="00F807EF"/>
    <w:rsid w:val="00F86E70"/>
    <w:rsid w:val="00FA10A0"/>
    <w:rsid w:val="00FA5617"/>
    <w:rsid w:val="00FB3C98"/>
    <w:rsid w:val="00FD027A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qFormat/>
    <w:rsid w:val="00D120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128"/>
    <w:rPr>
      <w:lang w:val="uk-UA"/>
    </w:rPr>
  </w:style>
  <w:style w:type="paragraph" w:styleId="a6">
    <w:name w:val="footer"/>
    <w:basedOn w:val="a"/>
    <w:link w:val="a7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128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E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06F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rsid w:val="00D120A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2">
    <w:name w:val="Body Text 2"/>
    <w:basedOn w:val="a"/>
    <w:link w:val="20"/>
    <w:rsid w:val="00D120A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20AF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qFormat/>
    <w:rsid w:val="00D120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5128"/>
    <w:rPr>
      <w:lang w:val="uk-UA"/>
    </w:rPr>
  </w:style>
  <w:style w:type="paragraph" w:styleId="a6">
    <w:name w:val="footer"/>
    <w:basedOn w:val="a"/>
    <w:link w:val="a7"/>
    <w:uiPriority w:val="99"/>
    <w:unhideWhenUsed/>
    <w:rsid w:val="00965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128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E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06F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rsid w:val="00D120AF"/>
    <w:rPr>
      <w:rFonts w:ascii="Times New Roman" w:eastAsia="Times New Roman" w:hAnsi="Times New Roman" w:cs="Times New Roman"/>
      <w:i/>
      <w:sz w:val="26"/>
      <w:szCs w:val="20"/>
      <w:lang w:val="fi-FI" w:eastAsia="ru-RU"/>
    </w:rPr>
  </w:style>
  <w:style w:type="paragraph" w:styleId="2">
    <w:name w:val="Body Text 2"/>
    <w:basedOn w:val="a"/>
    <w:link w:val="20"/>
    <w:rsid w:val="00D120A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120AF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C83E-5704-4FB1-B5A6-8D764D9E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User424</dc:creator>
  <cp:keywords/>
  <dc:description/>
  <cp:lastModifiedBy>zagalny301</cp:lastModifiedBy>
  <cp:revision>145</cp:revision>
  <cp:lastPrinted>2016-02-01T14:12:00Z</cp:lastPrinted>
  <dcterms:created xsi:type="dcterms:W3CDTF">2014-10-30T15:32:00Z</dcterms:created>
  <dcterms:modified xsi:type="dcterms:W3CDTF">2016-02-02T15:31:00Z</dcterms:modified>
</cp:coreProperties>
</file>