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D6" w:rsidRDefault="009F32D6" w:rsidP="00C25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ЗАТВЕРДЖЕНО</w:t>
      </w:r>
    </w:p>
    <w:p w:rsidR="009F32D6" w:rsidRDefault="009F32D6" w:rsidP="0034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Рішення виконкому міської ради</w:t>
      </w:r>
    </w:p>
    <w:p w:rsidR="00341DBA" w:rsidRDefault="00341DBA" w:rsidP="0034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both"/>
        <w:rPr>
          <w:i/>
          <w:sz w:val="28"/>
          <w:szCs w:val="28"/>
          <w:lang w:val="uk-UA"/>
        </w:rPr>
      </w:pPr>
    </w:p>
    <w:p w:rsidR="009F32D6" w:rsidRPr="000A2BFA" w:rsidRDefault="009F32D6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0A2BFA">
        <w:rPr>
          <w:b/>
          <w:i/>
          <w:sz w:val="28"/>
          <w:szCs w:val="28"/>
          <w:lang w:val="uk-UA"/>
        </w:rPr>
        <w:t>СКЛАД</w:t>
      </w:r>
    </w:p>
    <w:p w:rsidR="00F40DDA" w:rsidRDefault="009F32D6" w:rsidP="00737AEE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0A2BFA">
        <w:rPr>
          <w:b/>
          <w:i/>
          <w:sz w:val="28"/>
          <w:szCs w:val="28"/>
          <w:lang w:val="uk-UA"/>
        </w:rPr>
        <w:t xml:space="preserve">комітету </w:t>
      </w:r>
      <w:r w:rsidR="00C15B3D">
        <w:rPr>
          <w:b/>
          <w:i/>
          <w:sz w:val="28"/>
          <w:szCs w:val="28"/>
          <w:lang w:val="uk-UA"/>
        </w:rPr>
        <w:t>зі Стратегічного</w:t>
      </w:r>
    </w:p>
    <w:p w:rsidR="009F32D6" w:rsidRPr="002C0074" w:rsidRDefault="00C15B3D" w:rsidP="00737AEE">
      <w:pPr>
        <w:spacing w:line="22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планування </w:t>
      </w:r>
      <w:r w:rsidR="009F32D6" w:rsidRPr="000A2BFA">
        <w:rPr>
          <w:b/>
          <w:bCs/>
          <w:i/>
          <w:iCs/>
          <w:sz w:val="28"/>
          <w:szCs w:val="28"/>
          <w:lang w:val="uk-UA"/>
        </w:rPr>
        <w:t xml:space="preserve">розвитку міста Кривого Рогу </w:t>
      </w:r>
    </w:p>
    <w:p w:rsidR="009F32D6" w:rsidRDefault="009F32D6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p w:rsidR="009160E1" w:rsidRDefault="009160E1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66" w:type="dxa"/>
        <w:tblInd w:w="-34" w:type="dxa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9F32D6" w:rsidRPr="000A2BFA" w:rsidTr="00D31BB2">
        <w:trPr>
          <w:trHeight w:val="854"/>
        </w:trPr>
        <w:tc>
          <w:tcPr>
            <w:tcW w:w="3664" w:type="dxa"/>
          </w:tcPr>
          <w:p w:rsidR="009F32D6" w:rsidRPr="000A2BFA" w:rsidRDefault="00FE68FD" w:rsidP="009F2FCA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>ВІЛКУЛ</w:t>
            </w:r>
          </w:p>
          <w:p w:rsidR="009F32D6" w:rsidRDefault="009F32D6" w:rsidP="00554C30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>Юрій Григорович</w:t>
            </w:r>
          </w:p>
          <w:p w:rsidR="00BD2456" w:rsidRPr="00BD2456" w:rsidRDefault="00BD2456" w:rsidP="00554C30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9F32D6" w:rsidRPr="000A2BFA" w:rsidRDefault="009F32D6" w:rsidP="009F2FCA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9F32D6" w:rsidRPr="000A2BFA" w:rsidRDefault="009F32D6" w:rsidP="009F2FCA">
            <w:pPr>
              <w:ind w:right="-108"/>
              <w:rPr>
                <w:sz w:val="28"/>
                <w:lang w:val="uk-UA"/>
              </w:rPr>
            </w:pPr>
            <w:r w:rsidRPr="000A2BFA">
              <w:rPr>
                <w:sz w:val="28"/>
                <w:lang w:val="uk-UA"/>
              </w:rPr>
              <w:t xml:space="preserve">міський голова, </w:t>
            </w:r>
            <w:proofErr w:type="spellStart"/>
            <w:r w:rsidRPr="000A2BFA">
              <w:rPr>
                <w:sz w:val="28"/>
                <w:lang w:val="uk-UA"/>
              </w:rPr>
              <w:t>голова</w:t>
            </w:r>
            <w:proofErr w:type="spellEnd"/>
            <w:r w:rsidRPr="000A2BFA">
              <w:rPr>
                <w:sz w:val="28"/>
                <w:lang w:val="uk-UA"/>
              </w:rPr>
              <w:t xml:space="preserve"> комітету</w:t>
            </w:r>
          </w:p>
          <w:p w:rsidR="009F32D6" w:rsidRPr="00F72689" w:rsidRDefault="009F32D6" w:rsidP="00554C30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2F31CD" w:rsidRPr="000A2BFA" w:rsidTr="00D31BB2">
        <w:trPr>
          <w:trHeight w:val="861"/>
        </w:trPr>
        <w:tc>
          <w:tcPr>
            <w:tcW w:w="3664" w:type="dxa"/>
          </w:tcPr>
          <w:p w:rsidR="002F31CD" w:rsidRDefault="002F31CD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ГАЛЬЧЕНКО</w:t>
            </w:r>
          </w:p>
          <w:p w:rsidR="002F31CD" w:rsidRPr="000A2BFA" w:rsidRDefault="002F31CD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</w:tcPr>
          <w:p w:rsidR="002F31CD" w:rsidRPr="000A2BFA" w:rsidRDefault="002F31CD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2F31CD" w:rsidRPr="000A2BFA" w:rsidRDefault="002F31CD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народний депутат України, </w:t>
            </w:r>
            <w:r w:rsidRPr="002F31CD">
              <w:rPr>
                <w:sz w:val="28"/>
                <w:lang w:val="uk-UA"/>
              </w:rPr>
              <w:t>заступник голови комітету</w:t>
            </w:r>
            <w:r w:rsidR="00F42980">
              <w:rPr>
                <w:sz w:val="28"/>
                <w:lang w:val="uk-UA"/>
              </w:rPr>
              <w:t xml:space="preserve"> (за згодою)</w:t>
            </w:r>
          </w:p>
        </w:tc>
      </w:tr>
      <w:tr w:rsidR="00554C30" w:rsidRPr="000A2BFA" w:rsidTr="00D31BB2">
        <w:trPr>
          <w:trHeight w:val="846"/>
        </w:trPr>
        <w:tc>
          <w:tcPr>
            <w:tcW w:w="3664" w:type="dxa"/>
          </w:tcPr>
          <w:p w:rsidR="00BD2456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</w:t>
            </w:r>
          </w:p>
          <w:p w:rsidR="00D31BB2" w:rsidRP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450" w:type="dxa"/>
          </w:tcPr>
          <w:p w:rsidR="00554C30" w:rsidRPr="000A2BFA" w:rsidRDefault="00D31BB2" w:rsidP="009F2FC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554C30" w:rsidRPr="00BD2456" w:rsidRDefault="00D31BB2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D31BB2">
              <w:rPr>
                <w:sz w:val="28"/>
                <w:szCs w:val="28"/>
                <w:lang w:val="uk-UA"/>
              </w:rPr>
              <w:t>народний депутат України, заступник голови комітету (за згодою)</w:t>
            </w:r>
          </w:p>
        </w:tc>
      </w:tr>
      <w:tr w:rsidR="00D31BB2" w:rsidRPr="000A2BFA" w:rsidTr="00D31BB2">
        <w:trPr>
          <w:trHeight w:val="857"/>
        </w:trPr>
        <w:tc>
          <w:tcPr>
            <w:tcW w:w="3664" w:type="dxa"/>
          </w:tcPr>
          <w:p w:rsidR="00D31BB2" w:rsidRDefault="00D31BB2" w:rsidP="00FB10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ФІЩЕНКО</w:t>
            </w:r>
          </w:p>
          <w:p w:rsidR="00D31BB2" w:rsidRDefault="00D31BB2" w:rsidP="00FB10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  <w:p w:rsidR="00D31BB2" w:rsidRPr="00BD2456" w:rsidRDefault="00D31BB2" w:rsidP="00FB103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FB103A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BD2456" w:rsidRDefault="00D31BB2" w:rsidP="00FB103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0A2BFA">
              <w:rPr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BD2456">
              <w:rPr>
                <w:sz w:val="28"/>
                <w:szCs w:val="28"/>
                <w:lang w:val="uk-UA"/>
              </w:rPr>
              <w:t>заступник голови комітету</w:t>
            </w:r>
          </w:p>
        </w:tc>
      </w:tr>
      <w:tr w:rsidR="00D31BB2" w:rsidRPr="000A2BFA" w:rsidTr="00D31BB2">
        <w:trPr>
          <w:trHeight w:val="1128"/>
        </w:trPr>
        <w:tc>
          <w:tcPr>
            <w:tcW w:w="3664" w:type="dxa"/>
          </w:tcPr>
          <w:p w:rsidR="00D31BB2" w:rsidRDefault="00D31BB2" w:rsidP="009F2FC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ЧЕРВОННА</w:t>
            </w:r>
          </w:p>
          <w:p w:rsidR="00D31BB2" w:rsidRPr="000A2BFA" w:rsidRDefault="00D31BB2" w:rsidP="009F2FC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</w:tcPr>
          <w:p w:rsidR="00D31BB2" w:rsidRPr="000A2BFA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A2BFA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відділу місцевого економічного розвитку </w:t>
            </w:r>
            <w:r w:rsidRPr="000A2BFA">
              <w:rPr>
                <w:sz w:val="28"/>
                <w:szCs w:val="28"/>
                <w:lang w:val="uk-UA"/>
              </w:rPr>
              <w:t>управління економіки</w:t>
            </w:r>
            <w:r>
              <w:rPr>
                <w:sz w:val="28"/>
                <w:szCs w:val="28"/>
                <w:lang w:val="uk-UA"/>
              </w:rPr>
              <w:t xml:space="preserve"> виконкому міської ради</w:t>
            </w:r>
            <w:r w:rsidRPr="000A2BFA">
              <w:rPr>
                <w:sz w:val="28"/>
                <w:szCs w:val="28"/>
                <w:lang w:val="uk-UA"/>
              </w:rPr>
              <w:t>, секретар комітету</w:t>
            </w:r>
          </w:p>
          <w:p w:rsidR="00D31BB2" w:rsidRPr="00BD2456" w:rsidRDefault="00D31BB2" w:rsidP="009F2FC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444"/>
        </w:trPr>
        <w:tc>
          <w:tcPr>
            <w:tcW w:w="9966" w:type="dxa"/>
            <w:gridSpan w:val="3"/>
            <w:vAlign w:val="center"/>
          </w:tcPr>
          <w:p w:rsidR="00D31BB2" w:rsidRDefault="00D31BB2" w:rsidP="00C34D33">
            <w:pPr>
              <w:spacing w:before="12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2BFA">
              <w:rPr>
                <w:b/>
                <w:i/>
                <w:sz w:val="28"/>
                <w:szCs w:val="28"/>
                <w:lang w:val="uk-UA"/>
              </w:rPr>
              <w:t>Члени комітету:</w:t>
            </w:r>
          </w:p>
          <w:p w:rsidR="00D31BB2" w:rsidRPr="0044032D" w:rsidRDefault="00D31BB2" w:rsidP="00C34D33">
            <w:pPr>
              <w:ind w:left="-147"/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D31BB2" w:rsidRPr="00554C30" w:rsidTr="00D31BB2">
        <w:trPr>
          <w:trHeight w:val="912"/>
        </w:trPr>
        <w:tc>
          <w:tcPr>
            <w:tcW w:w="3664" w:type="dxa"/>
          </w:tcPr>
          <w:p w:rsidR="00D31BB2" w:rsidRPr="00BD2456" w:rsidRDefault="00D31BB2" w:rsidP="009F2FCA">
            <w:pPr>
              <w:rPr>
                <w:sz w:val="28"/>
                <w:szCs w:val="28"/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>МАЛЯРЕНКО</w:t>
            </w:r>
          </w:p>
          <w:p w:rsidR="00D31BB2" w:rsidRPr="00BD2456" w:rsidRDefault="00D31BB2" w:rsidP="009F2FCA">
            <w:pPr>
              <w:rPr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50" w:type="dxa"/>
          </w:tcPr>
          <w:p w:rsidR="00D31BB2" w:rsidRPr="00302E0D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302E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302E0D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302E0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31BB2" w:rsidRPr="000A2BFA" w:rsidTr="00D31BB2">
        <w:trPr>
          <w:trHeight w:val="840"/>
        </w:trPr>
        <w:tc>
          <w:tcPr>
            <w:tcW w:w="3664" w:type="dxa"/>
          </w:tcPr>
          <w:p w:rsidR="00D31BB2" w:rsidRPr="00BD2456" w:rsidRDefault="00D31BB2" w:rsidP="009F2FCA">
            <w:pPr>
              <w:rPr>
                <w:sz w:val="28"/>
                <w:szCs w:val="28"/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D31BB2" w:rsidRPr="00BD2456" w:rsidRDefault="00D31BB2" w:rsidP="009F2FCA">
            <w:pPr>
              <w:rPr>
                <w:sz w:val="28"/>
                <w:szCs w:val="28"/>
                <w:lang w:val="uk-UA"/>
              </w:rPr>
            </w:pPr>
            <w:r w:rsidRPr="00BD2456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</w:tc>
        <w:tc>
          <w:tcPr>
            <w:tcW w:w="450" w:type="dxa"/>
          </w:tcPr>
          <w:p w:rsidR="00D31BB2" w:rsidRPr="000A2BFA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31BB2" w:rsidRPr="000A2BFA" w:rsidTr="00D31BB2">
        <w:trPr>
          <w:trHeight w:val="852"/>
        </w:trPr>
        <w:tc>
          <w:tcPr>
            <w:tcW w:w="3664" w:type="dxa"/>
          </w:tcPr>
          <w:p w:rsidR="00D31BB2" w:rsidRPr="000A2BFA" w:rsidRDefault="00D31BB2" w:rsidP="009F2FCA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БЄРЛІН </w:t>
            </w:r>
          </w:p>
          <w:p w:rsidR="00D31BB2" w:rsidRPr="000A2BFA" w:rsidRDefault="00D31BB2" w:rsidP="009F2FCA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D31BB2" w:rsidRPr="00554C30" w:rsidRDefault="00D31BB2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31BB2" w:rsidRPr="000A2BFA" w:rsidTr="00D31BB2">
        <w:trPr>
          <w:trHeight w:val="850"/>
        </w:trPr>
        <w:tc>
          <w:tcPr>
            <w:tcW w:w="3664" w:type="dxa"/>
          </w:tcPr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КАТРИЧЕНКО</w:t>
            </w:r>
          </w:p>
          <w:p w:rsidR="00D31BB2" w:rsidRPr="00554C30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</w:tcPr>
          <w:p w:rsidR="00D31BB2" w:rsidRPr="000A2BFA" w:rsidRDefault="00D31BB2" w:rsidP="00554C30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D31BB2" w:rsidRPr="00F72689" w:rsidRDefault="00D31BB2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31BB2" w:rsidRPr="00DA3E6D" w:rsidTr="00D31BB2">
        <w:trPr>
          <w:trHeight w:val="862"/>
        </w:trPr>
        <w:tc>
          <w:tcPr>
            <w:tcW w:w="3664" w:type="dxa"/>
          </w:tcPr>
          <w:p w:rsidR="00D31BB2" w:rsidRPr="00DA3E6D" w:rsidRDefault="00D31BB2" w:rsidP="00554C30">
            <w:pPr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ПОДОПЛЄЛОВА</w:t>
            </w:r>
          </w:p>
          <w:p w:rsidR="00D31BB2" w:rsidRPr="00DA3E6D" w:rsidRDefault="00D31BB2" w:rsidP="009F2FCA">
            <w:pPr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450" w:type="dxa"/>
          </w:tcPr>
          <w:p w:rsidR="00D31BB2" w:rsidRPr="00DA3E6D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DA3E6D" w:rsidRDefault="00D31BB2" w:rsidP="00554C30">
            <w:pPr>
              <w:jc w:val="both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D31BB2" w:rsidRPr="00DA3E6D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1BB2" w:rsidRPr="00DA3E6D" w:rsidTr="00D31BB2">
        <w:trPr>
          <w:trHeight w:val="911"/>
        </w:trPr>
        <w:tc>
          <w:tcPr>
            <w:tcW w:w="3664" w:type="dxa"/>
          </w:tcPr>
          <w:p w:rsidR="00D31BB2" w:rsidRDefault="00D31BB2" w:rsidP="00115B8D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ПОЛТАВЕЦЬ </w:t>
            </w:r>
          </w:p>
          <w:p w:rsidR="00D31BB2" w:rsidRDefault="00D31BB2" w:rsidP="00115B8D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Андрій Анатолійович</w:t>
            </w:r>
          </w:p>
          <w:p w:rsidR="00D31BB2" w:rsidRPr="00BD2456" w:rsidRDefault="00D31BB2" w:rsidP="00115B8D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115B8D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554C30" w:rsidRDefault="00D31BB2" w:rsidP="00D31BB2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31BB2" w:rsidRPr="00DA3E6D" w:rsidTr="00D31BB2">
        <w:trPr>
          <w:trHeight w:val="854"/>
        </w:trPr>
        <w:tc>
          <w:tcPr>
            <w:tcW w:w="3664" w:type="dxa"/>
          </w:tcPr>
          <w:p w:rsidR="00D31BB2" w:rsidRPr="00CC73D7" w:rsidRDefault="00D31BB2" w:rsidP="00CC73D7">
            <w:pPr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CC73D7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ШАПОВАЛОВ</w:t>
            </w:r>
          </w:p>
          <w:p w:rsidR="00D31BB2" w:rsidRPr="00CC73D7" w:rsidRDefault="00D31BB2" w:rsidP="00CC73D7">
            <w:pPr>
              <w:rPr>
                <w:sz w:val="28"/>
                <w:szCs w:val="28"/>
                <w:lang w:val="uk-UA"/>
              </w:rPr>
            </w:pPr>
            <w:r w:rsidRPr="00CC73D7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Геннадій Миколайович</w:t>
            </w:r>
          </w:p>
        </w:tc>
        <w:tc>
          <w:tcPr>
            <w:tcW w:w="450" w:type="dxa"/>
          </w:tcPr>
          <w:p w:rsidR="00D31BB2" w:rsidRPr="00DA3E6D" w:rsidRDefault="00D31BB2" w:rsidP="0032253F">
            <w:pPr>
              <w:jc w:val="center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DA3E6D" w:rsidRDefault="00D31BB2" w:rsidP="0032253F">
            <w:pPr>
              <w:jc w:val="both"/>
              <w:rPr>
                <w:sz w:val="28"/>
                <w:szCs w:val="28"/>
                <w:lang w:val="uk-UA"/>
              </w:rPr>
            </w:pPr>
            <w:r w:rsidRPr="00DA3E6D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D31BB2" w:rsidRPr="00DA3E6D" w:rsidRDefault="00D31BB2" w:rsidP="003225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1BB2" w:rsidRPr="000A2BFA" w:rsidTr="00D31BB2">
        <w:trPr>
          <w:trHeight w:val="847"/>
        </w:trPr>
        <w:tc>
          <w:tcPr>
            <w:tcW w:w="3664" w:type="dxa"/>
          </w:tcPr>
          <w:p w:rsidR="00D31BB2" w:rsidRPr="000A2BFA" w:rsidRDefault="00D31BB2" w:rsidP="009F2FCA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ШОВГЕЛЯ </w:t>
            </w:r>
          </w:p>
          <w:p w:rsidR="00D31BB2" w:rsidRPr="000A2BFA" w:rsidRDefault="00D31BB2" w:rsidP="009F2FCA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Олена Миколаївна</w:t>
            </w:r>
          </w:p>
          <w:p w:rsidR="00D31BB2" w:rsidRPr="00554C30" w:rsidRDefault="00D31BB2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керуюча справами виконкому</w:t>
            </w:r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31BB2" w:rsidRPr="000A2BFA" w:rsidTr="00D31BB2">
        <w:trPr>
          <w:trHeight w:val="1282"/>
        </w:trPr>
        <w:tc>
          <w:tcPr>
            <w:tcW w:w="3664" w:type="dxa"/>
          </w:tcPr>
          <w:p w:rsidR="00D31BB2" w:rsidRPr="00825AFE" w:rsidRDefault="00D31BB2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lastRenderedPageBreak/>
              <w:t>АБРАМОВА</w:t>
            </w:r>
          </w:p>
          <w:p w:rsidR="00D31BB2" w:rsidRPr="00825AFE" w:rsidRDefault="00D31BB2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50" w:type="dxa"/>
          </w:tcPr>
          <w:p w:rsidR="00D31BB2" w:rsidRPr="00825AFE" w:rsidRDefault="00D31BB2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825AFE" w:rsidRDefault="00D31BB2" w:rsidP="00AD214F">
            <w:pPr>
              <w:jc w:val="both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зв’язку, депутат міської ради (за згодою)</w:t>
            </w:r>
          </w:p>
          <w:p w:rsidR="00D31BB2" w:rsidRPr="009A7B5E" w:rsidRDefault="00D31BB2" w:rsidP="00AD214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31BB2" w:rsidRPr="000A2BFA" w:rsidTr="00D31BB2">
        <w:trPr>
          <w:trHeight w:val="1569"/>
        </w:trPr>
        <w:tc>
          <w:tcPr>
            <w:tcW w:w="3664" w:type="dxa"/>
          </w:tcPr>
          <w:p w:rsidR="00D31BB2" w:rsidRPr="00825AFE" w:rsidRDefault="00D31BB2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 xml:space="preserve">АРТЮХ </w:t>
            </w:r>
          </w:p>
          <w:p w:rsidR="00D31BB2" w:rsidRPr="00825AFE" w:rsidRDefault="00D31BB2" w:rsidP="00AD214F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Віктор Михайлович</w:t>
            </w:r>
          </w:p>
          <w:p w:rsidR="00D31BB2" w:rsidRPr="00825AFE" w:rsidRDefault="00D31BB2" w:rsidP="00AD2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D31BB2" w:rsidRPr="00825AFE" w:rsidRDefault="00D31BB2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825AFE" w:rsidRDefault="00D31BB2" w:rsidP="00AD21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постійної комісії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природо-користування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екології, охорони здоров'я та соціального захисту населення, депутат міської ради </w:t>
            </w:r>
            <w:r w:rsidRPr="00825AFE">
              <w:rPr>
                <w:sz w:val="28"/>
                <w:szCs w:val="28"/>
                <w:lang w:val="uk-UA"/>
              </w:rPr>
              <w:t>(за згодою)</w:t>
            </w:r>
          </w:p>
          <w:p w:rsidR="00D31BB2" w:rsidRPr="00825AFE" w:rsidRDefault="00D31BB2" w:rsidP="00AD214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1BB2" w:rsidRPr="000A2BFA" w:rsidTr="00D31BB2">
        <w:trPr>
          <w:trHeight w:val="992"/>
        </w:trPr>
        <w:tc>
          <w:tcPr>
            <w:tcW w:w="3664" w:type="dxa"/>
          </w:tcPr>
          <w:p w:rsidR="00D31BB2" w:rsidRDefault="00D31BB2" w:rsidP="00AD2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БЕЗЗУБЧЕНКО</w:t>
            </w:r>
          </w:p>
          <w:p w:rsidR="00D31BB2" w:rsidRPr="00825AFE" w:rsidRDefault="00D31BB2" w:rsidP="00AD2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450" w:type="dxa"/>
          </w:tcPr>
          <w:p w:rsidR="00D31BB2" w:rsidRPr="00825AFE" w:rsidRDefault="00D31BB2" w:rsidP="00AD21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825AFE" w:rsidRDefault="00D31BB2" w:rsidP="00AD21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Саксаганської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D31BB2" w:rsidRPr="00FF2296" w:rsidTr="00D31BB2">
        <w:trPr>
          <w:trHeight w:val="1003"/>
        </w:trPr>
        <w:tc>
          <w:tcPr>
            <w:tcW w:w="3664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БЛАГУН </w:t>
            </w:r>
          </w:p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 виконкому міської ради</w:t>
            </w:r>
          </w:p>
          <w:p w:rsidR="00D31BB2" w:rsidRDefault="00D31BB2" w:rsidP="00AB198C">
            <w:pPr>
              <w:jc w:val="both"/>
              <w:rPr>
                <w:sz w:val="10"/>
                <w:szCs w:val="10"/>
                <w:lang w:val="uk-UA"/>
              </w:rPr>
            </w:pPr>
          </w:p>
          <w:p w:rsidR="00D31BB2" w:rsidRPr="00554C30" w:rsidRDefault="00D31BB2" w:rsidP="00AB198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155"/>
        </w:trPr>
        <w:tc>
          <w:tcPr>
            <w:tcW w:w="3664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БРИЗЕЦЬКИЙ</w:t>
            </w:r>
          </w:p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управління земельних ресурсів виконкому міської ради</w:t>
            </w:r>
          </w:p>
          <w:p w:rsidR="00D31BB2" w:rsidRPr="00554C30" w:rsidRDefault="00D31BB2" w:rsidP="00AB198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554"/>
        </w:trPr>
        <w:tc>
          <w:tcPr>
            <w:tcW w:w="3664" w:type="dxa"/>
          </w:tcPr>
          <w:p w:rsidR="00D31BB2" w:rsidRPr="00903CD5" w:rsidRDefault="00D31BB2" w:rsidP="00903CD5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903CD5">
              <w:rPr>
                <w:sz w:val="28"/>
                <w:szCs w:val="28"/>
                <w:lang w:val="uk-UA"/>
              </w:rPr>
              <w:t>ГЕЙКО</w:t>
            </w:r>
          </w:p>
          <w:p w:rsidR="00D31BB2" w:rsidRPr="00903CD5" w:rsidRDefault="00D31BB2" w:rsidP="00903CD5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0"/>
                <w:szCs w:val="20"/>
                <w:lang w:val="uk-UA"/>
              </w:rPr>
            </w:pPr>
            <w:r w:rsidRPr="00903CD5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450" w:type="dxa"/>
          </w:tcPr>
          <w:p w:rsidR="00D31BB2" w:rsidRPr="000A2BFA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554C30" w:rsidRDefault="00D31BB2" w:rsidP="00903C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виконуючий обов’язки начальника </w:t>
            </w:r>
            <w:r w:rsidRPr="00814DDB">
              <w:rPr>
                <w:sz w:val="28"/>
                <w:szCs w:val="28"/>
                <w:lang w:val="uk-UA"/>
              </w:rPr>
              <w:t xml:space="preserve">відділу з питань </w:t>
            </w:r>
            <w:proofErr w:type="spellStart"/>
            <w:r w:rsidRPr="00814DDB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814DDB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 виконкому міської ради</w:t>
            </w:r>
          </w:p>
        </w:tc>
      </w:tr>
      <w:tr w:rsidR="00D31BB2" w:rsidRPr="00FF2296" w:rsidTr="00D31BB2">
        <w:trPr>
          <w:trHeight w:val="1108"/>
        </w:trPr>
        <w:tc>
          <w:tcPr>
            <w:tcW w:w="3664" w:type="dxa"/>
          </w:tcPr>
          <w:p w:rsidR="00D31BB2" w:rsidRDefault="00D31BB2" w:rsidP="00645E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ГЕРАСИМЕНКО</w:t>
            </w:r>
          </w:p>
          <w:p w:rsidR="00D31BB2" w:rsidRDefault="00D31BB2" w:rsidP="00645E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</w:p>
          <w:p w:rsidR="00D31BB2" w:rsidRPr="00554C30" w:rsidRDefault="00D31BB2" w:rsidP="00645E80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0A2BFA">
              <w:rPr>
                <w:sz w:val="28"/>
                <w:szCs w:val="28"/>
                <w:lang w:val="uk-UA"/>
              </w:rPr>
              <w:t xml:space="preserve">відділу </w:t>
            </w:r>
            <w:r>
              <w:rPr>
                <w:sz w:val="28"/>
                <w:szCs w:val="28"/>
                <w:lang w:val="uk-UA"/>
              </w:rPr>
              <w:t>преси та інформації</w:t>
            </w:r>
            <w:r w:rsidRPr="000A2B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апарату міської ради і </w:t>
            </w:r>
            <w:r w:rsidRPr="000A2BFA">
              <w:rPr>
                <w:sz w:val="28"/>
                <w:szCs w:val="28"/>
                <w:lang w:val="uk-UA"/>
              </w:rPr>
              <w:t xml:space="preserve">виконкому </w:t>
            </w:r>
          </w:p>
          <w:p w:rsidR="00D31BB2" w:rsidRPr="00554C30" w:rsidRDefault="00D31BB2" w:rsidP="00645E80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FF2296" w:rsidTr="00D31BB2">
        <w:trPr>
          <w:trHeight w:val="1150"/>
        </w:trPr>
        <w:tc>
          <w:tcPr>
            <w:tcW w:w="3664" w:type="dxa"/>
          </w:tcPr>
          <w:p w:rsidR="00D31BB2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ГЕРАСИМЧУК</w:t>
            </w:r>
          </w:p>
          <w:p w:rsidR="00D31BB2" w:rsidRPr="00313FB0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</w:tcPr>
          <w:p w:rsidR="00D31BB2" w:rsidRPr="00313FB0" w:rsidRDefault="00D31BB2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313FB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E20DCB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виконуючий обов’язки г</w:t>
            </w:r>
            <w:r w:rsidRPr="00E20DCB">
              <w:rPr>
                <w:sz w:val="28"/>
                <w:szCs w:val="28"/>
                <w:lang w:val="uk-UA"/>
              </w:rPr>
              <w:t>енерально</w:t>
            </w:r>
            <w:r>
              <w:rPr>
                <w:sz w:val="28"/>
                <w:szCs w:val="28"/>
                <w:lang w:val="uk-UA"/>
              </w:rPr>
              <w:t>го</w:t>
            </w:r>
            <w:r w:rsidRPr="00E20D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дирек</w:t>
            </w:r>
            <w:r>
              <w:rPr>
                <w:sz w:val="28"/>
                <w:szCs w:val="28"/>
                <w:lang w:val="uk-UA"/>
              </w:rPr>
              <w:t>-</w:t>
            </w:r>
            <w:r w:rsidRPr="00E20DCB">
              <w:rPr>
                <w:sz w:val="28"/>
                <w:szCs w:val="28"/>
                <w:lang w:val="uk-UA"/>
              </w:rPr>
              <w:t>тор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публічного акціонерного товариства "Інгулецький гірничо-збагачувальний 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комбі</w:t>
            </w:r>
            <w:r>
              <w:rPr>
                <w:sz w:val="28"/>
                <w:szCs w:val="28"/>
                <w:lang w:val="uk-UA"/>
              </w:rPr>
              <w:t>-</w:t>
            </w:r>
            <w:r w:rsidRPr="00E20DCB">
              <w:rPr>
                <w:sz w:val="28"/>
                <w:szCs w:val="28"/>
                <w:lang w:val="uk-UA"/>
              </w:rPr>
              <w:t>нат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31BB2" w:rsidRPr="00F42980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1BB2" w:rsidRPr="000A2BFA" w:rsidTr="00D31BB2">
        <w:trPr>
          <w:trHeight w:val="1135"/>
        </w:trPr>
        <w:tc>
          <w:tcPr>
            <w:tcW w:w="3664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ГНАТОВСЬКИЙ</w:t>
            </w:r>
          </w:p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управління містобудування і архітектури виконкому міської ради</w:t>
            </w:r>
          </w:p>
          <w:p w:rsidR="00D31BB2" w:rsidRPr="00554C30" w:rsidRDefault="00D31BB2" w:rsidP="00AB198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E81FFC" w:rsidTr="00D31BB2">
        <w:trPr>
          <w:trHeight w:val="993"/>
        </w:trPr>
        <w:tc>
          <w:tcPr>
            <w:tcW w:w="3664" w:type="dxa"/>
          </w:tcPr>
          <w:p w:rsidR="00D31BB2" w:rsidRPr="00E81FFC" w:rsidRDefault="00D31BB2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 xml:space="preserve">ГОЖІЙ </w:t>
            </w:r>
          </w:p>
          <w:p w:rsidR="00D31BB2" w:rsidRPr="00E81FFC" w:rsidRDefault="00D31BB2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450" w:type="dxa"/>
          </w:tcPr>
          <w:p w:rsidR="00D31BB2" w:rsidRPr="00E81FFC" w:rsidRDefault="00D31BB2" w:rsidP="009073FB">
            <w:pPr>
              <w:jc w:val="center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E81FFC" w:rsidRDefault="00D31BB2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E81FFC"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  <w:p w:rsidR="00D31BB2" w:rsidRPr="00E81FFC" w:rsidRDefault="00D31BB2" w:rsidP="009073FB">
            <w:pPr>
              <w:ind w:right="-108"/>
              <w:rPr>
                <w:sz w:val="10"/>
                <w:szCs w:val="10"/>
                <w:lang w:val="uk-UA"/>
              </w:rPr>
            </w:pPr>
          </w:p>
        </w:tc>
      </w:tr>
      <w:tr w:rsidR="00D31BB2" w:rsidRPr="002F22EE" w:rsidTr="00D31BB2">
        <w:trPr>
          <w:trHeight w:val="1293"/>
        </w:trPr>
        <w:tc>
          <w:tcPr>
            <w:tcW w:w="3664" w:type="dxa"/>
          </w:tcPr>
          <w:p w:rsidR="00D31BB2" w:rsidRPr="00677863" w:rsidRDefault="00D31BB2" w:rsidP="001D4BA5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ГРУНІН</w:t>
            </w:r>
          </w:p>
          <w:p w:rsidR="00D31BB2" w:rsidRPr="00677863" w:rsidRDefault="00D31BB2" w:rsidP="001D4BA5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Іван Юрійович</w:t>
            </w:r>
          </w:p>
          <w:p w:rsidR="00D31BB2" w:rsidRPr="00677863" w:rsidRDefault="00D31BB2" w:rsidP="001D4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D31BB2" w:rsidRPr="00677863" w:rsidRDefault="00D31BB2" w:rsidP="001D4BA5">
            <w:pPr>
              <w:jc w:val="center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677863" w:rsidRDefault="00D31BB2" w:rsidP="001D4BA5">
            <w:pPr>
              <w:jc w:val="both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голова постійної комісії міської ради з питань освіти, науки, сім'ї і дітей, молоді, культури та спорту, депутат міської ради (за згодою)</w:t>
            </w:r>
          </w:p>
          <w:p w:rsidR="00D31BB2" w:rsidRPr="00677863" w:rsidRDefault="00D31BB2" w:rsidP="001D4BA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1BB2" w:rsidRPr="00F42980" w:rsidTr="00D31BB2">
        <w:trPr>
          <w:trHeight w:val="847"/>
        </w:trPr>
        <w:tc>
          <w:tcPr>
            <w:tcW w:w="3664" w:type="dxa"/>
          </w:tcPr>
          <w:p w:rsidR="00D31BB2" w:rsidRPr="00550B0D" w:rsidRDefault="00D31BB2" w:rsidP="00A70F86">
            <w:pPr>
              <w:rPr>
                <w:sz w:val="28"/>
                <w:szCs w:val="28"/>
                <w:lang w:val="uk-UA"/>
              </w:rPr>
            </w:pPr>
            <w:r w:rsidRPr="00550B0D">
              <w:rPr>
                <w:sz w:val="28"/>
                <w:szCs w:val="28"/>
                <w:lang w:val="uk-UA"/>
              </w:rPr>
              <w:t>ДЕОМІДОВА</w:t>
            </w:r>
          </w:p>
          <w:p w:rsidR="00D31BB2" w:rsidRPr="00550B0D" w:rsidRDefault="00D31BB2" w:rsidP="00A70F86">
            <w:pPr>
              <w:rPr>
                <w:sz w:val="28"/>
                <w:szCs w:val="28"/>
                <w:lang w:val="uk-UA"/>
              </w:rPr>
            </w:pPr>
            <w:r w:rsidRPr="00550B0D">
              <w:rPr>
                <w:iCs/>
                <w:sz w:val="28"/>
                <w:szCs w:val="28"/>
                <w:lang w:val="uk-UA" w:eastAsia="uk-UA"/>
              </w:rPr>
              <w:t>Тамара Миколаївна</w:t>
            </w:r>
          </w:p>
        </w:tc>
        <w:tc>
          <w:tcPr>
            <w:tcW w:w="450" w:type="dxa"/>
          </w:tcPr>
          <w:p w:rsidR="00D31BB2" w:rsidRPr="00550B0D" w:rsidRDefault="00D31BB2" w:rsidP="00A70F86">
            <w:pPr>
              <w:jc w:val="center"/>
              <w:rPr>
                <w:sz w:val="28"/>
                <w:szCs w:val="28"/>
                <w:lang w:val="uk-UA"/>
              </w:rPr>
            </w:pPr>
            <w:r w:rsidRPr="00550B0D">
              <w:rPr>
                <w:sz w:val="28"/>
                <w:szCs w:val="28"/>
                <w:lang w:val="uk-UA"/>
              </w:rPr>
              <w:t>-</w:t>
            </w:r>
          </w:p>
          <w:p w:rsidR="00D31BB2" w:rsidRPr="00550B0D" w:rsidRDefault="00D31BB2" w:rsidP="00A70F8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D31BB2" w:rsidRPr="00F42980" w:rsidRDefault="00D31BB2" w:rsidP="00A70F86">
            <w:pPr>
              <w:jc w:val="both"/>
              <w:rPr>
                <w:sz w:val="28"/>
                <w:szCs w:val="28"/>
                <w:lang w:val="uk-UA"/>
              </w:rPr>
            </w:pPr>
            <w:r w:rsidRPr="00550B0D">
              <w:rPr>
                <w:sz w:val="28"/>
                <w:szCs w:val="28"/>
                <w:lang w:val="uk-UA"/>
              </w:rPr>
              <w:t xml:space="preserve">голова Громадської спілки "Асоціація </w:t>
            </w:r>
            <w:proofErr w:type="spellStart"/>
            <w:r w:rsidRPr="00550B0D">
              <w:rPr>
                <w:sz w:val="28"/>
                <w:szCs w:val="28"/>
                <w:lang w:val="uk-UA"/>
              </w:rPr>
              <w:t>Кривбас</w:t>
            </w:r>
            <w:proofErr w:type="spellEnd"/>
            <w:r w:rsidRPr="00550B0D">
              <w:rPr>
                <w:sz w:val="28"/>
                <w:szCs w:val="28"/>
                <w:lang w:val="uk-UA"/>
              </w:rPr>
              <w:t xml:space="preserve"> Добробут" (за згодою)</w:t>
            </w:r>
          </w:p>
          <w:p w:rsidR="00D31BB2" w:rsidRPr="00F42980" w:rsidRDefault="00D31BB2" w:rsidP="00A70F86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282"/>
        </w:trPr>
        <w:tc>
          <w:tcPr>
            <w:tcW w:w="3664" w:type="dxa"/>
          </w:tcPr>
          <w:p w:rsidR="00D31BB2" w:rsidRPr="000A2BFA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lastRenderedPageBreak/>
              <w:t>ЖУПІНАС</w:t>
            </w:r>
          </w:p>
          <w:p w:rsidR="00D31BB2" w:rsidRPr="000A2BFA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виконкому міської ради</w:t>
            </w:r>
          </w:p>
          <w:p w:rsidR="00D31BB2" w:rsidRPr="00554C30" w:rsidRDefault="00D31BB2" w:rsidP="00AB198C">
            <w:pPr>
              <w:ind w:right="-108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342"/>
        </w:trPr>
        <w:tc>
          <w:tcPr>
            <w:tcW w:w="3664" w:type="dxa"/>
          </w:tcPr>
          <w:p w:rsidR="00D31BB2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ІЩЕНКО</w:t>
            </w:r>
          </w:p>
          <w:p w:rsidR="00D31BB2" w:rsidRPr="000A2BFA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0" w:type="dxa"/>
          </w:tcPr>
          <w:p w:rsidR="00D31BB2" w:rsidRPr="000A2BFA" w:rsidRDefault="00D31BB2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282B1A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82B1A">
              <w:rPr>
                <w:sz w:val="28"/>
                <w:szCs w:val="28"/>
                <w:lang w:val="uk-UA"/>
              </w:rPr>
              <w:t xml:space="preserve">иректор гірничодобувного дивізіону </w:t>
            </w:r>
            <w:proofErr w:type="spellStart"/>
            <w:r w:rsidRPr="00282B1A">
              <w:rPr>
                <w:sz w:val="28"/>
                <w:szCs w:val="28"/>
                <w:lang w:val="uk-UA"/>
              </w:rPr>
              <w:t>това</w:t>
            </w:r>
            <w:r>
              <w:rPr>
                <w:sz w:val="28"/>
                <w:szCs w:val="28"/>
                <w:lang w:val="uk-UA"/>
              </w:rPr>
              <w:t>-</w:t>
            </w:r>
            <w:r w:rsidRPr="00282B1A">
              <w:rPr>
                <w:sz w:val="28"/>
                <w:szCs w:val="28"/>
                <w:lang w:val="uk-UA"/>
              </w:rPr>
              <w:t>риства</w:t>
            </w:r>
            <w:proofErr w:type="spellEnd"/>
            <w:r w:rsidRPr="00282B1A">
              <w:rPr>
                <w:sz w:val="28"/>
                <w:szCs w:val="28"/>
                <w:lang w:val="uk-UA"/>
              </w:rPr>
              <w:t xml:space="preserve"> з обмеженою відповідальністю "МЕТ</w:t>
            </w:r>
            <w:r>
              <w:rPr>
                <w:sz w:val="28"/>
                <w:szCs w:val="28"/>
                <w:lang w:val="uk-UA"/>
              </w:rPr>
              <w:t>-</w:t>
            </w:r>
            <w:r w:rsidRPr="00282B1A">
              <w:rPr>
                <w:sz w:val="28"/>
                <w:szCs w:val="28"/>
                <w:lang w:val="uk-UA"/>
              </w:rPr>
              <w:t>ІНВЕСТ ХОЛДИНГ"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2BFA">
              <w:rPr>
                <w:sz w:val="28"/>
                <w:szCs w:val="28"/>
                <w:lang w:val="uk-UA"/>
              </w:rPr>
              <w:t>(за згодою)</w:t>
            </w:r>
          </w:p>
          <w:p w:rsidR="00D31BB2" w:rsidRPr="00554C30" w:rsidRDefault="00D31BB2" w:rsidP="009975C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342"/>
        </w:trPr>
        <w:tc>
          <w:tcPr>
            <w:tcW w:w="3664" w:type="dxa"/>
          </w:tcPr>
          <w:p w:rsidR="00D31BB2" w:rsidRDefault="00D31BB2" w:rsidP="00AD77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КАЛОН</w:t>
            </w:r>
          </w:p>
          <w:p w:rsidR="00D31BB2" w:rsidRDefault="00D31BB2" w:rsidP="00AD77D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0DCB">
              <w:rPr>
                <w:sz w:val="28"/>
                <w:szCs w:val="28"/>
                <w:lang w:val="uk-UA"/>
              </w:rPr>
              <w:t>Парамжит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31BB2" w:rsidRPr="00596149" w:rsidRDefault="00D31BB2" w:rsidP="00AD77DF">
            <w:pPr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450" w:type="dxa"/>
          </w:tcPr>
          <w:p w:rsidR="00D31BB2" w:rsidRPr="001B2822" w:rsidRDefault="00D31BB2" w:rsidP="00AD77DF">
            <w:pPr>
              <w:jc w:val="center"/>
              <w:rPr>
                <w:sz w:val="28"/>
                <w:szCs w:val="28"/>
                <w:lang w:val="uk-UA"/>
              </w:rPr>
            </w:pPr>
            <w:r w:rsidRPr="001B282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E20DCB" w:rsidRDefault="00D31BB2" w:rsidP="00AD77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E20DCB">
              <w:rPr>
                <w:sz w:val="28"/>
                <w:szCs w:val="28"/>
                <w:lang w:val="uk-UA"/>
              </w:rPr>
              <w:t>енеральн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E20DCB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0DCB">
              <w:rPr>
                <w:sz w:val="28"/>
                <w:szCs w:val="28"/>
                <w:lang w:val="uk-UA"/>
              </w:rPr>
              <w:t xml:space="preserve">публічного 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акціонер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20DCB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товариства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0DCB">
              <w:rPr>
                <w:sz w:val="28"/>
                <w:szCs w:val="28"/>
                <w:lang w:val="uk-UA"/>
              </w:rPr>
              <w:t>"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Кривий Ріг"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31BB2" w:rsidRPr="001B2822" w:rsidRDefault="00D31BB2" w:rsidP="00AD77D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347"/>
        </w:trPr>
        <w:tc>
          <w:tcPr>
            <w:tcW w:w="3664" w:type="dxa"/>
          </w:tcPr>
          <w:p w:rsidR="00D31BB2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КАРАМАНИЦЬ</w:t>
            </w:r>
          </w:p>
          <w:p w:rsidR="00D31BB2" w:rsidRPr="00871E7A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Федір Іванович</w:t>
            </w:r>
          </w:p>
        </w:tc>
        <w:tc>
          <w:tcPr>
            <w:tcW w:w="450" w:type="dxa"/>
          </w:tcPr>
          <w:p w:rsidR="00D31BB2" w:rsidRPr="000A2BFA" w:rsidRDefault="00D31BB2" w:rsidP="009975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282B1A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282B1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2B1A">
              <w:rPr>
                <w:sz w:val="28"/>
                <w:szCs w:val="28"/>
                <w:lang w:val="uk-UA"/>
              </w:rPr>
              <w:t xml:space="preserve"> правління публічного акціонерного товариства "Криворізький залізорудний </w:t>
            </w:r>
            <w:proofErr w:type="spellStart"/>
            <w:r w:rsidRPr="00282B1A">
              <w:rPr>
                <w:sz w:val="28"/>
                <w:szCs w:val="28"/>
                <w:lang w:val="uk-UA"/>
              </w:rPr>
              <w:t>комбі</w:t>
            </w:r>
            <w:r>
              <w:rPr>
                <w:sz w:val="28"/>
                <w:szCs w:val="28"/>
                <w:lang w:val="uk-UA"/>
              </w:rPr>
              <w:t>-</w:t>
            </w:r>
            <w:r w:rsidRPr="00282B1A">
              <w:rPr>
                <w:sz w:val="28"/>
                <w:szCs w:val="28"/>
                <w:lang w:val="uk-UA"/>
              </w:rPr>
              <w:t>нат</w:t>
            </w:r>
            <w:proofErr w:type="spellEnd"/>
            <w:r w:rsidRPr="00282B1A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31BB2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1BB2" w:rsidRPr="000A2BFA" w:rsidTr="00D31BB2">
        <w:trPr>
          <w:trHeight w:val="1153"/>
        </w:trPr>
        <w:tc>
          <w:tcPr>
            <w:tcW w:w="3664" w:type="dxa"/>
          </w:tcPr>
          <w:p w:rsidR="00D31BB2" w:rsidRPr="000A2BFA" w:rsidRDefault="00D31BB2" w:rsidP="00914C6B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КАСИМОВА</w:t>
            </w:r>
          </w:p>
          <w:p w:rsidR="00D31BB2" w:rsidRPr="000A2BFA" w:rsidRDefault="00D31BB2" w:rsidP="00914C6B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Наталія Олександрівна </w:t>
            </w:r>
          </w:p>
        </w:tc>
        <w:tc>
          <w:tcPr>
            <w:tcW w:w="450" w:type="dxa"/>
          </w:tcPr>
          <w:p w:rsidR="00D31BB2" w:rsidRPr="000A2BFA" w:rsidRDefault="00D31BB2" w:rsidP="00914C6B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914C6B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управління освіти і науки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0A2BFA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D31BB2" w:rsidRPr="00554C30" w:rsidRDefault="00D31BB2" w:rsidP="00914C6B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291"/>
        </w:trPr>
        <w:tc>
          <w:tcPr>
            <w:tcW w:w="3664" w:type="dxa"/>
          </w:tcPr>
          <w:p w:rsidR="00D31BB2" w:rsidRPr="00825AFE" w:rsidRDefault="00D31BB2" w:rsidP="00C73B22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КЛІМІН</w:t>
            </w:r>
          </w:p>
          <w:p w:rsidR="00D31BB2" w:rsidRPr="00825AFE" w:rsidRDefault="00D31BB2" w:rsidP="00C73B22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Олег Володимирович</w:t>
            </w:r>
          </w:p>
          <w:p w:rsidR="00D31BB2" w:rsidRPr="00825AFE" w:rsidRDefault="00D31BB2" w:rsidP="00C73B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D31BB2" w:rsidRPr="00825AFE" w:rsidRDefault="00D31BB2" w:rsidP="00C73B22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825AFE" w:rsidRDefault="00D31BB2" w:rsidP="00C73B22">
            <w:pPr>
              <w:jc w:val="both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економіки, депутат міської ради (за згодою)</w:t>
            </w:r>
          </w:p>
        </w:tc>
      </w:tr>
      <w:tr w:rsidR="00D31BB2" w:rsidRPr="000A2BFA" w:rsidTr="00D31BB2">
        <w:trPr>
          <w:trHeight w:val="1125"/>
        </w:trPr>
        <w:tc>
          <w:tcPr>
            <w:tcW w:w="3664" w:type="dxa"/>
          </w:tcPr>
          <w:p w:rsidR="00D31BB2" w:rsidRDefault="00D31BB2" w:rsidP="00AF0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КОРИТНІК</w:t>
            </w:r>
          </w:p>
          <w:p w:rsidR="00D31BB2" w:rsidRPr="00825AFE" w:rsidRDefault="00D31BB2" w:rsidP="00AF0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50" w:type="dxa"/>
          </w:tcPr>
          <w:p w:rsidR="00D31BB2" w:rsidRPr="00825AFE" w:rsidRDefault="00D31BB2" w:rsidP="00AF08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825AFE" w:rsidRDefault="00D31BB2" w:rsidP="00AF08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Жовтневої районної у місті ради</w:t>
            </w:r>
          </w:p>
        </w:tc>
      </w:tr>
      <w:tr w:rsidR="00D31BB2" w:rsidRPr="000A2BFA" w:rsidTr="00D31BB2">
        <w:trPr>
          <w:trHeight w:val="1127"/>
        </w:trPr>
        <w:tc>
          <w:tcPr>
            <w:tcW w:w="3664" w:type="dxa"/>
          </w:tcPr>
          <w:p w:rsidR="00D31BB2" w:rsidRPr="009C67C2" w:rsidRDefault="00D31BB2" w:rsidP="005C554E">
            <w:pPr>
              <w:rPr>
                <w:sz w:val="28"/>
                <w:szCs w:val="28"/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>КРАВЧЕНКО</w:t>
            </w:r>
          </w:p>
          <w:p w:rsidR="00D31BB2" w:rsidRPr="00CF3C7B" w:rsidRDefault="002F22EE" w:rsidP="005C5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  <w:bookmarkStart w:id="0" w:name="_GoBack"/>
            <w:bookmarkEnd w:id="0"/>
            <w:r w:rsidR="00D31BB2" w:rsidRPr="009C67C2">
              <w:rPr>
                <w:sz w:val="28"/>
                <w:szCs w:val="28"/>
                <w:lang w:val="uk-UA"/>
              </w:rPr>
              <w:t xml:space="preserve"> Дмитрівна </w:t>
            </w:r>
          </w:p>
        </w:tc>
        <w:tc>
          <w:tcPr>
            <w:tcW w:w="450" w:type="dxa"/>
          </w:tcPr>
          <w:p w:rsidR="00D31BB2" w:rsidRPr="009C67C2" w:rsidRDefault="00D31BB2" w:rsidP="005C554E">
            <w:pPr>
              <w:jc w:val="center"/>
              <w:rPr>
                <w:sz w:val="28"/>
                <w:szCs w:val="28"/>
                <w:lang w:val="en-US"/>
              </w:rPr>
            </w:pPr>
            <w:r w:rsidRPr="009C67C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</w:tcPr>
          <w:p w:rsidR="00D31BB2" w:rsidRPr="00CF3C7B" w:rsidRDefault="00D31BB2" w:rsidP="005C554E">
            <w:pPr>
              <w:jc w:val="both"/>
              <w:rPr>
                <w:sz w:val="28"/>
                <w:szCs w:val="28"/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9C67C2">
              <w:rPr>
                <w:sz w:val="28"/>
                <w:szCs w:val="28"/>
                <w:lang w:val="uk-UA"/>
              </w:rPr>
              <w:t>капіталь-ного</w:t>
            </w:r>
            <w:proofErr w:type="spellEnd"/>
            <w:r w:rsidRPr="009C67C2">
              <w:rPr>
                <w:sz w:val="28"/>
                <w:szCs w:val="28"/>
                <w:lang w:val="uk-UA"/>
              </w:rPr>
              <w:t xml:space="preserve"> будівництва виконкому міської ради</w:t>
            </w:r>
          </w:p>
        </w:tc>
      </w:tr>
      <w:tr w:rsidR="00D31BB2" w:rsidRPr="000A2BFA" w:rsidTr="00D31BB2">
        <w:trPr>
          <w:trHeight w:val="966"/>
        </w:trPr>
        <w:tc>
          <w:tcPr>
            <w:tcW w:w="3664" w:type="dxa"/>
          </w:tcPr>
          <w:p w:rsidR="00D31BB2" w:rsidRPr="000A2BFA" w:rsidRDefault="00D31BB2" w:rsidP="005700B7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ЛАВРЕНКО</w:t>
            </w:r>
          </w:p>
          <w:p w:rsidR="00D31BB2" w:rsidRPr="000A2BFA" w:rsidRDefault="00D31BB2" w:rsidP="005700B7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0" w:type="dxa"/>
          </w:tcPr>
          <w:p w:rsidR="00D31BB2" w:rsidRPr="000A2BFA" w:rsidRDefault="00D31BB2" w:rsidP="005700B7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5700B7">
            <w:pPr>
              <w:jc w:val="both"/>
              <w:rPr>
                <w:sz w:val="20"/>
                <w:szCs w:val="20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голова комітету у справах сім'ї і молоді виконкому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31BB2" w:rsidRPr="00554C30" w:rsidRDefault="00D31BB2" w:rsidP="005700B7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FF2296" w:rsidTr="00D31BB2">
        <w:trPr>
          <w:trHeight w:val="1315"/>
        </w:trPr>
        <w:tc>
          <w:tcPr>
            <w:tcW w:w="3664" w:type="dxa"/>
          </w:tcPr>
          <w:p w:rsidR="00D31BB2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ЛУКІН</w:t>
            </w:r>
          </w:p>
          <w:p w:rsidR="00D31BB2" w:rsidRPr="000A2BFA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450" w:type="dxa"/>
          </w:tcPr>
          <w:p w:rsidR="00D31BB2" w:rsidRPr="000A2BFA" w:rsidRDefault="00D31BB2" w:rsidP="009975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E20DCB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E20DCB">
              <w:rPr>
                <w:sz w:val="28"/>
                <w:szCs w:val="28"/>
                <w:lang w:val="uk-UA"/>
              </w:rPr>
              <w:t>енеральн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E20DCB">
              <w:rPr>
                <w:sz w:val="28"/>
                <w:szCs w:val="28"/>
                <w:lang w:val="uk-UA"/>
              </w:rPr>
              <w:t xml:space="preserve"> директор публічного </w:t>
            </w:r>
            <w:proofErr w:type="spellStart"/>
            <w:r w:rsidRPr="00E20DCB">
              <w:rPr>
                <w:sz w:val="28"/>
                <w:szCs w:val="28"/>
                <w:lang w:val="uk-UA"/>
              </w:rPr>
              <w:t>акціонер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20DCB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E20DCB">
              <w:rPr>
                <w:sz w:val="28"/>
                <w:szCs w:val="28"/>
                <w:lang w:val="uk-UA"/>
              </w:rPr>
              <w:t xml:space="preserve"> товариства "ЄВРАЗ СУХА БАЛКА"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31BB2" w:rsidRPr="000A2BFA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1BB2" w:rsidRPr="00BE257B" w:rsidTr="00D31BB2">
        <w:trPr>
          <w:trHeight w:val="1565"/>
        </w:trPr>
        <w:tc>
          <w:tcPr>
            <w:tcW w:w="3664" w:type="dxa"/>
          </w:tcPr>
          <w:p w:rsidR="00D31BB2" w:rsidRPr="00677863" w:rsidRDefault="00D31BB2" w:rsidP="00D50617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ЛЯДЕНКО</w:t>
            </w:r>
          </w:p>
          <w:p w:rsidR="00D31BB2" w:rsidRPr="00677863" w:rsidRDefault="00D31BB2" w:rsidP="00D50617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50" w:type="dxa"/>
          </w:tcPr>
          <w:p w:rsidR="00D31BB2" w:rsidRPr="00677863" w:rsidRDefault="00D31BB2" w:rsidP="00D50617">
            <w:pPr>
              <w:jc w:val="center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964711" w:rsidRDefault="00D31BB2" w:rsidP="001B6CA9">
            <w:pPr>
              <w:jc w:val="both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677863">
              <w:rPr>
                <w:sz w:val="28"/>
                <w:szCs w:val="28"/>
                <w:lang w:val="uk-UA"/>
              </w:rPr>
              <w:t>кому</w:t>
            </w:r>
            <w:r>
              <w:rPr>
                <w:sz w:val="28"/>
                <w:szCs w:val="28"/>
                <w:lang w:val="uk-UA"/>
              </w:rPr>
              <w:t>-</w:t>
            </w:r>
            <w:r w:rsidRPr="00677863">
              <w:rPr>
                <w:sz w:val="28"/>
                <w:szCs w:val="28"/>
                <w:lang w:val="uk-UA"/>
              </w:rPr>
              <w:t>нальної</w:t>
            </w:r>
            <w:proofErr w:type="spellEnd"/>
            <w:r w:rsidRPr="00677863">
              <w:rPr>
                <w:sz w:val="28"/>
                <w:szCs w:val="28"/>
                <w:lang w:val="uk-UA"/>
              </w:rPr>
              <w:t xml:space="preserve"> власності, депутат міської ради (за згодою)</w:t>
            </w:r>
          </w:p>
        </w:tc>
      </w:tr>
      <w:tr w:rsidR="00D31BB2" w:rsidRPr="000A2BFA" w:rsidTr="00D31BB2">
        <w:trPr>
          <w:trHeight w:val="964"/>
        </w:trPr>
        <w:tc>
          <w:tcPr>
            <w:tcW w:w="3664" w:type="dxa"/>
          </w:tcPr>
          <w:p w:rsidR="00D31BB2" w:rsidRDefault="00D31BB2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МЕДВІДЬ </w:t>
            </w:r>
          </w:p>
          <w:p w:rsidR="00D31BB2" w:rsidRDefault="00D31BB2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50" w:type="dxa"/>
          </w:tcPr>
          <w:p w:rsidR="00D31BB2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 питань внутрішньої </w:t>
            </w:r>
            <w:proofErr w:type="spellStart"/>
            <w:r>
              <w:rPr>
                <w:sz w:val="28"/>
                <w:szCs w:val="28"/>
                <w:lang w:val="uk-UA"/>
              </w:rPr>
              <w:t>полі-тики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</w:p>
          <w:p w:rsidR="00D31BB2" w:rsidRPr="00E37FB8" w:rsidRDefault="00D31BB2" w:rsidP="001D6D8F">
            <w:pPr>
              <w:tabs>
                <w:tab w:val="left" w:pos="1122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140"/>
        </w:trPr>
        <w:tc>
          <w:tcPr>
            <w:tcW w:w="3664" w:type="dxa"/>
          </w:tcPr>
          <w:p w:rsidR="00D31BB2" w:rsidRDefault="00D31BB2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D31BB2" w:rsidRDefault="00D31BB2" w:rsidP="009F2F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  <w:p w:rsidR="00D31BB2" w:rsidRPr="00E37FB8" w:rsidRDefault="00D31BB2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9F2F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D31BB2" w:rsidRPr="00E37FB8" w:rsidRDefault="00D31BB2" w:rsidP="009F2FC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381"/>
        </w:trPr>
        <w:tc>
          <w:tcPr>
            <w:tcW w:w="3664" w:type="dxa"/>
          </w:tcPr>
          <w:p w:rsidR="00D31BB2" w:rsidRDefault="00D31BB2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НАГОРНИЙ </w:t>
            </w:r>
          </w:p>
          <w:p w:rsidR="00D31BB2" w:rsidRPr="000A2BFA" w:rsidRDefault="00D31BB2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r w:rsidRPr="000A2BFA">
              <w:rPr>
                <w:sz w:val="28"/>
                <w:szCs w:val="28"/>
                <w:lang w:val="uk-UA"/>
              </w:rPr>
              <w:t>"</w:t>
            </w:r>
            <w:proofErr w:type="spellStart"/>
            <w:r>
              <w:rPr>
                <w:sz w:val="28"/>
                <w:szCs w:val="28"/>
                <w:lang w:val="uk-UA"/>
              </w:rPr>
              <w:t>Інсти-тут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розвитку міста Кривого Рогу</w:t>
            </w:r>
            <w:r w:rsidRPr="000A2BFA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Криво-різької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D31BB2" w:rsidRPr="00E37FB8" w:rsidRDefault="00D31BB2" w:rsidP="00AB198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175"/>
        </w:trPr>
        <w:tc>
          <w:tcPr>
            <w:tcW w:w="3664" w:type="dxa"/>
          </w:tcPr>
          <w:p w:rsidR="00D31BB2" w:rsidRDefault="00D31BB2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НЄЖЕНЦЕВ</w:t>
            </w:r>
          </w:p>
          <w:p w:rsidR="00D31BB2" w:rsidRDefault="00D31BB2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Центрально-міської районної у місті ради </w:t>
            </w:r>
          </w:p>
          <w:p w:rsidR="00D31BB2" w:rsidRPr="006E76A4" w:rsidRDefault="00D31BB2" w:rsidP="00AB198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31BB2" w:rsidRPr="000A2BFA" w:rsidTr="00D31BB2">
        <w:trPr>
          <w:trHeight w:val="1134"/>
        </w:trPr>
        <w:tc>
          <w:tcPr>
            <w:tcW w:w="3664" w:type="dxa"/>
          </w:tcPr>
          <w:p w:rsidR="00D31BB2" w:rsidRDefault="00D31BB2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ОХОТНІКОВА</w:t>
            </w:r>
          </w:p>
          <w:p w:rsidR="00D31BB2" w:rsidRDefault="00D31BB2" w:rsidP="00AB1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D31BB2" w:rsidRPr="00E37FB8" w:rsidRDefault="00D31BB2" w:rsidP="00AB198C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CA3409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екології виконкому міської ради</w:t>
            </w:r>
          </w:p>
        </w:tc>
      </w:tr>
      <w:tr w:rsidR="00D31BB2" w:rsidRPr="00825AFE" w:rsidTr="00D31BB2">
        <w:trPr>
          <w:trHeight w:val="1829"/>
        </w:trPr>
        <w:tc>
          <w:tcPr>
            <w:tcW w:w="3664" w:type="dxa"/>
          </w:tcPr>
          <w:p w:rsidR="00D31BB2" w:rsidRPr="00825AFE" w:rsidRDefault="00D31BB2" w:rsidP="00743623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ПАЛІЙ</w:t>
            </w:r>
          </w:p>
          <w:p w:rsidR="00D31BB2" w:rsidRPr="00825AFE" w:rsidRDefault="00D31BB2" w:rsidP="00743623">
            <w:pPr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 xml:space="preserve">Євгенія Анатоліївна </w:t>
            </w:r>
          </w:p>
          <w:p w:rsidR="00D31BB2" w:rsidRPr="00825AFE" w:rsidRDefault="00D31BB2" w:rsidP="007436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D31BB2" w:rsidRPr="00825AFE" w:rsidRDefault="00D31BB2" w:rsidP="00743623">
            <w:pPr>
              <w:jc w:val="center"/>
              <w:rPr>
                <w:sz w:val="28"/>
                <w:szCs w:val="28"/>
                <w:lang w:val="uk-UA"/>
              </w:rPr>
            </w:pPr>
            <w:r w:rsidRPr="00825AF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825AFE" w:rsidRDefault="00D31BB2" w:rsidP="0074362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825AFE">
              <w:rPr>
                <w:spacing w:val="-4"/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депутатської </w:t>
            </w:r>
            <w:proofErr w:type="spellStart"/>
            <w:r w:rsidRPr="00825AFE">
              <w:rPr>
                <w:spacing w:val="-4"/>
                <w:sz w:val="28"/>
                <w:szCs w:val="28"/>
                <w:lang w:val="uk-UA"/>
              </w:rPr>
              <w:t>діяль-ності</w:t>
            </w:r>
            <w:proofErr w:type="spellEnd"/>
            <w:r w:rsidRPr="00825AFE">
              <w:rPr>
                <w:spacing w:val="-4"/>
                <w:sz w:val="28"/>
                <w:szCs w:val="28"/>
                <w:lang w:val="uk-UA"/>
              </w:rPr>
              <w:t xml:space="preserve"> та етики, свободи слова, депутат міської ради (за згодою) </w:t>
            </w:r>
          </w:p>
          <w:p w:rsidR="00D31BB2" w:rsidRPr="00825AFE" w:rsidRDefault="00D31BB2" w:rsidP="0074362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427"/>
        </w:trPr>
        <w:tc>
          <w:tcPr>
            <w:tcW w:w="3664" w:type="dxa"/>
          </w:tcPr>
          <w:p w:rsidR="00D31BB2" w:rsidRPr="000A2BFA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ПІДВАЛЬНА</w:t>
            </w:r>
          </w:p>
          <w:p w:rsidR="00D31BB2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Людмила Павлівна</w:t>
            </w:r>
          </w:p>
          <w:p w:rsidR="00D31BB2" w:rsidRPr="00F72689" w:rsidRDefault="00D31BB2" w:rsidP="00AB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6E76A4" w:rsidRDefault="00D31BB2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відділу стратегії розвитку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електрон</w:t>
            </w:r>
            <w:r>
              <w:rPr>
                <w:sz w:val="28"/>
                <w:szCs w:val="28"/>
                <w:lang w:val="uk-UA"/>
              </w:rPr>
              <w:t>-</w:t>
            </w:r>
            <w:r w:rsidRPr="000A2BFA">
              <w:rPr>
                <w:sz w:val="28"/>
                <w:szCs w:val="28"/>
                <w:lang w:val="uk-UA"/>
              </w:rPr>
              <w:t>них</w:t>
            </w:r>
            <w:proofErr w:type="spellEnd"/>
            <w:r w:rsidRPr="000A2BFA">
              <w:rPr>
                <w:sz w:val="28"/>
                <w:szCs w:val="28"/>
                <w:lang w:val="uk-UA"/>
              </w:rPr>
              <w:t xml:space="preserve"> інформаційних ресурсів міста апарату міської ради і виконкому</w:t>
            </w:r>
          </w:p>
        </w:tc>
      </w:tr>
      <w:tr w:rsidR="00D31BB2" w:rsidRPr="000A2BFA" w:rsidTr="00D31BB2">
        <w:trPr>
          <w:trHeight w:val="1142"/>
        </w:trPr>
        <w:tc>
          <w:tcPr>
            <w:tcW w:w="3664" w:type="dxa"/>
          </w:tcPr>
          <w:p w:rsidR="00D31BB2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ПІДПАЛЬКО </w:t>
            </w:r>
          </w:p>
          <w:p w:rsidR="00D31BB2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D31BB2" w:rsidRPr="00E37FB8" w:rsidRDefault="00D31BB2" w:rsidP="00AB198C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економіки виконкому міської ради</w:t>
            </w:r>
          </w:p>
          <w:p w:rsidR="00D31BB2" w:rsidRPr="00E37FB8" w:rsidRDefault="00D31BB2" w:rsidP="00AB198C">
            <w:pPr>
              <w:ind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1130"/>
        </w:trPr>
        <w:tc>
          <w:tcPr>
            <w:tcW w:w="3664" w:type="dxa"/>
          </w:tcPr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РАСТЄГАЄВА</w:t>
            </w:r>
          </w:p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50" w:type="dxa"/>
          </w:tcPr>
          <w:p w:rsidR="00D31BB2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комунальної власності міста виконкому міської ради</w:t>
            </w:r>
          </w:p>
          <w:p w:rsidR="00D31BB2" w:rsidRPr="006F6681" w:rsidRDefault="00D31BB2" w:rsidP="00B146F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0A2BFA" w:rsidTr="00D31BB2">
        <w:trPr>
          <w:trHeight w:val="992"/>
        </w:trPr>
        <w:tc>
          <w:tcPr>
            <w:tcW w:w="3664" w:type="dxa"/>
          </w:tcPr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РАТІНОВ</w:t>
            </w:r>
          </w:p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450" w:type="dxa"/>
          </w:tcPr>
          <w:p w:rsidR="00D31BB2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1B6C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в місті ради</w:t>
            </w:r>
          </w:p>
        </w:tc>
      </w:tr>
      <w:tr w:rsidR="00D31BB2" w:rsidRPr="000A2BFA" w:rsidTr="00D31BB2">
        <w:trPr>
          <w:trHeight w:val="1067"/>
        </w:trPr>
        <w:tc>
          <w:tcPr>
            <w:tcW w:w="3664" w:type="dxa"/>
          </w:tcPr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РИЖКОВ</w:t>
            </w:r>
          </w:p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50" w:type="dxa"/>
          </w:tcPr>
          <w:p w:rsidR="00D31BB2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554C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D31BB2" w:rsidRPr="000A2BFA" w:rsidTr="00D31BB2">
        <w:trPr>
          <w:trHeight w:val="1193"/>
        </w:trPr>
        <w:tc>
          <w:tcPr>
            <w:tcW w:w="3664" w:type="dxa"/>
          </w:tcPr>
          <w:p w:rsidR="00D31BB2" w:rsidRPr="000A2BFA" w:rsidRDefault="00D31BB2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РИЖКОВА  </w:t>
            </w:r>
          </w:p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Ірина Олексіївна 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підприєм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ництва</w:t>
            </w:r>
            <w:proofErr w:type="spellEnd"/>
            <w:r w:rsidRPr="000A2BFA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D31BB2" w:rsidRPr="00FE3AFC" w:rsidRDefault="00D31BB2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1BB2" w:rsidRPr="000A2BFA" w:rsidTr="00D31BB2">
        <w:trPr>
          <w:trHeight w:val="1068"/>
        </w:trPr>
        <w:tc>
          <w:tcPr>
            <w:tcW w:w="3664" w:type="dxa"/>
          </w:tcPr>
          <w:p w:rsidR="00D31BB2" w:rsidRPr="000A2BFA" w:rsidRDefault="00D31BB2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РОЖКО</w:t>
            </w:r>
          </w:p>
          <w:p w:rsidR="00D31BB2" w:rsidRPr="000A2BFA" w:rsidRDefault="00D31BB2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фінансового управління  виконкому міської ради</w:t>
            </w:r>
          </w:p>
          <w:p w:rsidR="00D31BB2" w:rsidRPr="00FE3AFC" w:rsidRDefault="00D31BB2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1BB2" w:rsidRPr="000A2BFA" w:rsidTr="00D31BB2">
        <w:trPr>
          <w:trHeight w:val="1082"/>
        </w:trPr>
        <w:tc>
          <w:tcPr>
            <w:tcW w:w="3664" w:type="dxa"/>
          </w:tcPr>
          <w:p w:rsidR="00D31BB2" w:rsidRPr="000A2BFA" w:rsidRDefault="00D31BB2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РОМАНОВСЬКА</w:t>
            </w:r>
          </w:p>
          <w:p w:rsidR="00D31BB2" w:rsidRPr="000A2BFA" w:rsidRDefault="00D31BB2" w:rsidP="00AB198C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450" w:type="dxa"/>
          </w:tcPr>
          <w:p w:rsidR="00D31BB2" w:rsidRPr="000A2BFA" w:rsidRDefault="00D31BB2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B92984" w:rsidRDefault="00D31BB2" w:rsidP="0047268F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A2BFA">
              <w:rPr>
                <w:sz w:val="28"/>
                <w:szCs w:val="28"/>
                <w:lang w:val="uk-UA"/>
              </w:rPr>
              <w:t xml:space="preserve"> дозвільно-погоджувальних процедур виконкому міської ради</w:t>
            </w:r>
          </w:p>
        </w:tc>
      </w:tr>
      <w:tr w:rsidR="00D31BB2" w:rsidRPr="007B5063" w:rsidTr="00D31BB2">
        <w:trPr>
          <w:trHeight w:val="1127"/>
        </w:trPr>
        <w:tc>
          <w:tcPr>
            <w:tcW w:w="3664" w:type="dxa"/>
          </w:tcPr>
          <w:p w:rsidR="00D31BB2" w:rsidRPr="000A2BFA" w:rsidRDefault="00D31BB2" w:rsidP="00817DCD">
            <w:pPr>
              <w:rPr>
                <w:sz w:val="20"/>
                <w:szCs w:val="28"/>
              </w:rPr>
            </w:pPr>
            <w:r w:rsidRPr="000A2BFA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ИРОТЮК</w:t>
            </w:r>
          </w:p>
          <w:p w:rsidR="00D31BB2" w:rsidRDefault="00D31BB2" w:rsidP="00817D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D31BB2" w:rsidRPr="00E37FB8" w:rsidRDefault="00D31BB2" w:rsidP="00817DC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817DCD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817DCD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відділу транспорту і зв’язку виконкому міської ради</w:t>
            </w:r>
          </w:p>
          <w:p w:rsidR="00D31BB2" w:rsidRPr="00E37FB8" w:rsidRDefault="00D31BB2" w:rsidP="00817DCD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7B5063" w:rsidTr="00D31BB2">
        <w:trPr>
          <w:trHeight w:val="1129"/>
        </w:trPr>
        <w:tc>
          <w:tcPr>
            <w:tcW w:w="3664" w:type="dxa"/>
          </w:tcPr>
          <w:p w:rsidR="00D31BB2" w:rsidRDefault="00D31BB2" w:rsidP="00817D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СОЛОД</w:t>
            </w:r>
          </w:p>
          <w:p w:rsidR="00D31BB2" w:rsidRPr="000A2BFA" w:rsidRDefault="00D31BB2" w:rsidP="00817D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450" w:type="dxa"/>
          </w:tcPr>
          <w:p w:rsidR="00D31BB2" w:rsidRPr="000A2BFA" w:rsidRDefault="00D31BB2" w:rsidP="00817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817D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Тернівської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D31BB2" w:rsidRPr="000A2BFA" w:rsidTr="00D31BB2">
        <w:trPr>
          <w:trHeight w:val="1145"/>
        </w:trPr>
        <w:tc>
          <w:tcPr>
            <w:tcW w:w="3664" w:type="dxa"/>
          </w:tcPr>
          <w:p w:rsidR="00D31BB2" w:rsidRPr="000A2BFA" w:rsidRDefault="00D31BB2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СТРИГА</w:t>
            </w:r>
          </w:p>
          <w:p w:rsidR="00D31BB2" w:rsidRPr="000A2BFA" w:rsidRDefault="00D31BB2" w:rsidP="00645E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50" w:type="dxa"/>
          </w:tcPr>
          <w:p w:rsidR="00D31BB2" w:rsidRPr="000A2BFA" w:rsidRDefault="00D31BB2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управління культури і туризму виконкому міської ради</w:t>
            </w:r>
          </w:p>
          <w:p w:rsidR="00D31BB2" w:rsidRPr="00E37FB8" w:rsidRDefault="00D31BB2" w:rsidP="00645E80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9C67C2" w:rsidTr="00D31BB2">
        <w:trPr>
          <w:trHeight w:val="1189"/>
        </w:trPr>
        <w:tc>
          <w:tcPr>
            <w:tcW w:w="3664" w:type="dxa"/>
          </w:tcPr>
          <w:p w:rsidR="00D31BB2" w:rsidRPr="009C67C2" w:rsidRDefault="00D31BB2" w:rsidP="008858DE">
            <w:pPr>
              <w:rPr>
                <w:sz w:val="28"/>
                <w:szCs w:val="28"/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>СТУПАК</w:t>
            </w:r>
          </w:p>
          <w:p w:rsidR="00D31BB2" w:rsidRPr="009C67C2" w:rsidRDefault="00D31BB2" w:rsidP="008858DE">
            <w:pPr>
              <w:rPr>
                <w:sz w:val="28"/>
                <w:szCs w:val="28"/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</w:tcPr>
          <w:p w:rsidR="00D31BB2" w:rsidRPr="009C67C2" w:rsidRDefault="00D31BB2" w:rsidP="008858DE">
            <w:pPr>
              <w:jc w:val="center"/>
              <w:rPr>
                <w:sz w:val="28"/>
                <w:szCs w:val="28"/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9C67C2" w:rsidRDefault="00D31BB2" w:rsidP="00825862">
            <w:pPr>
              <w:jc w:val="both"/>
              <w:rPr>
                <w:sz w:val="28"/>
                <w:szCs w:val="28"/>
                <w:lang w:val="uk-UA"/>
              </w:rPr>
            </w:pPr>
            <w:r w:rsidRPr="009C67C2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67C2">
              <w:rPr>
                <w:sz w:val="28"/>
                <w:szCs w:val="28"/>
                <w:lang w:val="uk-UA"/>
              </w:rPr>
              <w:t xml:space="preserve"> комітету з фізичної культури і спорту виконкому міської ради</w:t>
            </w:r>
          </w:p>
        </w:tc>
      </w:tr>
      <w:tr w:rsidR="00D31BB2" w:rsidRPr="009C67C2" w:rsidTr="00D31BB2">
        <w:trPr>
          <w:trHeight w:val="1421"/>
        </w:trPr>
        <w:tc>
          <w:tcPr>
            <w:tcW w:w="3664" w:type="dxa"/>
          </w:tcPr>
          <w:p w:rsidR="00D31BB2" w:rsidRDefault="00D31BB2" w:rsidP="003225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</w:t>
            </w:r>
          </w:p>
          <w:p w:rsidR="00D31BB2" w:rsidRPr="000A2BFA" w:rsidRDefault="00D31BB2" w:rsidP="003225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450" w:type="dxa"/>
          </w:tcPr>
          <w:p w:rsidR="00D31BB2" w:rsidRPr="000A2BFA" w:rsidRDefault="00D31BB2" w:rsidP="0032253F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3225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0A2BFA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A2BFA">
              <w:rPr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0A2BFA">
              <w:rPr>
                <w:sz w:val="28"/>
                <w:szCs w:val="28"/>
                <w:lang w:val="uk-UA"/>
              </w:rPr>
              <w:t>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A2BFA">
              <w:rPr>
                <w:sz w:val="28"/>
                <w:szCs w:val="28"/>
                <w:lang w:val="uk-UA"/>
              </w:rPr>
              <w:t>устрою</w:t>
            </w:r>
            <w:proofErr w:type="spellEnd"/>
            <w:r w:rsidRPr="000A2BFA">
              <w:rPr>
                <w:sz w:val="28"/>
                <w:szCs w:val="28"/>
                <w:lang w:val="uk-UA"/>
              </w:rPr>
              <w:t xml:space="preserve"> та житлової політики виконкому міської ради</w:t>
            </w:r>
          </w:p>
          <w:p w:rsidR="00D31BB2" w:rsidRPr="00554C30" w:rsidRDefault="00D31BB2" w:rsidP="0032253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31BB2" w:rsidRPr="009C67C2" w:rsidTr="00D31BB2">
        <w:trPr>
          <w:trHeight w:val="1397"/>
        </w:trPr>
        <w:tc>
          <w:tcPr>
            <w:tcW w:w="3664" w:type="dxa"/>
          </w:tcPr>
          <w:p w:rsidR="00D31BB2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</w:t>
            </w:r>
          </w:p>
          <w:p w:rsidR="00D31BB2" w:rsidRPr="00825AFE" w:rsidRDefault="00D31BB2" w:rsidP="009975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Геннадійович</w:t>
            </w:r>
          </w:p>
        </w:tc>
        <w:tc>
          <w:tcPr>
            <w:tcW w:w="450" w:type="dxa"/>
          </w:tcPr>
          <w:p w:rsidR="00D31BB2" w:rsidRPr="00825AFE" w:rsidRDefault="00D31BB2" w:rsidP="009975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9160E1" w:rsidRDefault="00D31BB2" w:rsidP="009975CA">
            <w:pPr>
              <w:jc w:val="both"/>
              <w:rPr>
                <w:sz w:val="28"/>
                <w:szCs w:val="28"/>
                <w:lang w:val="uk-UA"/>
              </w:rPr>
            </w:pPr>
            <w:r w:rsidRPr="009160E1">
              <w:rPr>
                <w:sz w:val="28"/>
                <w:szCs w:val="28"/>
                <w:lang w:val="uk-UA"/>
              </w:rPr>
              <w:t xml:space="preserve">генеральний директор публічного </w:t>
            </w:r>
            <w:proofErr w:type="spellStart"/>
            <w:r w:rsidRPr="009160E1">
              <w:rPr>
                <w:sz w:val="28"/>
                <w:szCs w:val="28"/>
                <w:lang w:val="uk-UA"/>
              </w:rPr>
              <w:t>акціонер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9160E1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9160E1">
              <w:rPr>
                <w:sz w:val="28"/>
                <w:szCs w:val="28"/>
                <w:lang w:val="uk-UA"/>
              </w:rPr>
              <w:t xml:space="preserve"> товариства "Північний </w:t>
            </w:r>
            <w:proofErr w:type="spellStart"/>
            <w:r w:rsidRPr="009160E1">
              <w:rPr>
                <w:sz w:val="28"/>
                <w:szCs w:val="28"/>
                <w:lang w:val="uk-UA"/>
              </w:rPr>
              <w:t>гірничо-збагачу</w:t>
            </w:r>
            <w:r>
              <w:rPr>
                <w:sz w:val="28"/>
                <w:szCs w:val="28"/>
                <w:lang w:val="uk-UA"/>
              </w:rPr>
              <w:t>-</w:t>
            </w:r>
            <w:r w:rsidRPr="009160E1">
              <w:rPr>
                <w:sz w:val="28"/>
                <w:szCs w:val="28"/>
                <w:lang w:val="uk-UA"/>
              </w:rPr>
              <w:t>вальний</w:t>
            </w:r>
            <w:proofErr w:type="spellEnd"/>
            <w:r w:rsidRPr="009160E1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</w:tc>
      </w:tr>
      <w:tr w:rsidR="00D31BB2" w:rsidRPr="009C67C2" w:rsidTr="00D31BB2">
        <w:trPr>
          <w:trHeight w:val="1401"/>
        </w:trPr>
        <w:tc>
          <w:tcPr>
            <w:tcW w:w="3664" w:type="dxa"/>
          </w:tcPr>
          <w:p w:rsidR="00D31BB2" w:rsidRDefault="00D31BB2" w:rsidP="002474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ФЕДІН</w:t>
            </w:r>
          </w:p>
          <w:p w:rsidR="00D31BB2" w:rsidRDefault="00D31BB2" w:rsidP="002474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Анатолійович</w:t>
            </w:r>
          </w:p>
          <w:p w:rsidR="00D31BB2" w:rsidRDefault="00D31BB2" w:rsidP="002474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D31BB2" w:rsidRDefault="00D31BB2" w:rsidP="002474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2474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генеральний директор публічного </w:t>
            </w:r>
            <w:proofErr w:type="spellStart"/>
            <w:r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товариства "Південний </w:t>
            </w:r>
            <w:proofErr w:type="spellStart"/>
            <w:r>
              <w:rPr>
                <w:sz w:val="28"/>
                <w:szCs w:val="28"/>
                <w:lang w:val="uk-UA"/>
              </w:rPr>
              <w:t>гірничо-збагачу-вальний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</w:tc>
      </w:tr>
      <w:tr w:rsidR="00D31BB2" w:rsidRPr="00E81FFC" w:rsidTr="00D31BB2">
        <w:trPr>
          <w:trHeight w:val="1295"/>
        </w:trPr>
        <w:tc>
          <w:tcPr>
            <w:tcW w:w="3664" w:type="dxa"/>
          </w:tcPr>
          <w:p w:rsidR="00D31BB2" w:rsidRDefault="00D31BB2" w:rsidP="003225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ФОМЕНКО</w:t>
            </w:r>
          </w:p>
          <w:p w:rsidR="00D31BB2" w:rsidRDefault="00D31BB2" w:rsidP="003225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Ніла Павлівна</w:t>
            </w:r>
          </w:p>
        </w:tc>
        <w:tc>
          <w:tcPr>
            <w:tcW w:w="450" w:type="dxa"/>
          </w:tcPr>
          <w:p w:rsidR="00D31BB2" w:rsidRPr="000A2BFA" w:rsidRDefault="00D31BB2" w:rsidP="003225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Default="00D31BB2" w:rsidP="003225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Громадської Організації "Криворізька міська Асоціація ім. Г.І. </w:t>
            </w:r>
            <w:proofErr w:type="spellStart"/>
            <w:r>
              <w:rPr>
                <w:sz w:val="28"/>
                <w:szCs w:val="28"/>
                <w:lang w:val="uk-UA"/>
              </w:rPr>
              <w:t>Гутовського</w:t>
            </w:r>
            <w:proofErr w:type="spellEnd"/>
            <w:r>
              <w:rPr>
                <w:sz w:val="28"/>
                <w:szCs w:val="28"/>
                <w:lang w:val="uk-UA"/>
              </w:rPr>
              <w:t>" (за згодою)</w:t>
            </w:r>
          </w:p>
        </w:tc>
      </w:tr>
      <w:tr w:rsidR="00D31BB2" w:rsidRPr="00E81FFC" w:rsidTr="00D31BB2">
        <w:trPr>
          <w:trHeight w:val="1234"/>
        </w:trPr>
        <w:tc>
          <w:tcPr>
            <w:tcW w:w="3664" w:type="dxa"/>
          </w:tcPr>
          <w:p w:rsidR="00D31BB2" w:rsidRPr="000A2BFA" w:rsidRDefault="00D31BB2" w:rsidP="00857B56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ХОРУЖЕВА</w:t>
            </w:r>
          </w:p>
          <w:p w:rsidR="00D31BB2" w:rsidRPr="000A2BFA" w:rsidRDefault="00D31BB2" w:rsidP="00857B56">
            <w:pPr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0" w:type="dxa"/>
          </w:tcPr>
          <w:p w:rsidR="00D31BB2" w:rsidRPr="000A2BFA" w:rsidRDefault="00D31BB2" w:rsidP="00857B56">
            <w:pPr>
              <w:jc w:val="center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857B56">
            <w:pPr>
              <w:jc w:val="both"/>
              <w:rPr>
                <w:sz w:val="28"/>
                <w:szCs w:val="28"/>
                <w:lang w:val="uk-UA"/>
              </w:rPr>
            </w:pPr>
            <w:r w:rsidRPr="000A2BFA">
              <w:rPr>
                <w:sz w:val="28"/>
                <w:szCs w:val="28"/>
                <w:lang w:val="uk-UA"/>
              </w:rPr>
              <w:t>начальник служби у справах дітей виконкому міської ради</w:t>
            </w:r>
          </w:p>
          <w:p w:rsidR="00D31BB2" w:rsidRDefault="00D31BB2" w:rsidP="00857B5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31BB2" w:rsidRPr="00FE3AFC" w:rsidRDefault="00D31BB2" w:rsidP="00857B5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1BB2" w:rsidRPr="009C67C2" w:rsidTr="00D31BB2">
        <w:trPr>
          <w:trHeight w:val="1133"/>
        </w:trPr>
        <w:tc>
          <w:tcPr>
            <w:tcW w:w="3664" w:type="dxa"/>
          </w:tcPr>
          <w:p w:rsidR="00D31BB2" w:rsidRDefault="00D31BB2" w:rsidP="006D5C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</w:t>
            </w:r>
          </w:p>
          <w:p w:rsidR="00D31BB2" w:rsidRDefault="00D31BB2" w:rsidP="006D5C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Анатолійович</w:t>
            </w:r>
          </w:p>
          <w:p w:rsidR="00D31BB2" w:rsidRPr="000A2BFA" w:rsidRDefault="00D31BB2" w:rsidP="006D5C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D31BB2" w:rsidRPr="000A2BFA" w:rsidRDefault="00D31BB2" w:rsidP="006D5C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0A2BFA" w:rsidRDefault="00D31BB2" w:rsidP="006D5C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Дзержинської районної у місті ради</w:t>
            </w:r>
          </w:p>
        </w:tc>
      </w:tr>
      <w:tr w:rsidR="00D31BB2" w:rsidRPr="002F22EE" w:rsidTr="00D31BB2">
        <w:trPr>
          <w:trHeight w:val="998"/>
        </w:trPr>
        <w:tc>
          <w:tcPr>
            <w:tcW w:w="3664" w:type="dxa"/>
          </w:tcPr>
          <w:p w:rsidR="00D31BB2" w:rsidRPr="00677863" w:rsidRDefault="00D31BB2" w:rsidP="007F25CC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ШАПОВАЛОВА</w:t>
            </w:r>
          </w:p>
          <w:p w:rsidR="00D31BB2" w:rsidRPr="00677863" w:rsidRDefault="00D31BB2" w:rsidP="007F25CC">
            <w:pPr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450" w:type="dxa"/>
          </w:tcPr>
          <w:p w:rsidR="00D31BB2" w:rsidRPr="00677863" w:rsidRDefault="00D31BB2" w:rsidP="007F25CC">
            <w:pPr>
              <w:jc w:val="center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321E2F" w:rsidRDefault="00D31BB2" w:rsidP="001C55D9">
            <w:pPr>
              <w:jc w:val="both"/>
              <w:rPr>
                <w:sz w:val="28"/>
                <w:szCs w:val="28"/>
                <w:lang w:val="uk-UA"/>
              </w:rPr>
            </w:pPr>
            <w:r w:rsidRPr="00677863">
              <w:rPr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 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77863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D31BB2" w:rsidRPr="004845AA" w:rsidTr="00D31BB2">
        <w:trPr>
          <w:trHeight w:val="1424"/>
        </w:trPr>
        <w:tc>
          <w:tcPr>
            <w:tcW w:w="3664" w:type="dxa"/>
          </w:tcPr>
          <w:p w:rsidR="00D31BB2" w:rsidRDefault="00D31BB2" w:rsidP="007F25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ШЕВЧИК</w:t>
            </w:r>
          </w:p>
          <w:p w:rsidR="00D31BB2" w:rsidRPr="00677863" w:rsidRDefault="00D31BB2" w:rsidP="004845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0" w:type="dxa"/>
          </w:tcPr>
          <w:p w:rsidR="00D31BB2" w:rsidRPr="00677863" w:rsidRDefault="00D31BB2" w:rsidP="007F25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677863" w:rsidRDefault="00D31BB2" w:rsidP="004845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845AA">
              <w:rPr>
                <w:sz w:val="28"/>
                <w:szCs w:val="28"/>
                <w:lang w:val="uk-UA"/>
              </w:rPr>
              <w:t>енеральн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4845AA">
              <w:rPr>
                <w:sz w:val="28"/>
                <w:szCs w:val="28"/>
                <w:lang w:val="uk-UA"/>
              </w:rPr>
              <w:t xml:space="preserve"> директор публічного </w:t>
            </w:r>
            <w:proofErr w:type="spellStart"/>
            <w:r w:rsidRPr="004845AA">
              <w:rPr>
                <w:sz w:val="28"/>
                <w:szCs w:val="28"/>
                <w:lang w:val="uk-UA"/>
              </w:rPr>
              <w:t>акціонер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4845AA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4845AA">
              <w:rPr>
                <w:sz w:val="28"/>
                <w:szCs w:val="28"/>
                <w:lang w:val="uk-UA"/>
              </w:rPr>
              <w:t xml:space="preserve"> товариства "Центральний </w:t>
            </w:r>
            <w:proofErr w:type="spellStart"/>
            <w:r w:rsidRPr="004845AA">
              <w:rPr>
                <w:sz w:val="28"/>
                <w:szCs w:val="28"/>
                <w:lang w:val="uk-UA"/>
              </w:rPr>
              <w:t>гірничо-збага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845AA">
              <w:rPr>
                <w:sz w:val="28"/>
                <w:szCs w:val="28"/>
                <w:lang w:val="uk-UA"/>
              </w:rPr>
              <w:t>чувальний</w:t>
            </w:r>
            <w:proofErr w:type="spellEnd"/>
            <w:r w:rsidRPr="004845AA">
              <w:rPr>
                <w:sz w:val="28"/>
                <w:szCs w:val="28"/>
                <w:lang w:val="uk-UA"/>
              </w:rPr>
              <w:t xml:space="preserve"> комбінат"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31BB2" w:rsidRPr="004D3EBB" w:rsidTr="00D31BB2">
        <w:trPr>
          <w:trHeight w:val="1337"/>
        </w:trPr>
        <w:tc>
          <w:tcPr>
            <w:tcW w:w="3664" w:type="dxa"/>
          </w:tcPr>
          <w:p w:rsidR="00D31BB2" w:rsidRPr="004D3EBB" w:rsidRDefault="00D31BB2" w:rsidP="002603FD">
            <w:pPr>
              <w:rPr>
                <w:sz w:val="28"/>
                <w:szCs w:val="28"/>
                <w:lang w:val="uk-UA"/>
              </w:rPr>
            </w:pPr>
            <w:r w:rsidRPr="004D3EBB">
              <w:rPr>
                <w:sz w:val="28"/>
                <w:szCs w:val="28"/>
                <w:lang w:val="uk-UA"/>
              </w:rPr>
              <w:t>ЯМКОВИЙ</w:t>
            </w:r>
          </w:p>
          <w:p w:rsidR="00D31BB2" w:rsidRPr="004D3EBB" w:rsidRDefault="00D31BB2" w:rsidP="002603FD">
            <w:pPr>
              <w:rPr>
                <w:sz w:val="28"/>
                <w:szCs w:val="28"/>
                <w:lang w:val="uk-UA"/>
              </w:rPr>
            </w:pPr>
            <w:r w:rsidRPr="004D3EBB">
              <w:rPr>
                <w:sz w:val="28"/>
                <w:szCs w:val="28"/>
                <w:lang w:val="uk-UA"/>
              </w:rPr>
              <w:t>Денис Анатолійович</w:t>
            </w:r>
          </w:p>
        </w:tc>
        <w:tc>
          <w:tcPr>
            <w:tcW w:w="450" w:type="dxa"/>
          </w:tcPr>
          <w:p w:rsidR="00D31BB2" w:rsidRPr="004D3EBB" w:rsidRDefault="00D31BB2" w:rsidP="002603FD">
            <w:pPr>
              <w:jc w:val="center"/>
              <w:rPr>
                <w:sz w:val="28"/>
                <w:szCs w:val="28"/>
                <w:lang w:val="uk-UA"/>
              </w:rPr>
            </w:pPr>
            <w:r w:rsidRPr="004D3E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D31BB2" w:rsidRPr="004D3EBB" w:rsidRDefault="00D31BB2" w:rsidP="002603FD">
            <w:pPr>
              <w:jc w:val="both"/>
              <w:rPr>
                <w:sz w:val="28"/>
                <w:szCs w:val="28"/>
                <w:lang w:val="uk-UA"/>
              </w:rPr>
            </w:pPr>
            <w:r w:rsidRPr="004D3EBB">
              <w:rPr>
                <w:sz w:val="28"/>
                <w:szCs w:val="28"/>
                <w:lang w:val="uk-UA"/>
              </w:rPr>
              <w:t xml:space="preserve">директор Криворізького представництва Дніпропетровської торгово-промислової </w:t>
            </w:r>
            <w:proofErr w:type="spellStart"/>
            <w:r w:rsidRPr="004D3EBB">
              <w:rPr>
                <w:sz w:val="28"/>
                <w:szCs w:val="28"/>
                <w:lang w:val="uk-UA"/>
              </w:rPr>
              <w:t>пала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D3EBB">
              <w:rPr>
                <w:sz w:val="28"/>
                <w:szCs w:val="28"/>
                <w:lang w:val="uk-UA"/>
              </w:rPr>
              <w:t>ти</w:t>
            </w:r>
            <w:proofErr w:type="spellEnd"/>
            <w:r w:rsidRPr="004D3EBB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31BB2" w:rsidRPr="004D3EBB" w:rsidRDefault="00D31BB2" w:rsidP="002603F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341DBA" w:rsidRDefault="00341DBA" w:rsidP="00737AEE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E37FB8" w:rsidRDefault="00E37FB8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E37FB8" w:rsidRDefault="00E37FB8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826990" w:rsidRDefault="00826990" w:rsidP="00E37FB8">
      <w:pPr>
        <w:tabs>
          <w:tab w:val="left" w:pos="7200"/>
        </w:tabs>
        <w:jc w:val="both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В.о. к</w:t>
      </w:r>
      <w:r w:rsidR="009F32D6" w:rsidRPr="00E37FB8">
        <w:rPr>
          <w:b/>
          <w:i/>
          <w:noProof/>
          <w:sz w:val="28"/>
          <w:szCs w:val="28"/>
          <w:lang w:val="uk-UA"/>
        </w:rPr>
        <w:t>еруюч</w:t>
      </w:r>
      <w:r>
        <w:rPr>
          <w:b/>
          <w:i/>
          <w:noProof/>
          <w:sz w:val="28"/>
          <w:szCs w:val="28"/>
          <w:lang w:val="uk-UA"/>
        </w:rPr>
        <w:t>ої</w:t>
      </w:r>
      <w:r w:rsidR="009F32D6" w:rsidRPr="00E37FB8">
        <w:rPr>
          <w:b/>
          <w:i/>
          <w:noProof/>
          <w:sz w:val="28"/>
          <w:szCs w:val="28"/>
          <w:lang w:val="uk-UA"/>
        </w:rPr>
        <w:t xml:space="preserve">  справами виконкому</w:t>
      </w:r>
      <w:r>
        <w:rPr>
          <w:b/>
          <w:i/>
          <w:noProof/>
          <w:sz w:val="28"/>
          <w:szCs w:val="28"/>
          <w:lang w:val="uk-UA"/>
        </w:rPr>
        <w:t xml:space="preserve"> – </w:t>
      </w:r>
    </w:p>
    <w:p w:rsidR="009F32D6" w:rsidRPr="00E37FB8" w:rsidRDefault="00826990" w:rsidP="00E37FB8">
      <w:pPr>
        <w:tabs>
          <w:tab w:val="left" w:pos="7200"/>
        </w:tabs>
        <w:jc w:val="both"/>
        <w:rPr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заступник міського голови</w:t>
      </w:r>
      <w:r w:rsidR="00E37FB8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В.</w:t>
      </w:r>
      <w:proofErr w:type="spellStart"/>
      <w:r>
        <w:rPr>
          <w:b/>
          <w:i/>
          <w:sz w:val="28"/>
          <w:szCs w:val="28"/>
          <w:lang w:val="uk-UA"/>
        </w:rPr>
        <w:t>Бєрлін</w:t>
      </w:r>
      <w:proofErr w:type="spellEnd"/>
    </w:p>
    <w:sectPr w:rsidR="009F32D6" w:rsidRPr="00E37FB8" w:rsidSect="006E76A4">
      <w:headerReference w:type="default" r:id="rId8"/>
      <w:headerReference w:type="first" r:id="rId9"/>
      <w:pgSz w:w="11906" w:h="16838"/>
      <w:pgMar w:top="851" w:right="850" w:bottom="851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D6" w:rsidRDefault="009F32D6" w:rsidP="00F30255">
      <w:r>
        <w:separator/>
      </w:r>
    </w:p>
  </w:endnote>
  <w:endnote w:type="continuationSeparator" w:id="0">
    <w:p w:rsidR="009F32D6" w:rsidRDefault="009F32D6" w:rsidP="00F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D6" w:rsidRDefault="009F32D6" w:rsidP="00F30255">
      <w:r>
        <w:separator/>
      </w:r>
    </w:p>
  </w:footnote>
  <w:footnote w:type="continuationSeparator" w:id="0">
    <w:p w:rsidR="009F32D6" w:rsidRDefault="009F32D6" w:rsidP="00F3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D6" w:rsidRDefault="00341D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22EE">
      <w:rPr>
        <w:noProof/>
      </w:rPr>
      <w:t>3</w:t>
    </w:r>
    <w:r>
      <w:rPr>
        <w:noProof/>
      </w:rPr>
      <w:fldChar w:fldCharType="end"/>
    </w:r>
  </w:p>
  <w:p w:rsidR="009F32D6" w:rsidRDefault="009F3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D6" w:rsidRDefault="009F32D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BA"/>
    <w:rsid w:val="00057C98"/>
    <w:rsid w:val="00076660"/>
    <w:rsid w:val="00077546"/>
    <w:rsid w:val="00084762"/>
    <w:rsid w:val="000928F5"/>
    <w:rsid w:val="00097647"/>
    <w:rsid w:val="000A235C"/>
    <w:rsid w:val="000A2BFA"/>
    <w:rsid w:val="000B7DF4"/>
    <w:rsid w:val="000C0F10"/>
    <w:rsid w:val="000E3858"/>
    <w:rsid w:val="000F7CC9"/>
    <w:rsid w:val="00130CA6"/>
    <w:rsid w:val="001746A6"/>
    <w:rsid w:val="001948D5"/>
    <w:rsid w:val="001B2822"/>
    <w:rsid w:val="001B6CA9"/>
    <w:rsid w:val="001C55D9"/>
    <w:rsid w:val="001D6D8F"/>
    <w:rsid w:val="001E382A"/>
    <w:rsid w:val="002065EA"/>
    <w:rsid w:val="00210DCB"/>
    <w:rsid w:val="00223E09"/>
    <w:rsid w:val="00224B36"/>
    <w:rsid w:val="00235125"/>
    <w:rsid w:val="00242170"/>
    <w:rsid w:val="00243DF2"/>
    <w:rsid w:val="00244CAB"/>
    <w:rsid w:val="002505BE"/>
    <w:rsid w:val="002603FD"/>
    <w:rsid w:val="002609E3"/>
    <w:rsid w:val="002811FE"/>
    <w:rsid w:val="00282B1A"/>
    <w:rsid w:val="002913AC"/>
    <w:rsid w:val="00296010"/>
    <w:rsid w:val="002A15A4"/>
    <w:rsid w:val="002A4C7A"/>
    <w:rsid w:val="002B5835"/>
    <w:rsid w:val="002B7265"/>
    <w:rsid w:val="002C0074"/>
    <w:rsid w:val="002D1F81"/>
    <w:rsid w:val="002F0EC8"/>
    <w:rsid w:val="002F22EE"/>
    <w:rsid w:val="002F31CD"/>
    <w:rsid w:val="00302E0D"/>
    <w:rsid w:val="00310DBB"/>
    <w:rsid w:val="003120F7"/>
    <w:rsid w:val="00313FB0"/>
    <w:rsid w:val="00317722"/>
    <w:rsid w:val="00317BDE"/>
    <w:rsid w:val="00321E2F"/>
    <w:rsid w:val="00322ECD"/>
    <w:rsid w:val="00341DBA"/>
    <w:rsid w:val="003635D9"/>
    <w:rsid w:val="00370892"/>
    <w:rsid w:val="00377141"/>
    <w:rsid w:val="003A6F4F"/>
    <w:rsid w:val="003C5952"/>
    <w:rsid w:val="003E5260"/>
    <w:rsid w:val="003E6BAC"/>
    <w:rsid w:val="00405EDD"/>
    <w:rsid w:val="0044032D"/>
    <w:rsid w:val="00450630"/>
    <w:rsid w:val="00450CEC"/>
    <w:rsid w:val="004716ED"/>
    <w:rsid w:val="0047268F"/>
    <w:rsid w:val="004845AA"/>
    <w:rsid w:val="004B04A6"/>
    <w:rsid w:val="004B0911"/>
    <w:rsid w:val="004B27AD"/>
    <w:rsid w:val="004B3758"/>
    <w:rsid w:val="004B5F49"/>
    <w:rsid w:val="004C48A2"/>
    <w:rsid w:val="004D3EBB"/>
    <w:rsid w:val="005075CA"/>
    <w:rsid w:val="00510CC1"/>
    <w:rsid w:val="005120DE"/>
    <w:rsid w:val="005164DC"/>
    <w:rsid w:val="00550B0D"/>
    <w:rsid w:val="00554C30"/>
    <w:rsid w:val="00562781"/>
    <w:rsid w:val="00584F99"/>
    <w:rsid w:val="00596149"/>
    <w:rsid w:val="00596310"/>
    <w:rsid w:val="005A6B02"/>
    <w:rsid w:val="005C45A6"/>
    <w:rsid w:val="0061416B"/>
    <w:rsid w:val="00627781"/>
    <w:rsid w:val="006302CE"/>
    <w:rsid w:val="00630BEB"/>
    <w:rsid w:val="00631C31"/>
    <w:rsid w:val="00632ADC"/>
    <w:rsid w:val="00641B95"/>
    <w:rsid w:val="006438F8"/>
    <w:rsid w:val="00645E80"/>
    <w:rsid w:val="00650A2B"/>
    <w:rsid w:val="00651ECC"/>
    <w:rsid w:val="0065538C"/>
    <w:rsid w:val="006621E9"/>
    <w:rsid w:val="00677863"/>
    <w:rsid w:val="006D3855"/>
    <w:rsid w:val="006E2D41"/>
    <w:rsid w:val="006E76A4"/>
    <w:rsid w:val="006F6681"/>
    <w:rsid w:val="00706D5F"/>
    <w:rsid w:val="00714AA0"/>
    <w:rsid w:val="00716DBB"/>
    <w:rsid w:val="00737AEE"/>
    <w:rsid w:val="00742108"/>
    <w:rsid w:val="00743623"/>
    <w:rsid w:val="0077514D"/>
    <w:rsid w:val="00782620"/>
    <w:rsid w:val="007908DE"/>
    <w:rsid w:val="007915D0"/>
    <w:rsid w:val="007930E9"/>
    <w:rsid w:val="007A4598"/>
    <w:rsid w:val="007B2FD2"/>
    <w:rsid w:val="007B5063"/>
    <w:rsid w:val="007C56BD"/>
    <w:rsid w:val="007C5DE6"/>
    <w:rsid w:val="007C7377"/>
    <w:rsid w:val="008050D1"/>
    <w:rsid w:val="00807C1D"/>
    <w:rsid w:val="00814DDB"/>
    <w:rsid w:val="00825862"/>
    <w:rsid w:val="00825AFE"/>
    <w:rsid w:val="00826990"/>
    <w:rsid w:val="00856960"/>
    <w:rsid w:val="00871E7A"/>
    <w:rsid w:val="008955DB"/>
    <w:rsid w:val="008B0F27"/>
    <w:rsid w:val="008B12B6"/>
    <w:rsid w:val="00903CD5"/>
    <w:rsid w:val="009106FD"/>
    <w:rsid w:val="00914087"/>
    <w:rsid w:val="009146C6"/>
    <w:rsid w:val="009160E1"/>
    <w:rsid w:val="00917E99"/>
    <w:rsid w:val="00927CC8"/>
    <w:rsid w:val="0093015C"/>
    <w:rsid w:val="00964711"/>
    <w:rsid w:val="00976F34"/>
    <w:rsid w:val="009813E5"/>
    <w:rsid w:val="00987A54"/>
    <w:rsid w:val="00992D31"/>
    <w:rsid w:val="009A7B5E"/>
    <w:rsid w:val="009C0D62"/>
    <w:rsid w:val="009C67C2"/>
    <w:rsid w:val="009D12E5"/>
    <w:rsid w:val="009E08B6"/>
    <w:rsid w:val="009F2FCA"/>
    <w:rsid w:val="009F32D6"/>
    <w:rsid w:val="009F4FC7"/>
    <w:rsid w:val="00A21106"/>
    <w:rsid w:val="00A5503E"/>
    <w:rsid w:val="00A600C6"/>
    <w:rsid w:val="00A605E2"/>
    <w:rsid w:val="00A914B9"/>
    <w:rsid w:val="00A97C1C"/>
    <w:rsid w:val="00AB198C"/>
    <w:rsid w:val="00AC3E5F"/>
    <w:rsid w:val="00AD2156"/>
    <w:rsid w:val="00AD4C6F"/>
    <w:rsid w:val="00AE32EF"/>
    <w:rsid w:val="00B01235"/>
    <w:rsid w:val="00B146F3"/>
    <w:rsid w:val="00B16544"/>
    <w:rsid w:val="00B41766"/>
    <w:rsid w:val="00B55DBA"/>
    <w:rsid w:val="00B62A27"/>
    <w:rsid w:val="00B672BF"/>
    <w:rsid w:val="00B85109"/>
    <w:rsid w:val="00B876CA"/>
    <w:rsid w:val="00B92984"/>
    <w:rsid w:val="00BB7F5F"/>
    <w:rsid w:val="00BC08FE"/>
    <w:rsid w:val="00BD148F"/>
    <w:rsid w:val="00BD2456"/>
    <w:rsid w:val="00BD5BA6"/>
    <w:rsid w:val="00BE257B"/>
    <w:rsid w:val="00C01954"/>
    <w:rsid w:val="00C039AB"/>
    <w:rsid w:val="00C112DD"/>
    <w:rsid w:val="00C15B3D"/>
    <w:rsid w:val="00C255A6"/>
    <w:rsid w:val="00C25854"/>
    <w:rsid w:val="00C34D33"/>
    <w:rsid w:val="00C86C02"/>
    <w:rsid w:val="00CA3409"/>
    <w:rsid w:val="00CB1C31"/>
    <w:rsid w:val="00CC5D42"/>
    <w:rsid w:val="00CC73D7"/>
    <w:rsid w:val="00CD42AC"/>
    <w:rsid w:val="00CE412A"/>
    <w:rsid w:val="00CF2980"/>
    <w:rsid w:val="00CF3C7B"/>
    <w:rsid w:val="00D260D7"/>
    <w:rsid w:val="00D273C5"/>
    <w:rsid w:val="00D31BB2"/>
    <w:rsid w:val="00D43541"/>
    <w:rsid w:val="00DA3E6D"/>
    <w:rsid w:val="00DC5A55"/>
    <w:rsid w:val="00DE2326"/>
    <w:rsid w:val="00DE5BDA"/>
    <w:rsid w:val="00E20DCB"/>
    <w:rsid w:val="00E37FB8"/>
    <w:rsid w:val="00E81FFC"/>
    <w:rsid w:val="00EA5FCB"/>
    <w:rsid w:val="00ED7164"/>
    <w:rsid w:val="00EF1B50"/>
    <w:rsid w:val="00EF5A0E"/>
    <w:rsid w:val="00F1271F"/>
    <w:rsid w:val="00F30255"/>
    <w:rsid w:val="00F37FF8"/>
    <w:rsid w:val="00F40DDA"/>
    <w:rsid w:val="00F41DA4"/>
    <w:rsid w:val="00F425A4"/>
    <w:rsid w:val="00F42980"/>
    <w:rsid w:val="00F541A4"/>
    <w:rsid w:val="00F62F1D"/>
    <w:rsid w:val="00F7103C"/>
    <w:rsid w:val="00F72689"/>
    <w:rsid w:val="00F77AE6"/>
    <w:rsid w:val="00F84ECD"/>
    <w:rsid w:val="00F9148A"/>
    <w:rsid w:val="00FB70A2"/>
    <w:rsid w:val="00FE3228"/>
    <w:rsid w:val="00FE3AFC"/>
    <w:rsid w:val="00FE68FD"/>
    <w:rsid w:val="00FF132A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164D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C7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164D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C7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77A1-1CBE-4EE3-9051-8A41CF0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838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org61</dc:creator>
  <cp:lastModifiedBy>org61</cp:lastModifiedBy>
  <cp:revision>9</cp:revision>
  <cp:lastPrinted>2016-01-06T13:02:00Z</cp:lastPrinted>
  <dcterms:created xsi:type="dcterms:W3CDTF">2016-01-06T08:31:00Z</dcterms:created>
  <dcterms:modified xsi:type="dcterms:W3CDTF">2016-01-15T08:58:00Z</dcterms:modified>
</cp:coreProperties>
</file>