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B2" w:rsidRPr="00013299" w:rsidRDefault="001279B2" w:rsidP="005C1D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3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</w:t>
      </w:r>
      <w:r w:rsidR="00802AF9" w:rsidRPr="00013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01329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1279B2" w:rsidRPr="00013299" w:rsidRDefault="001279B2" w:rsidP="005C1D7D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1329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Розпорядження міського голови</w:t>
      </w:r>
    </w:p>
    <w:p w:rsidR="001279B2" w:rsidRPr="00013299" w:rsidRDefault="00013299" w:rsidP="00013299">
      <w:pPr>
        <w:tabs>
          <w:tab w:val="left" w:pos="5535"/>
        </w:tabs>
        <w:spacing w:after="0"/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uk-UA" w:eastAsia="ru-RU"/>
        </w:rPr>
      </w:pPr>
      <w:r w:rsidRPr="0001329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  <w:tab/>
      </w:r>
      <w:r w:rsidRPr="00013299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uk-UA" w:eastAsia="ru-RU"/>
        </w:rPr>
        <w:t>29.12.2015 №254-р</w:t>
      </w:r>
    </w:p>
    <w:p w:rsidR="00580F7F" w:rsidRPr="00013299" w:rsidRDefault="00580F7F" w:rsidP="001279B2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</w:pPr>
    </w:p>
    <w:p w:rsidR="001279B2" w:rsidRPr="00013299" w:rsidRDefault="001279B2" w:rsidP="001279B2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</w:pPr>
      <w:r w:rsidRPr="00013299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  <w:t>ГРАФІК</w:t>
      </w:r>
    </w:p>
    <w:p w:rsidR="001279B2" w:rsidRPr="00013299" w:rsidRDefault="00382EF9" w:rsidP="001279B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особист</w:t>
      </w:r>
      <w:r w:rsidR="00484F11"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ого </w:t>
      </w:r>
      <w:r w:rsidR="00802AF9"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прийом</w:t>
      </w:r>
      <w:r w:rsidR="00484F11"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1279B2"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громадян з</w:t>
      </w:r>
      <w:bookmarkStart w:id="0" w:name="_GoBack"/>
      <w:bookmarkEnd w:id="0"/>
      <w:r w:rsidR="001279B2"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а місцем їх проживання </w:t>
      </w:r>
    </w:p>
    <w:p w:rsidR="001279B2" w:rsidRPr="00013299" w:rsidRDefault="001279B2" w:rsidP="001279B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керівництвом міської ради</w:t>
      </w:r>
      <w:r w:rsidR="00802AF9"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та її</w:t>
      </w:r>
      <w:r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виконкому</w:t>
      </w:r>
    </w:p>
    <w:p w:rsidR="0018732D" w:rsidRPr="00013299" w:rsidRDefault="0018732D" w:rsidP="001279B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279B2" w:rsidRPr="00013299" w:rsidRDefault="001279B2" w:rsidP="001279B2">
      <w:pPr>
        <w:spacing w:after="0"/>
        <w:jc w:val="both"/>
        <w:rPr>
          <w:rFonts w:ascii="Times New Roman" w:eastAsia="Times New Roman" w:hAnsi="Times New Roman" w:cs="Times New Roman"/>
          <w:sz w:val="8"/>
          <w:szCs w:val="8"/>
          <w:lang w:val="uk-UA" w:eastAsia="ru-RU"/>
        </w:rPr>
      </w:pP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3203"/>
        <w:gridCol w:w="3480"/>
        <w:gridCol w:w="2516"/>
      </w:tblGrid>
      <w:tr w:rsidR="001279B2" w:rsidRPr="00013299" w:rsidTr="00D779D4">
        <w:tc>
          <w:tcPr>
            <w:tcW w:w="757" w:type="dxa"/>
            <w:vAlign w:val="center"/>
          </w:tcPr>
          <w:p w:rsidR="001279B2" w:rsidRPr="00013299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1279B2" w:rsidRPr="00013299" w:rsidRDefault="00802AF9" w:rsidP="00802A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203" w:type="dxa"/>
            <w:vAlign w:val="center"/>
          </w:tcPr>
          <w:p w:rsidR="001279B2" w:rsidRPr="00013299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Посадова особа</w:t>
            </w:r>
          </w:p>
        </w:tc>
        <w:tc>
          <w:tcPr>
            <w:tcW w:w="3480" w:type="dxa"/>
            <w:vAlign w:val="center"/>
          </w:tcPr>
          <w:p w:rsidR="001279B2" w:rsidRPr="00013299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Район прийому</w:t>
            </w:r>
          </w:p>
        </w:tc>
        <w:tc>
          <w:tcPr>
            <w:tcW w:w="2516" w:type="dxa"/>
            <w:vAlign w:val="center"/>
          </w:tcPr>
          <w:p w:rsidR="001279B2" w:rsidRPr="00013299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День прийому</w:t>
            </w:r>
          </w:p>
        </w:tc>
      </w:tr>
      <w:tr w:rsidR="00A90F48" w:rsidRPr="00013299" w:rsidTr="00D779D4">
        <w:trPr>
          <w:trHeight w:val="620"/>
        </w:trPr>
        <w:tc>
          <w:tcPr>
            <w:tcW w:w="757" w:type="dxa"/>
            <w:tcBorders>
              <w:top w:val="nil"/>
              <w:bottom w:val="single" w:sz="4" w:space="0" w:color="auto"/>
            </w:tcBorders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:rsidR="00A90F48" w:rsidRPr="00013299" w:rsidRDefault="00A90F48" w:rsidP="00A90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заступник        міського голови           ФІЩЕНКО О.В.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Дзержинський район</w:t>
            </w:r>
          </w:p>
        </w:tc>
        <w:tc>
          <w:tcPr>
            <w:tcW w:w="2516" w:type="dxa"/>
            <w:tcBorders>
              <w:top w:val="nil"/>
              <w:bottom w:val="single" w:sz="4" w:space="0" w:color="auto"/>
            </w:tcBorders>
            <w:vAlign w:val="center"/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2-а п’ятниця</w:t>
            </w:r>
          </w:p>
        </w:tc>
      </w:tr>
      <w:tr w:rsidR="00A90F48" w:rsidRPr="00013299" w:rsidTr="00D779D4">
        <w:tc>
          <w:tcPr>
            <w:tcW w:w="757" w:type="dxa"/>
            <w:tcBorders>
              <w:top w:val="nil"/>
            </w:tcBorders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3" w:type="dxa"/>
            <w:tcBorders>
              <w:top w:val="nil"/>
            </w:tcBorders>
          </w:tcPr>
          <w:p w:rsidR="00A90F48" w:rsidRPr="00013299" w:rsidRDefault="00A90F48" w:rsidP="00A90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  <w:p w:rsidR="00A90F48" w:rsidRPr="00013299" w:rsidRDefault="00A90F48" w:rsidP="00A90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міського голови                             </w:t>
            </w:r>
          </w:p>
          <w:p w:rsidR="00A90F48" w:rsidRPr="00013299" w:rsidRDefault="00A90F48" w:rsidP="00A90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БЄЛІКОВ К.А.</w:t>
            </w:r>
          </w:p>
        </w:tc>
        <w:tc>
          <w:tcPr>
            <w:tcW w:w="3480" w:type="dxa"/>
            <w:tcBorders>
              <w:top w:val="nil"/>
              <w:bottom w:val="nil"/>
            </w:tcBorders>
            <w:vAlign w:val="center"/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Саксаганський  район</w:t>
            </w:r>
          </w:p>
        </w:tc>
        <w:tc>
          <w:tcPr>
            <w:tcW w:w="2516" w:type="dxa"/>
            <w:tcBorders>
              <w:top w:val="nil"/>
              <w:bottom w:val="nil"/>
            </w:tcBorders>
            <w:vAlign w:val="center"/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2-й понеділок</w:t>
            </w:r>
          </w:p>
        </w:tc>
      </w:tr>
      <w:tr w:rsidR="00A90F48" w:rsidRPr="00013299" w:rsidTr="00D779D4">
        <w:trPr>
          <w:trHeight w:val="440"/>
        </w:trPr>
        <w:tc>
          <w:tcPr>
            <w:tcW w:w="757" w:type="dxa"/>
            <w:tcBorders>
              <w:top w:val="single" w:sz="4" w:space="0" w:color="auto"/>
              <w:bottom w:val="nil"/>
            </w:tcBorders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03" w:type="dxa"/>
            <w:tcBorders>
              <w:top w:val="single" w:sz="4" w:space="0" w:color="auto"/>
              <w:bottom w:val="nil"/>
            </w:tcBorders>
          </w:tcPr>
          <w:p w:rsidR="00A90F48" w:rsidRPr="00013299" w:rsidRDefault="00A90F48" w:rsidP="00A90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  <w:p w:rsidR="00A90F48" w:rsidRPr="00013299" w:rsidRDefault="00A90F48" w:rsidP="00A90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міського голови                           </w:t>
            </w:r>
          </w:p>
          <w:p w:rsidR="00A90F48" w:rsidRPr="00013299" w:rsidRDefault="00A90F48" w:rsidP="00A90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БЄРЛІН В.М.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Інгулецький район</w:t>
            </w:r>
          </w:p>
        </w:tc>
        <w:tc>
          <w:tcPr>
            <w:tcW w:w="2516" w:type="dxa"/>
            <w:tcBorders>
              <w:top w:val="single" w:sz="4" w:space="0" w:color="auto"/>
              <w:bottom w:val="nil"/>
            </w:tcBorders>
            <w:vAlign w:val="center"/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3-й вівторок</w:t>
            </w:r>
          </w:p>
        </w:tc>
      </w:tr>
      <w:tr w:rsidR="00A90F48" w:rsidRPr="00013299" w:rsidTr="00D779D4">
        <w:trPr>
          <w:trHeight w:val="440"/>
        </w:trPr>
        <w:tc>
          <w:tcPr>
            <w:tcW w:w="757" w:type="dxa"/>
            <w:tcBorders>
              <w:top w:val="single" w:sz="4" w:space="0" w:color="auto"/>
              <w:bottom w:val="nil"/>
            </w:tcBorders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bottom w:val="nil"/>
            </w:tcBorders>
          </w:tcPr>
          <w:p w:rsidR="00A90F48" w:rsidRPr="00013299" w:rsidRDefault="00A90F48" w:rsidP="00A90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  <w:p w:rsidR="00A90F48" w:rsidRPr="00013299" w:rsidRDefault="00A90F48" w:rsidP="00A90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міського голови  </w:t>
            </w:r>
          </w:p>
          <w:p w:rsidR="00A90F48" w:rsidRPr="00013299" w:rsidRDefault="00A90F48" w:rsidP="00A90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КАТРИЧЕНКО О.В.                               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Тернівський</w:t>
            </w:r>
            <w:proofErr w:type="spellEnd"/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район</w:t>
            </w:r>
          </w:p>
        </w:tc>
        <w:tc>
          <w:tcPr>
            <w:tcW w:w="2516" w:type="dxa"/>
            <w:tcBorders>
              <w:top w:val="single" w:sz="4" w:space="0" w:color="auto"/>
              <w:bottom w:val="nil"/>
            </w:tcBorders>
            <w:vAlign w:val="center"/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1-а  середа</w:t>
            </w:r>
          </w:p>
        </w:tc>
      </w:tr>
      <w:tr w:rsidR="00A90F48" w:rsidRPr="00013299" w:rsidTr="00D779D4">
        <w:trPr>
          <w:trHeight w:val="440"/>
        </w:trPr>
        <w:tc>
          <w:tcPr>
            <w:tcW w:w="757" w:type="dxa"/>
            <w:tcBorders>
              <w:top w:val="single" w:sz="4" w:space="0" w:color="auto"/>
              <w:bottom w:val="nil"/>
            </w:tcBorders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03" w:type="dxa"/>
            <w:tcBorders>
              <w:top w:val="single" w:sz="4" w:space="0" w:color="auto"/>
              <w:bottom w:val="nil"/>
            </w:tcBorders>
          </w:tcPr>
          <w:p w:rsidR="00A90F48" w:rsidRPr="00013299" w:rsidRDefault="00A90F48" w:rsidP="00A90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  <w:p w:rsidR="00A90F48" w:rsidRPr="00013299" w:rsidRDefault="00A90F48" w:rsidP="00A90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міського голови</w:t>
            </w:r>
          </w:p>
          <w:p w:rsidR="00A90F48" w:rsidRPr="00013299" w:rsidRDefault="00A90F48" w:rsidP="00A90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ПОЛТАВЕЦЬ А.А.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Жовтневий район</w:t>
            </w:r>
          </w:p>
        </w:tc>
        <w:tc>
          <w:tcPr>
            <w:tcW w:w="2516" w:type="dxa"/>
            <w:tcBorders>
              <w:top w:val="single" w:sz="4" w:space="0" w:color="auto"/>
              <w:bottom w:val="nil"/>
            </w:tcBorders>
            <w:vAlign w:val="center"/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3-й четвер</w:t>
            </w:r>
          </w:p>
        </w:tc>
      </w:tr>
      <w:tr w:rsidR="00A90F48" w:rsidRPr="00013299" w:rsidTr="00D779D4">
        <w:tc>
          <w:tcPr>
            <w:tcW w:w="757" w:type="dxa"/>
            <w:tcBorders>
              <w:bottom w:val="single" w:sz="4" w:space="0" w:color="auto"/>
            </w:tcBorders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A90F48" w:rsidRPr="00013299" w:rsidRDefault="00A90F48" w:rsidP="00A90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  <w:p w:rsidR="00A90F48" w:rsidRPr="00013299" w:rsidRDefault="00A90F48" w:rsidP="00A90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міського голови</w:t>
            </w:r>
          </w:p>
          <w:p w:rsidR="00A90F48" w:rsidRPr="00013299" w:rsidRDefault="00A90F48" w:rsidP="00A90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ШАПОВАЛОВ Г.М.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Центрально-Міський </w:t>
            </w: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2-й четвер</w:t>
            </w:r>
          </w:p>
        </w:tc>
      </w:tr>
      <w:tr w:rsidR="00A90F48" w:rsidRPr="00013299" w:rsidTr="00D779D4">
        <w:tc>
          <w:tcPr>
            <w:tcW w:w="757" w:type="dxa"/>
            <w:tcBorders>
              <w:bottom w:val="single" w:sz="4" w:space="0" w:color="auto"/>
            </w:tcBorders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A90F48" w:rsidRPr="00013299" w:rsidRDefault="00A90F48" w:rsidP="00A90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Керуюча справами  виконкому</w:t>
            </w:r>
            <w:r w:rsidR="00C4240F"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A90F48" w:rsidRPr="00013299" w:rsidRDefault="00A90F48" w:rsidP="00A90F4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ШОВГЕЛЯ О.М.                   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Довгинцівський</w:t>
            </w:r>
            <w:proofErr w:type="spellEnd"/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A90F48" w:rsidRPr="00013299" w:rsidRDefault="00A90F48" w:rsidP="00A90F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3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3-я середа</w:t>
            </w:r>
          </w:p>
        </w:tc>
      </w:tr>
    </w:tbl>
    <w:p w:rsidR="001279B2" w:rsidRPr="00013299" w:rsidRDefault="001279B2" w:rsidP="001279B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279B2" w:rsidRPr="00013299" w:rsidRDefault="001279B2" w:rsidP="001279B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1329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Примітка: час прийому з 17.00 до 18.00</w:t>
      </w:r>
      <w:r w:rsidR="00802AF9" w:rsidRPr="0001329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години</w:t>
      </w:r>
      <w:r w:rsidRPr="0001329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місце прийому громадян визначається згідно з календарним  планом  основних заходів виконкому міськ</w:t>
      </w:r>
      <w:r w:rsidR="00802AF9" w:rsidRPr="0001329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ої </w:t>
      </w:r>
      <w:r w:rsidRPr="0001329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ради за пропозиціями виконкомів районних у місті рад.</w:t>
      </w:r>
    </w:p>
    <w:p w:rsidR="00802AF9" w:rsidRPr="00013299" w:rsidRDefault="00802AF9" w:rsidP="001279B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4240F" w:rsidRPr="00013299" w:rsidRDefault="00C4240F" w:rsidP="00D63A4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В.о. к</w:t>
      </w:r>
      <w:r w:rsidR="001279B2"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еруюч</w:t>
      </w:r>
      <w:r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ої</w:t>
      </w:r>
      <w:r w:rsidR="001279B2"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</w:t>
      </w:r>
      <w:r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– </w:t>
      </w:r>
    </w:p>
    <w:p w:rsidR="000A1AAB" w:rsidRDefault="00C4240F" w:rsidP="00D63A47">
      <w:pPr>
        <w:spacing w:after="0"/>
        <w:jc w:val="both"/>
      </w:pPr>
      <w:r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заступник міського голови</w:t>
      </w:r>
      <w:r w:rsidR="001279B2"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1279B2"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1279B2"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1279B2"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1279B2"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</w:t>
      </w:r>
      <w:proofErr w:type="spellStart"/>
      <w:r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1279B2"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r w:rsidRPr="000132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Бєрлін</w:t>
      </w:r>
      <w:proofErr w:type="spellEnd"/>
    </w:p>
    <w:sectPr w:rsidR="000A1AAB" w:rsidSect="009E1CF1">
      <w:headerReference w:type="default" r:id="rId7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AE" w:rsidRDefault="008376AE">
      <w:pPr>
        <w:spacing w:after="0" w:line="240" w:lineRule="auto"/>
      </w:pPr>
      <w:r>
        <w:separator/>
      </w:r>
    </w:p>
  </w:endnote>
  <w:endnote w:type="continuationSeparator" w:id="0">
    <w:p w:rsidR="008376AE" w:rsidRDefault="0083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AE" w:rsidRDefault="008376AE">
      <w:pPr>
        <w:spacing w:after="0" w:line="240" w:lineRule="auto"/>
      </w:pPr>
      <w:r>
        <w:separator/>
      </w:r>
    </w:p>
  </w:footnote>
  <w:footnote w:type="continuationSeparator" w:id="0">
    <w:p w:rsidR="008376AE" w:rsidRDefault="00837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469481"/>
      <w:docPartObj>
        <w:docPartGallery w:val="Page Numbers (Top of Page)"/>
        <w:docPartUnique/>
      </w:docPartObj>
    </w:sdtPr>
    <w:sdtEndPr/>
    <w:sdtContent>
      <w:p w:rsidR="009E1CF1" w:rsidRDefault="005C1D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40F">
          <w:rPr>
            <w:noProof/>
          </w:rPr>
          <w:t>2</w:t>
        </w:r>
        <w:r>
          <w:fldChar w:fldCharType="end"/>
        </w:r>
      </w:p>
    </w:sdtContent>
  </w:sdt>
  <w:p w:rsidR="009E1CF1" w:rsidRDefault="008376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B2"/>
    <w:rsid w:val="00013299"/>
    <w:rsid w:val="00017124"/>
    <w:rsid w:val="000218D2"/>
    <w:rsid w:val="00034254"/>
    <w:rsid w:val="00037870"/>
    <w:rsid w:val="00044BEA"/>
    <w:rsid w:val="000521E0"/>
    <w:rsid w:val="0005683F"/>
    <w:rsid w:val="00060128"/>
    <w:rsid w:val="00061D38"/>
    <w:rsid w:val="00065463"/>
    <w:rsid w:val="00070873"/>
    <w:rsid w:val="00072658"/>
    <w:rsid w:val="00073572"/>
    <w:rsid w:val="000911B5"/>
    <w:rsid w:val="00093A07"/>
    <w:rsid w:val="000963EB"/>
    <w:rsid w:val="000A1AAB"/>
    <w:rsid w:val="000A3F06"/>
    <w:rsid w:val="000A415D"/>
    <w:rsid w:val="000A4A59"/>
    <w:rsid w:val="000A5398"/>
    <w:rsid w:val="000B5EF1"/>
    <w:rsid w:val="000B698C"/>
    <w:rsid w:val="000C001D"/>
    <w:rsid w:val="000C1E41"/>
    <w:rsid w:val="000D13E9"/>
    <w:rsid w:val="000D39B9"/>
    <w:rsid w:val="000D774B"/>
    <w:rsid w:val="000E421F"/>
    <w:rsid w:val="000F0CB4"/>
    <w:rsid w:val="000F422C"/>
    <w:rsid w:val="000F4D04"/>
    <w:rsid w:val="0010042A"/>
    <w:rsid w:val="001061F1"/>
    <w:rsid w:val="00107035"/>
    <w:rsid w:val="001078E3"/>
    <w:rsid w:val="001153C4"/>
    <w:rsid w:val="0011669D"/>
    <w:rsid w:val="00126D49"/>
    <w:rsid w:val="001279B2"/>
    <w:rsid w:val="00132FE1"/>
    <w:rsid w:val="001401AB"/>
    <w:rsid w:val="0014103F"/>
    <w:rsid w:val="00143574"/>
    <w:rsid w:val="00144F50"/>
    <w:rsid w:val="001451FD"/>
    <w:rsid w:val="00146069"/>
    <w:rsid w:val="0016068B"/>
    <w:rsid w:val="001670FF"/>
    <w:rsid w:val="00182667"/>
    <w:rsid w:val="00184CF1"/>
    <w:rsid w:val="00184E42"/>
    <w:rsid w:val="0018732D"/>
    <w:rsid w:val="001907F5"/>
    <w:rsid w:val="001915A3"/>
    <w:rsid w:val="00194303"/>
    <w:rsid w:val="00194EF4"/>
    <w:rsid w:val="00195369"/>
    <w:rsid w:val="0019635E"/>
    <w:rsid w:val="001A25CD"/>
    <w:rsid w:val="001A301D"/>
    <w:rsid w:val="001A4175"/>
    <w:rsid w:val="001A6E66"/>
    <w:rsid w:val="001B6782"/>
    <w:rsid w:val="001B6F72"/>
    <w:rsid w:val="001C01A0"/>
    <w:rsid w:val="001C07BF"/>
    <w:rsid w:val="001C46F3"/>
    <w:rsid w:val="001C4F4E"/>
    <w:rsid w:val="001C7C13"/>
    <w:rsid w:val="001D3055"/>
    <w:rsid w:val="001E2CB4"/>
    <w:rsid w:val="001E5B47"/>
    <w:rsid w:val="001F29AB"/>
    <w:rsid w:val="001F48D1"/>
    <w:rsid w:val="001F5B9A"/>
    <w:rsid w:val="001F6C0E"/>
    <w:rsid w:val="00201ADA"/>
    <w:rsid w:val="002022B4"/>
    <w:rsid w:val="00202EF7"/>
    <w:rsid w:val="002042F6"/>
    <w:rsid w:val="00207BAF"/>
    <w:rsid w:val="00214F2C"/>
    <w:rsid w:val="002248FF"/>
    <w:rsid w:val="002261E2"/>
    <w:rsid w:val="002332E2"/>
    <w:rsid w:val="00233849"/>
    <w:rsid w:val="00244762"/>
    <w:rsid w:val="00245452"/>
    <w:rsid w:val="002648B1"/>
    <w:rsid w:val="00270E3F"/>
    <w:rsid w:val="002736F3"/>
    <w:rsid w:val="00275361"/>
    <w:rsid w:val="00275AC0"/>
    <w:rsid w:val="002767AC"/>
    <w:rsid w:val="00276B0E"/>
    <w:rsid w:val="00282052"/>
    <w:rsid w:val="0028259C"/>
    <w:rsid w:val="002904B6"/>
    <w:rsid w:val="00292509"/>
    <w:rsid w:val="00292702"/>
    <w:rsid w:val="00293CE0"/>
    <w:rsid w:val="002978AF"/>
    <w:rsid w:val="00297981"/>
    <w:rsid w:val="002A133B"/>
    <w:rsid w:val="002B0D71"/>
    <w:rsid w:val="002B4261"/>
    <w:rsid w:val="002C4662"/>
    <w:rsid w:val="002D0182"/>
    <w:rsid w:val="002D1CC6"/>
    <w:rsid w:val="002D54E1"/>
    <w:rsid w:val="002D6EA0"/>
    <w:rsid w:val="002E2BB3"/>
    <w:rsid w:val="002E511F"/>
    <w:rsid w:val="002E5DA9"/>
    <w:rsid w:val="002E5E7A"/>
    <w:rsid w:val="002E693A"/>
    <w:rsid w:val="002E6C25"/>
    <w:rsid w:val="002F3E0F"/>
    <w:rsid w:val="00300E1A"/>
    <w:rsid w:val="00307D88"/>
    <w:rsid w:val="00311515"/>
    <w:rsid w:val="00311664"/>
    <w:rsid w:val="003133F6"/>
    <w:rsid w:val="0031576B"/>
    <w:rsid w:val="0032433F"/>
    <w:rsid w:val="00324EF8"/>
    <w:rsid w:val="00325831"/>
    <w:rsid w:val="00326981"/>
    <w:rsid w:val="00331C68"/>
    <w:rsid w:val="00332DB3"/>
    <w:rsid w:val="00333510"/>
    <w:rsid w:val="00340224"/>
    <w:rsid w:val="00344571"/>
    <w:rsid w:val="0036263A"/>
    <w:rsid w:val="003740D5"/>
    <w:rsid w:val="00375E85"/>
    <w:rsid w:val="00380474"/>
    <w:rsid w:val="0038076C"/>
    <w:rsid w:val="00382EF9"/>
    <w:rsid w:val="00386ACF"/>
    <w:rsid w:val="0039212E"/>
    <w:rsid w:val="003A4685"/>
    <w:rsid w:val="003A7281"/>
    <w:rsid w:val="003A76A3"/>
    <w:rsid w:val="003B63F5"/>
    <w:rsid w:val="003C0F97"/>
    <w:rsid w:val="003C1DA5"/>
    <w:rsid w:val="003C269C"/>
    <w:rsid w:val="003C2C30"/>
    <w:rsid w:val="003C2E5E"/>
    <w:rsid w:val="003C3680"/>
    <w:rsid w:val="003C37D9"/>
    <w:rsid w:val="003C39E0"/>
    <w:rsid w:val="003C401B"/>
    <w:rsid w:val="003C6D12"/>
    <w:rsid w:val="003D2B9C"/>
    <w:rsid w:val="003E17CF"/>
    <w:rsid w:val="003E1C96"/>
    <w:rsid w:val="003E43C3"/>
    <w:rsid w:val="003E4C35"/>
    <w:rsid w:val="003F6013"/>
    <w:rsid w:val="00400100"/>
    <w:rsid w:val="00401C20"/>
    <w:rsid w:val="00411441"/>
    <w:rsid w:val="00417AD3"/>
    <w:rsid w:val="0042255D"/>
    <w:rsid w:val="0043153B"/>
    <w:rsid w:val="00433CB4"/>
    <w:rsid w:val="004574AA"/>
    <w:rsid w:val="00460AB7"/>
    <w:rsid w:val="004654AC"/>
    <w:rsid w:val="00470BD7"/>
    <w:rsid w:val="004730EB"/>
    <w:rsid w:val="00483257"/>
    <w:rsid w:val="00484F11"/>
    <w:rsid w:val="004869A3"/>
    <w:rsid w:val="00490B73"/>
    <w:rsid w:val="00496BC9"/>
    <w:rsid w:val="004A71D2"/>
    <w:rsid w:val="004C0D30"/>
    <w:rsid w:val="004D16A2"/>
    <w:rsid w:val="004D57E3"/>
    <w:rsid w:val="004E3D2A"/>
    <w:rsid w:val="004F0DF1"/>
    <w:rsid w:val="004F0E82"/>
    <w:rsid w:val="004F430D"/>
    <w:rsid w:val="00525EAD"/>
    <w:rsid w:val="00526757"/>
    <w:rsid w:val="005277E7"/>
    <w:rsid w:val="00530B7A"/>
    <w:rsid w:val="005338D0"/>
    <w:rsid w:val="00541B82"/>
    <w:rsid w:val="00543FE2"/>
    <w:rsid w:val="00551C15"/>
    <w:rsid w:val="0055362D"/>
    <w:rsid w:val="00560852"/>
    <w:rsid w:val="00572225"/>
    <w:rsid w:val="00572F08"/>
    <w:rsid w:val="00576A93"/>
    <w:rsid w:val="00580F7F"/>
    <w:rsid w:val="0058516C"/>
    <w:rsid w:val="00585FB6"/>
    <w:rsid w:val="00592A63"/>
    <w:rsid w:val="005A5C25"/>
    <w:rsid w:val="005A5DF0"/>
    <w:rsid w:val="005B0447"/>
    <w:rsid w:val="005B0D00"/>
    <w:rsid w:val="005B3BFD"/>
    <w:rsid w:val="005B40DC"/>
    <w:rsid w:val="005B7EBD"/>
    <w:rsid w:val="005C1D7D"/>
    <w:rsid w:val="005C3343"/>
    <w:rsid w:val="005C56D7"/>
    <w:rsid w:val="005D0E9A"/>
    <w:rsid w:val="005D211A"/>
    <w:rsid w:val="005D73AA"/>
    <w:rsid w:val="005E00D7"/>
    <w:rsid w:val="005E358C"/>
    <w:rsid w:val="005E46D3"/>
    <w:rsid w:val="005F2913"/>
    <w:rsid w:val="005F5D18"/>
    <w:rsid w:val="0060540F"/>
    <w:rsid w:val="006100A8"/>
    <w:rsid w:val="006121C9"/>
    <w:rsid w:val="00614AC8"/>
    <w:rsid w:val="00615A4C"/>
    <w:rsid w:val="00617D65"/>
    <w:rsid w:val="006232F5"/>
    <w:rsid w:val="00626AA1"/>
    <w:rsid w:val="0063194A"/>
    <w:rsid w:val="006412B9"/>
    <w:rsid w:val="006505E0"/>
    <w:rsid w:val="00650FB0"/>
    <w:rsid w:val="00660DC2"/>
    <w:rsid w:val="006635C1"/>
    <w:rsid w:val="006638B5"/>
    <w:rsid w:val="006641CC"/>
    <w:rsid w:val="00671E45"/>
    <w:rsid w:val="00676AE0"/>
    <w:rsid w:val="00681328"/>
    <w:rsid w:val="00684F06"/>
    <w:rsid w:val="006A7B1B"/>
    <w:rsid w:val="006B11DB"/>
    <w:rsid w:val="006B36D0"/>
    <w:rsid w:val="006B4FB3"/>
    <w:rsid w:val="006B7F42"/>
    <w:rsid w:val="006C66CF"/>
    <w:rsid w:val="006C7A7C"/>
    <w:rsid w:val="006D0CCF"/>
    <w:rsid w:val="006D48A0"/>
    <w:rsid w:val="006D4B8A"/>
    <w:rsid w:val="006E1C98"/>
    <w:rsid w:val="006E4608"/>
    <w:rsid w:val="006E603E"/>
    <w:rsid w:val="006F0506"/>
    <w:rsid w:val="006F1958"/>
    <w:rsid w:val="006F47AB"/>
    <w:rsid w:val="0070306E"/>
    <w:rsid w:val="00703D07"/>
    <w:rsid w:val="00706334"/>
    <w:rsid w:val="007063C8"/>
    <w:rsid w:val="007104ED"/>
    <w:rsid w:val="0072080D"/>
    <w:rsid w:val="007247CF"/>
    <w:rsid w:val="00731784"/>
    <w:rsid w:val="007358A3"/>
    <w:rsid w:val="00746686"/>
    <w:rsid w:val="007503B5"/>
    <w:rsid w:val="00751647"/>
    <w:rsid w:val="00753C51"/>
    <w:rsid w:val="00754E59"/>
    <w:rsid w:val="007609D9"/>
    <w:rsid w:val="00760C5A"/>
    <w:rsid w:val="00763FF4"/>
    <w:rsid w:val="00766438"/>
    <w:rsid w:val="00776934"/>
    <w:rsid w:val="007875C3"/>
    <w:rsid w:val="00793490"/>
    <w:rsid w:val="0079616F"/>
    <w:rsid w:val="007A0A68"/>
    <w:rsid w:val="007B1E91"/>
    <w:rsid w:val="007B51D3"/>
    <w:rsid w:val="007C1B85"/>
    <w:rsid w:val="007C3689"/>
    <w:rsid w:val="007C58EF"/>
    <w:rsid w:val="007D5954"/>
    <w:rsid w:val="007D5CAA"/>
    <w:rsid w:val="007E1280"/>
    <w:rsid w:val="007F375E"/>
    <w:rsid w:val="007F4F90"/>
    <w:rsid w:val="007F532A"/>
    <w:rsid w:val="007F70BE"/>
    <w:rsid w:val="00802AF9"/>
    <w:rsid w:val="008124D4"/>
    <w:rsid w:val="0081595D"/>
    <w:rsid w:val="00815ADE"/>
    <w:rsid w:val="0082181C"/>
    <w:rsid w:val="008249FB"/>
    <w:rsid w:val="008262D8"/>
    <w:rsid w:val="00831909"/>
    <w:rsid w:val="0083282D"/>
    <w:rsid w:val="0083428C"/>
    <w:rsid w:val="008376AE"/>
    <w:rsid w:val="00843454"/>
    <w:rsid w:val="00846B6E"/>
    <w:rsid w:val="00847732"/>
    <w:rsid w:val="00847C3A"/>
    <w:rsid w:val="00850206"/>
    <w:rsid w:val="00852E89"/>
    <w:rsid w:val="00853A39"/>
    <w:rsid w:val="00863A51"/>
    <w:rsid w:val="0087231D"/>
    <w:rsid w:val="0088316B"/>
    <w:rsid w:val="00891EAC"/>
    <w:rsid w:val="0089258D"/>
    <w:rsid w:val="00893835"/>
    <w:rsid w:val="008969D5"/>
    <w:rsid w:val="008A5405"/>
    <w:rsid w:val="008B10EE"/>
    <w:rsid w:val="008B60B4"/>
    <w:rsid w:val="008B6E77"/>
    <w:rsid w:val="008C0432"/>
    <w:rsid w:val="008C395D"/>
    <w:rsid w:val="008C5FC1"/>
    <w:rsid w:val="008E079E"/>
    <w:rsid w:val="008E26B6"/>
    <w:rsid w:val="008E413A"/>
    <w:rsid w:val="008E4B01"/>
    <w:rsid w:val="008F252A"/>
    <w:rsid w:val="008F3D90"/>
    <w:rsid w:val="008F47F4"/>
    <w:rsid w:val="008F4FAF"/>
    <w:rsid w:val="00910ADC"/>
    <w:rsid w:val="009111EA"/>
    <w:rsid w:val="0091189E"/>
    <w:rsid w:val="00920CCD"/>
    <w:rsid w:val="009314EF"/>
    <w:rsid w:val="00931FA0"/>
    <w:rsid w:val="00933D53"/>
    <w:rsid w:val="009375F1"/>
    <w:rsid w:val="009412BF"/>
    <w:rsid w:val="00943D3F"/>
    <w:rsid w:val="00951667"/>
    <w:rsid w:val="0096218F"/>
    <w:rsid w:val="00976E7D"/>
    <w:rsid w:val="009813C9"/>
    <w:rsid w:val="00981710"/>
    <w:rsid w:val="00981DC3"/>
    <w:rsid w:val="00984085"/>
    <w:rsid w:val="009A3E3C"/>
    <w:rsid w:val="009A5698"/>
    <w:rsid w:val="009B1DEE"/>
    <w:rsid w:val="009C35B4"/>
    <w:rsid w:val="009C38AD"/>
    <w:rsid w:val="009C43B5"/>
    <w:rsid w:val="009C6942"/>
    <w:rsid w:val="009D132D"/>
    <w:rsid w:val="009E31B2"/>
    <w:rsid w:val="009E5F5A"/>
    <w:rsid w:val="009F6D4F"/>
    <w:rsid w:val="00A00AB9"/>
    <w:rsid w:val="00A01BFF"/>
    <w:rsid w:val="00A069D3"/>
    <w:rsid w:val="00A07D4C"/>
    <w:rsid w:val="00A123E1"/>
    <w:rsid w:val="00A15403"/>
    <w:rsid w:val="00A20517"/>
    <w:rsid w:val="00A27BAB"/>
    <w:rsid w:val="00A30601"/>
    <w:rsid w:val="00A405ED"/>
    <w:rsid w:val="00A41537"/>
    <w:rsid w:val="00A42A45"/>
    <w:rsid w:val="00A43C3D"/>
    <w:rsid w:val="00A47C8F"/>
    <w:rsid w:val="00A50D52"/>
    <w:rsid w:val="00A522C2"/>
    <w:rsid w:val="00A528CC"/>
    <w:rsid w:val="00A55308"/>
    <w:rsid w:val="00A560AC"/>
    <w:rsid w:val="00A66BF7"/>
    <w:rsid w:val="00A66F40"/>
    <w:rsid w:val="00A66FF2"/>
    <w:rsid w:val="00A7102E"/>
    <w:rsid w:val="00A73246"/>
    <w:rsid w:val="00A75102"/>
    <w:rsid w:val="00A8309E"/>
    <w:rsid w:val="00A839A3"/>
    <w:rsid w:val="00A9012B"/>
    <w:rsid w:val="00A90F48"/>
    <w:rsid w:val="00A9602C"/>
    <w:rsid w:val="00A96043"/>
    <w:rsid w:val="00A96FAC"/>
    <w:rsid w:val="00AC51E4"/>
    <w:rsid w:val="00AC66BD"/>
    <w:rsid w:val="00AD1CF3"/>
    <w:rsid w:val="00AD3769"/>
    <w:rsid w:val="00AE12B3"/>
    <w:rsid w:val="00AE473E"/>
    <w:rsid w:val="00AF0ADB"/>
    <w:rsid w:val="00AF23E0"/>
    <w:rsid w:val="00AF2929"/>
    <w:rsid w:val="00AF415C"/>
    <w:rsid w:val="00AF4CE4"/>
    <w:rsid w:val="00AF4D26"/>
    <w:rsid w:val="00AF72BB"/>
    <w:rsid w:val="00B01B78"/>
    <w:rsid w:val="00B06B3A"/>
    <w:rsid w:val="00B0783A"/>
    <w:rsid w:val="00B12A07"/>
    <w:rsid w:val="00B1704B"/>
    <w:rsid w:val="00B22212"/>
    <w:rsid w:val="00B26DF1"/>
    <w:rsid w:val="00B37679"/>
    <w:rsid w:val="00B45FAB"/>
    <w:rsid w:val="00B52E7E"/>
    <w:rsid w:val="00B605AD"/>
    <w:rsid w:val="00B62607"/>
    <w:rsid w:val="00B73E07"/>
    <w:rsid w:val="00B74603"/>
    <w:rsid w:val="00B75F77"/>
    <w:rsid w:val="00B80303"/>
    <w:rsid w:val="00B8215D"/>
    <w:rsid w:val="00B82C71"/>
    <w:rsid w:val="00B83A85"/>
    <w:rsid w:val="00B912AE"/>
    <w:rsid w:val="00B91D7F"/>
    <w:rsid w:val="00B96EE7"/>
    <w:rsid w:val="00BA215E"/>
    <w:rsid w:val="00BA3D3D"/>
    <w:rsid w:val="00BB2ABA"/>
    <w:rsid w:val="00BB70E9"/>
    <w:rsid w:val="00BC7C86"/>
    <w:rsid w:val="00BD19C0"/>
    <w:rsid w:val="00BE0AF7"/>
    <w:rsid w:val="00BE268A"/>
    <w:rsid w:val="00BF1042"/>
    <w:rsid w:val="00BF642F"/>
    <w:rsid w:val="00C0239D"/>
    <w:rsid w:val="00C0615D"/>
    <w:rsid w:val="00C1543D"/>
    <w:rsid w:val="00C20CA4"/>
    <w:rsid w:val="00C22F82"/>
    <w:rsid w:val="00C36502"/>
    <w:rsid w:val="00C4240F"/>
    <w:rsid w:val="00C51FB2"/>
    <w:rsid w:val="00C549F5"/>
    <w:rsid w:val="00C5532A"/>
    <w:rsid w:val="00C60F2D"/>
    <w:rsid w:val="00C629BF"/>
    <w:rsid w:val="00C65FB2"/>
    <w:rsid w:val="00C739F5"/>
    <w:rsid w:val="00C74185"/>
    <w:rsid w:val="00C866B1"/>
    <w:rsid w:val="00C87554"/>
    <w:rsid w:val="00C90759"/>
    <w:rsid w:val="00CA52F4"/>
    <w:rsid w:val="00CA6278"/>
    <w:rsid w:val="00CB410E"/>
    <w:rsid w:val="00CC304F"/>
    <w:rsid w:val="00CE23CE"/>
    <w:rsid w:val="00CE3764"/>
    <w:rsid w:val="00CE6145"/>
    <w:rsid w:val="00CF0A16"/>
    <w:rsid w:val="00D00F0A"/>
    <w:rsid w:val="00D1479F"/>
    <w:rsid w:val="00D3074C"/>
    <w:rsid w:val="00D3498A"/>
    <w:rsid w:val="00D362B4"/>
    <w:rsid w:val="00D37569"/>
    <w:rsid w:val="00D420BE"/>
    <w:rsid w:val="00D43061"/>
    <w:rsid w:val="00D46035"/>
    <w:rsid w:val="00D63A47"/>
    <w:rsid w:val="00D67C56"/>
    <w:rsid w:val="00D758D1"/>
    <w:rsid w:val="00D77869"/>
    <w:rsid w:val="00D847A4"/>
    <w:rsid w:val="00D8589B"/>
    <w:rsid w:val="00D865CE"/>
    <w:rsid w:val="00D86B23"/>
    <w:rsid w:val="00D86D96"/>
    <w:rsid w:val="00D917BD"/>
    <w:rsid w:val="00D97B96"/>
    <w:rsid w:val="00DA3394"/>
    <w:rsid w:val="00DA4850"/>
    <w:rsid w:val="00DA5AF0"/>
    <w:rsid w:val="00DB0612"/>
    <w:rsid w:val="00DB21D3"/>
    <w:rsid w:val="00DC203B"/>
    <w:rsid w:val="00DC4549"/>
    <w:rsid w:val="00DD14BD"/>
    <w:rsid w:val="00DD58B2"/>
    <w:rsid w:val="00DD7191"/>
    <w:rsid w:val="00DE454E"/>
    <w:rsid w:val="00DE531E"/>
    <w:rsid w:val="00DE54DA"/>
    <w:rsid w:val="00DE7185"/>
    <w:rsid w:val="00DF2340"/>
    <w:rsid w:val="00DF7408"/>
    <w:rsid w:val="00E05BEB"/>
    <w:rsid w:val="00E115A8"/>
    <w:rsid w:val="00E14121"/>
    <w:rsid w:val="00E15A63"/>
    <w:rsid w:val="00E204ED"/>
    <w:rsid w:val="00E21157"/>
    <w:rsid w:val="00E31A88"/>
    <w:rsid w:val="00E33E1F"/>
    <w:rsid w:val="00E35B03"/>
    <w:rsid w:val="00E35D94"/>
    <w:rsid w:val="00E434D8"/>
    <w:rsid w:val="00E448D8"/>
    <w:rsid w:val="00E51704"/>
    <w:rsid w:val="00E54D7C"/>
    <w:rsid w:val="00E55FE8"/>
    <w:rsid w:val="00E5649F"/>
    <w:rsid w:val="00E63620"/>
    <w:rsid w:val="00E65244"/>
    <w:rsid w:val="00E66060"/>
    <w:rsid w:val="00E67F00"/>
    <w:rsid w:val="00E759A0"/>
    <w:rsid w:val="00E80AD2"/>
    <w:rsid w:val="00E810F9"/>
    <w:rsid w:val="00E90827"/>
    <w:rsid w:val="00E9153E"/>
    <w:rsid w:val="00EB25C7"/>
    <w:rsid w:val="00EB6692"/>
    <w:rsid w:val="00ED571A"/>
    <w:rsid w:val="00ED5F72"/>
    <w:rsid w:val="00EE083A"/>
    <w:rsid w:val="00EE1B30"/>
    <w:rsid w:val="00EE1DC5"/>
    <w:rsid w:val="00EE3689"/>
    <w:rsid w:val="00EE5C3A"/>
    <w:rsid w:val="00F15087"/>
    <w:rsid w:val="00F16E09"/>
    <w:rsid w:val="00F17A57"/>
    <w:rsid w:val="00F24ED6"/>
    <w:rsid w:val="00F33DFB"/>
    <w:rsid w:val="00F51033"/>
    <w:rsid w:val="00F5236A"/>
    <w:rsid w:val="00F52E0C"/>
    <w:rsid w:val="00F536E1"/>
    <w:rsid w:val="00F54D2E"/>
    <w:rsid w:val="00F65059"/>
    <w:rsid w:val="00F67B81"/>
    <w:rsid w:val="00F714ED"/>
    <w:rsid w:val="00F87E3A"/>
    <w:rsid w:val="00F9381D"/>
    <w:rsid w:val="00F960BC"/>
    <w:rsid w:val="00FA33FD"/>
    <w:rsid w:val="00FA60F4"/>
    <w:rsid w:val="00FB2844"/>
    <w:rsid w:val="00FB5EEB"/>
    <w:rsid w:val="00FB77D7"/>
    <w:rsid w:val="00FC144E"/>
    <w:rsid w:val="00FC43D8"/>
    <w:rsid w:val="00FD0A89"/>
    <w:rsid w:val="00FD7E86"/>
    <w:rsid w:val="00FE1762"/>
    <w:rsid w:val="00FE1932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9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0F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9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0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general128</dc:creator>
  <cp:keywords/>
  <dc:description/>
  <cp:lastModifiedBy>zagalny301</cp:lastModifiedBy>
  <cp:revision>19</cp:revision>
  <cp:lastPrinted>2015-12-25T12:03:00Z</cp:lastPrinted>
  <dcterms:created xsi:type="dcterms:W3CDTF">2014-05-06T11:26:00Z</dcterms:created>
  <dcterms:modified xsi:type="dcterms:W3CDTF">2015-12-29T14:34:00Z</dcterms:modified>
</cp:coreProperties>
</file>