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9A" w:rsidRPr="00E96EAB" w:rsidRDefault="00653C9A" w:rsidP="00653C9A">
      <w:pPr>
        <w:widowControl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96EA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653C9A" w:rsidRPr="00E96EAB" w:rsidRDefault="00653C9A" w:rsidP="00653C9A">
      <w:pPr>
        <w:widowControl w:val="0"/>
        <w:adjustRightInd w:val="0"/>
        <w:spacing w:after="0" w:line="240" w:lineRule="auto"/>
        <w:ind w:left="4932" w:firstLine="70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96EA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розпорядження міського голови</w:t>
      </w:r>
    </w:p>
    <w:p w:rsidR="00E96EAB" w:rsidRPr="00E96EAB" w:rsidRDefault="00E96EAB" w:rsidP="00653C9A">
      <w:pPr>
        <w:widowControl w:val="0"/>
        <w:adjustRightInd w:val="0"/>
        <w:spacing w:after="0" w:line="240" w:lineRule="auto"/>
        <w:ind w:left="4932" w:firstLine="70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E96EA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24.12.2015 №251-р</w:t>
      </w:r>
    </w:p>
    <w:p w:rsidR="00653C9A" w:rsidRPr="00E96EAB" w:rsidRDefault="00E96EAB" w:rsidP="00653C9A">
      <w:pPr>
        <w:spacing w:after="0" w:line="240" w:lineRule="auto"/>
        <w:ind w:left="4932" w:firstLine="708"/>
        <w:jc w:val="both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E96EAB">
        <w:rPr>
          <w:rFonts w:ascii="Times New Roman" w:eastAsia="Times New Roman" w:hAnsi="Times New Roman"/>
          <w:color w:val="FFFFFF"/>
          <w:sz w:val="24"/>
          <w:szCs w:val="24"/>
          <w:lang w:val="uk-UA" w:eastAsia="ru-RU"/>
        </w:rPr>
        <w:t>24.12.</w:t>
      </w:r>
      <w:r w:rsidR="00653C9A" w:rsidRPr="00E96EAB">
        <w:rPr>
          <w:rFonts w:ascii="Times New Roman" w:eastAsia="Times New Roman" w:hAnsi="Times New Roman"/>
          <w:color w:val="FFFFFF"/>
          <w:sz w:val="24"/>
          <w:szCs w:val="24"/>
          <w:lang w:val="uk-UA" w:eastAsia="ru-RU"/>
        </w:rPr>
        <w:t>30.04</w:t>
      </w:r>
      <w:r w:rsidR="00653C9A" w:rsidRPr="00E96EAB">
        <w:rPr>
          <w:rFonts w:ascii="Times New Roman" w:eastAsia="Times New Roman" w:hAnsi="Times New Roman"/>
          <w:i/>
          <w:color w:val="FFFFFF"/>
          <w:sz w:val="24"/>
          <w:szCs w:val="24"/>
          <w:lang w:val="uk-UA" w:eastAsia="ru-RU"/>
        </w:rPr>
        <w:t>.2010   № 93-р</w:t>
      </w:r>
    </w:p>
    <w:p w:rsidR="00653C9A" w:rsidRPr="00E96EAB" w:rsidRDefault="00653C9A" w:rsidP="00653C9A">
      <w:pPr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653C9A" w:rsidRPr="00E96EAB" w:rsidRDefault="00653C9A" w:rsidP="00653C9A">
      <w:pPr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653C9A" w:rsidRPr="00E96EAB" w:rsidRDefault="00653C9A" w:rsidP="00653C9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40"/>
          <w:sz w:val="28"/>
          <w:szCs w:val="20"/>
          <w:lang w:val="uk-UA" w:eastAsia="ru-RU"/>
        </w:rPr>
      </w:pPr>
      <w:r w:rsidRPr="00E96EAB">
        <w:rPr>
          <w:rFonts w:ascii="Times New Roman" w:eastAsia="Times New Roman" w:hAnsi="Times New Roman"/>
          <w:b/>
          <w:i/>
          <w:spacing w:val="40"/>
          <w:sz w:val="28"/>
          <w:szCs w:val="20"/>
          <w:lang w:val="uk-UA" w:eastAsia="ru-RU"/>
        </w:rPr>
        <w:t>ЗАКРІПЛЕННЯ</w:t>
      </w:r>
    </w:p>
    <w:p w:rsidR="00653C9A" w:rsidRPr="00E96EAB" w:rsidRDefault="00653C9A" w:rsidP="00653C9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  <w:r w:rsidRPr="00E96EA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заступників міського голови та керуючої справами </w:t>
      </w:r>
    </w:p>
    <w:p w:rsidR="00653C9A" w:rsidRPr="00E96EAB" w:rsidRDefault="00653C9A" w:rsidP="00653C9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  <w:r w:rsidRPr="00E96EA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виконкому міської ради  за районами міста</w:t>
      </w:r>
    </w:p>
    <w:p w:rsidR="00653C9A" w:rsidRPr="00E96EAB" w:rsidRDefault="00653C9A" w:rsidP="00653C9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653C9A" w:rsidRPr="00E96EAB" w:rsidTr="008D54ED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№</w:t>
            </w:r>
          </w:p>
          <w:p w:rsidR="00653C9A" w:rsidRPr="00E96EAB" w:rsidRDefault="00653C9A" w:rsidP="0044049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з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Район</w:t>
            </w:r>
          </w:p>
        </w:tc>
      </w:tr>
      <w:tr w:rsidR="00653C9A" w:rsidRPr="00E96EAB" w:rsidTr="008D54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ФІЩЕНКО</w:t>
            </w:r>
          </w:p>
          <w:p w:rsidR="00653C9A" w:rsidRPr="00E96EAB" w:rsidRDefault="00653C9A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 Віталійович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 xml:space="preserve">Дзержинський </w:t>
            </w:r>
          </w:p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4ED" w:rsidRPr="00E96EAB" w:rsidRDefault="00653C9A" w:rsidP="008D54ED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БЄЛІКОВ</w:t>
            </w:r>
          </w:p>
          <w:p w:rsidR="00653C9A" w:rsidRPr="00E96EAB" w:rsidRDefault="00653C9A" w:rsidP="008D54ED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Костянтин Аркадійович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Саксаганський</w:t>
            </w: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54ED" w:rsidRPr="00E96EAB" w:rsidRDefault="00653C9A" w:rsidP="008D54ED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БЄРЛІН</w:t>
            </w:r>
          </w:p>
          <w:p w:rsidR="00653C9A" w:rsidRPr="00E96EAB" w:rsidRDefault="00653C9A" w:rsidP="008D54ED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Валентина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Інгулецький</w:t>
            </w: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8D54ED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Катриченко</w:t>
            </w:r>
            <w:proofErr w:type="spellEnd"/>
          </w:p>
          <w:p w:rsidR="00653C9A" w:rsidRPr="00E96EAB" w:rsidRDefault="008D54ED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proofErr w:type="spellStart"/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Тернівський</w:t>
            </w:r>
            <w:proofErr w:type="spellEnd"/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ПОЛТАВЕЦЬ</w:t>
            </w:r>
          </w:p>
          <w:p w:rsidR="00653C9A" w:rsidRPr="00E96EAB" w:rsidRDefault="00653C9A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Жовтневий</w:t>
            </w: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8D54ED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ШАПОВАЛОВ</w:t>
            </w:r>
          </w:p>
          <w:p w:rsidR="008D54ED" w:rsidRPr="00E96EAB" w:rsidRDefault="008D54ED" w:rsidP="00440493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Геннадій Миколайович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3C9A" w:rsidRPr="00E96EAB" w:rsidRDefault="008D54ED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Центрально-Міський</w:t>
            </w:r>
          </w:p>
        </w:tc>
      </w:tr>
      <w:tr w:rsidR="00653C9A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distribut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C9A" w:rsidRPr="00E96EAB" w:rsidRDefault="00653C9A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8D54ED" w:rsidRPr="00E96EAB" w:rsidTr="008D54ED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ED" w:rsidRPr="00E96EAB" w:rsidRDefault="008D54ED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ED" w:rsidRPr="00E96EAB" w:rsidRDefault="008D54ED" w:rsidP="008D54ED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</w:p>
          <w:p w:rsidR="008D54ED" w:rsidRPr="00E96EAB" w:rsidRDefault="008D54ED" w:rsidP="008D54ED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96E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ED" w:rsidRPr="00E96EAB" w:rsidRDefault="008D54ED" w:rsidP="004404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proofErr w:type="spellStart"/>
            <w:r w:rsidRPr="00E96EA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Довгинцівський</w:t>
            </w:r>
            <w:proofErr w:type="spellEnd"/>
          </w:p>
        </w:tc>
      </w:tr>
    </w:tbl>
    <w:p w:rsidR="00653C9A" w:rsidRPr="00E96EAB" w:rsidRDefault="00653C9A" w:rsidP="00653C9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653C9A" w:rsidRPr="00E96EAB" w:rsidRDefault="00653C9A" w:rsidP="00653C9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653C9A" w:rsidRPr="00E96EAB" w:rsidRDefault="00653C9A" w:rsidP="00653C9A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653C9A" w:rsidRPr="00E96EAB" w:rsidRDefault="00653C9A" w:rsidP="00653C9A">
      <w:pPr>
        <w:widowControl w:val="0"/>
        <w:tabs>
          <w:tab w:val="left" w:pos="7088"/>
        </w:tabs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  <w:bookmarkStart w:id="0" w:name="_GoBack"/>
      <w:bookmarkEnd w:id="0"/>
    </w:p>
    <w:p w:rsidR="00653C9A" w:rsidRPr="00E96EAB" w:rsidRDefault="00653C9A" w:rsidP="00653C9A">
      <w:pPr>
        <w:widowControl w:val="0"/>
        <w:tabs>
          <w:tab w:val="left" w:pos="7088"/>
        </w:tabs>
        <w:adjustRightInd w:val="0"/>
        <w:spacing w:after="0" w:line="240" w:lineRule="auto"/>
        <w:rPr>
          <w:lang w:val="uk-UA"/>
        </w:rPr>
      </w:pPr>
      <w:r w:rsidRPr="00E96EA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Керуюча справами виконкому </w:t>
      </w:r>
      <w:r w:rsidRPr="00E96EA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ab/>
      </w:r>
      <w:proofErr w:type="spellStart"/>
      <w:r w:rsidRPr="00E96EA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О.Шовгеля</w:t>
      </w:r>
      <w:proofErr w:type="spellEnd"/>
    </w:p>
    <w:p w:rsidR="009370C4" w:rsidRPr="00E96EAB" w:rsidRDefault="009370C4">
      <w:pPr>
        <w:rPr>
          <w:lang w:val="uk-UA"/>
        </w:rPr>
      </w:pPr>
    </w:p>
    <w:sectPr w:rsidR="009370C4" w:rsidRPr="00E96EAB" w:rsidSect="00653C9A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9"/>
    <w:rsid w:val="002A1B75"/>
    <w:rsid w:val="002E74F9"/>
    <w:rsid w:val="005816E7"/>
    <w:rsid w:val="00653C9A"/>
    <w:rsid w:val="00654770"/>
    <w:rsid w:val="007101C1"/>
    <w:rsid w:val="008D54ED"/>
    <w:rsid w:val="009370C4"/>
    <w:rsid w:val="00B01279"/>
    <w:rsid w:val="00B25120"/>
    <w:rsid w:val="00C318F9"/>
    <w:rsid w:val="00CB73D9"/>
    <w:rsid w:val="00D800F8"/>
    <w:rsid w:val="00E96EAB"/>
    <w:rsid w:val="00F362EE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org308</dc:creator>
  <cp:keywords/>
  <dc:description/>
  <cp:lastModifiedBy>zagalny301</cp:lastModifiedBy>
  <cp:revision>6</cp:revision>
  <cp:lastPrinted>2015-12-24T12:58:00Z</cp:lastPrinted>
  <dcterms:created xsi:type="dcterms:W3CDTF">2015-12-24T10:08:00Z</dcterms:created>
  <dcterms:modified xsi:type="dcterms:W3CDTF">2015-12-28T07:46:00Z</dcterms:modified>
</cp:coreProperties>
</file>