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A73" w:rsidRDefault="001E5A73" w:rsidP="001E5A73">
      <w:pPr>
        <w:pStyle w:val="a3"/>
        <w:tabs>
          <w:tab w:val="left" w:pos="142"/>
        </w:tabs>
        <w:ind w:firstLine="7088"/>
        <w:rPr>
          <w:i/>
          <w:sz w:val="24"/>
        </w:rPr>
      </w:pPr>
      <w:r>
        <w:rPr>
          <w:i/>
          <w:sz w:val="24"/>
        </w:rPr>
        <w:t>Додаток</w:t>
      </w:r>
    </w:p>
    <w:p w:rsidR="001E5A73" w:rsidRPr="003F000E" w:rsidRDefault="001E5A73" w:rsidP="001E5A73">
      <w:pPr>
        <w:pStyle w:val="a3"/>
        <w:tabs>
          <w:tab w:val="left" w:pos="142"/>
        </w:tabs>
        <w:rPr>
          <w:i/>
          <w:sz w:val="24"/>
        </w:rPr>
      </w:pPr>
      <w:r>
        <w:rPr>
          <w:i/>
          <w:sz w:val="24"/>
          <w:lang w:val="ru-RU"/>
        </w:rPr>
        <w:t xml:space="preserve">                                                                                                         </w:t>
      </w:r>
      <w:r>
        <w:rPr>
          <w:i/>
          <w:sz w:val="24"/>
        </w:rPr>
        <w:t>до рішення міської ради</w:t>
      </w:r>
    </w:p>
    <w:p w:rsidR="001E5A73" w:rsidRPr="006123F9" w:rsidRDefault="006123F9" w:rsidP="001E5A73">
      <w:pPr>
        <w:ind w:left="7088"/>
        <w:rPr>
          <w:i/>
          <w:sz w:val="24"/>
          <w:lang w:val="ru-RU"/>
        </w:rPr>
      </w:pPr>
      <w:r w:rsidRPr="006123F9">
        <w:rPr>
          <w:i/>
          <w:sz w:val="24"/>
          <w:lang w:val="ru-RU"/>
        </w:rPr>
        <w:t>21.10.2015 № 4056</w:t>
      </w:r>
    </w:p>
    <w:p w:rsidR="001E5A73" w:rsidRPr="006123F9" w:rsidRDefault="001E5A73" w:rsidP="006123F9">
      <w:pPr>
        <w:rPr>
          <w:b/>
          <w:i/>
          <w:szCs w:val="28"/>
          <w:lang w:val="ru-RU"/>
        </w:rPr>
      </w:pPr>
    </w:p>
    <w:p w:rsidR="001E5A73" w:rsidRPr="00CE4550" w:rsidRDefault="001E5A73" w:rsidP="001E5A73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МІСЬКА ПРОГРАМА</w:t>
      </w:r>
    </w:p>
    <w:p w:rsidR="001E5A73" w:rsidRDefault="001E5A73" w:rsidP="001E5A73">
      <w:pPr>
        <w:ind w:left="360"/>
        <w:jc w:val="center"/>
        <w:rPr>
          <w:b/>
          <w:bCs/>
          <w:i/>
        </w:rPr>
      </w:pPr>
      <w:r>
        <w:rPr>
          <w:b/>
          <w:bCs/>
          <w:i/>
          <w:szCs w:val="28"/>
        </w:rPr>
        <w:t xml:space="preserve">  </w:t>
      </w:r>
      <w:r w:rsidRPr="00CE4550">
        <w:rPr>
          <w:b/>
          <w:bCs/>
          <w:i/>
          <w:szCs w:val="28"/>
        </w:rPr>
        <w:t>містобудівної діяльності та створення геоінформаційної електронної містобудівної кадастрової системи м.</w:t>
      </w:r>
      <w:r>
        <w:rPr>
          <w:b/>
          <w:bCs/>
          <w:i/>
          <w:szCs w:val="28"/>
        </w:rPr>
        <w:t xml:space="preserve"> </w:t>
      </w:r>
      <w:r w:rsidRPr="00CE4550">
        <w:rPr>
          <w:b/>
          <w:bCs/>
          <w:i/>
          <w:szCs w:val="28"/>
        </w:rPr>
        <w:t>Кривий Ріг на 2004–201</w:t>
      </w:r>
      <w:r>
        <w:rPr>
          <w:b/>
          <w:bCs/>
          <w:i/>
          <w:szCs w:val="28"/>
        </w:rPr>
        <w:t>6</w:t>
      </w:r>
      <w:r w:rsidRPr="00CE4550">
        <w:rPr>
          <w:b/>
          <w:bCs/>
          <w:i/>
          <w:szCs w:val="28"/>
        </w:rPr>
        <w:t xml:space="preserve"> рр</w:t>
      </w:r>
      <w:r w:rsidRPr="00852C54">
        <w:rPr>
          <w:b/>
          <w:bCs/>
          <w:i/>
        </w:rPr>
        <w:t>.</w:t>
      </w:r>
    </w:p>
    <w:p w:rsidR="001E5A73" w:rsidRDefault="001E5A73" w:rsidP="001E5A73">
      <w:pPr>
        <w:ind w:left="360"/>
        <w:jc w:val="center"/>
        <w:rPr>
          <w:bCs/>
        </w:rPr>
      </w:pPr>
      <w:r w:rsidRPr="003F000E">
        <w:rPr>
          <w:bCs/>
          <w:lang w:val="en-US"/>
        </w:rPr>
        <w:t>VIII</w:t>
      </w:r>
      <w:r>
        <w:rPr>
          <w:bCs/>
        </w:rPr>
        <w:t xml:space="preserve">. Потреба фінансування </w:t>
      </w:r>
    </w:p>
    <w:p w:rsidR="001E5A73" w:rsidRDefault="001E5A73" w:rsidP="001E5A73">
      <w:pPr>
        <w:ind w:left="360"/>
        <w:jc w:val="center"/>
        <w:rPr>
          <w:bCs/>
        </w:rPr>
      </w:pPr>
      <w:r>
        <w:rPr>
          <w:bCs/>
        </w:rPr>
        <w:t xml:space="preserve">містобудівної діяльності та створення геоінформаційної електронної </w:t>
      </w:r>
    </w:p>
    <w:p w:rsidR="001E5A73" w:rsidRPr="003F000E" w:rsidRDefault="001E5A73" w:rsidP="001E5A73">
      <w:pPr>
        <w:ind w:left="360"/>
        <w:jc w:val="center"/>
        <w:rPr>
          <w:bCs/>
        </w:rPr>
      </w:pPr>
      <w:r>
        <w:rPr>
          <w:bCs/>
        </w:rPr>
        <w:t xml:space="preserve">містобудівної кадастрової системи м. Кривий Ріг на 2004–2016 рр.  </w:t>
      </w:r>
    </w:p>
    <w:p w:rsidR="001E5A73" w:rsidRDefault="001E5A73" w:rsidP="001E5A73">
      <w:pPr>
        <w:ind w:left="360"/>
        <w:jc w:val="center"/>
      </w:pPr>
      <w:r>
        <w:rPr>
          <w:bCs/>
          <w:szCs w:val="28"/>
        </w:rPr>
        <w:t xml:space="preserve"> </w:t>
      </w:r>
      <w:r w:rsidRPr="000B19A0">
        <w:tab/>
      </w:r>
      <w:r w:rsidRPr="000B19A0">
        <w:tab/>
      </w:r>
      <w:r w:rsidRPr="000B19A0">
        <w:tab/>
      </w:r>
      <w:r w:rsidRPr="000B19A0">
        <w:tab/>
      </w:r>
      <w:r w:rsidRPr="000B19A0">
        <w:tab/>
      </w:r>
      <w:r w:rsidRPr="000B19A0">
        <w:tab/>
      </w:r>
      <w:r w:rsidRPr="000B19A0">
        <w:tab/>
      </w:r>
      <w:r w:rsidRPr="000B19A0">
        <w:tab/>
      </w:r>
      <w:r w:rsidRPr="000B19A0">
        <w:tab/>
      </w:r>
      <w:r w:rsidRPr="000B19A0">
        <w:tab/>
      </w:r>
      <w:r w:rsidRPr="000B19A0">
        <w:tab/>
      </w:r>
      <w:r w:rsidRPr="000B19A0">
        <w:tab/>
      </w:r>
      <w:r>
        <w:t xml:space="preserve">            </w:t>
      </w:r>
    </w:p>
    <w:p w:rsidR="001E5A73" w:rsidRPr="000B19A0" w:rsidRDefault="001E5A73" w:rsidP="001E5A73">
      <w:pPr>
        <w:ind w:left="360"/>
        <w:jc w:val="right"/>
      </w:pPr>
      <w:r>
        <w:t xml:space="preserve">      </w:t>
      </w:r>
      <w:r w:rsidRPr="000B19A0">
        <w:t>грн.</w:t>
      </w: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"/>
        <w:gridCol w:w="3270"/>
        <w:gridCol w:w="1554"/>
        <w:gridCol w:w="1540"/>
        <w:gridCol w:w="1540"/>
        <w:gridCol w:w="1540"/>
      </w:tblGrid>
      <w:tr w:rsidR="001E5A73" w:rsidRPr="00910DE7" w:rsidTr="00A23C36">
        <w:trPr>
          <w:trHeight w:val="886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3" w:rsidRPr="00910DE7" w:rsidRDefault="001E5A73" w:rsidP="00A23C36">
            <w:pPr>
              <w:ind w:right="-108"/>
              <w:rPr>
                <w:b/>
                <w:bCs/>
                <w:i/>
                <w:iCs/>
                <w:sz w:val="22"/>
                <w:szCs w:val="22"/>
              </w:rPr>
            </w:pPr>
            <w:r w:rsidRPr="00910DE7">
              <w:rPr>
                <w:b/>
                <w:bCs/>
                <w:i/>
                <w:iCs/>
                <w:sz w:val="22"/>
                <w:szCs w:val="22"/>
              </w:rPr>
              <w:t>№ з/п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3" w:rsidRPr="00910DE7" w:rsidRDefault="001E5A73" w:rsidP="00A23C3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10DE7">
              <w:rPr>
                <w:b/>
                <w:bCs/>
                <w:i/>
                <w:iCs/>
                <w:sz w:val="22"/>
                <w:szCs w:val="22"/>
              </w:rPr>
              <w:t>Основні заходи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3" w:rsidRPr="00910DE7" w:rsidRDefault="001E5A73" w:rsidP="00A23C3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10DE7">
              <w:rPr>
                <w:b/>
                <w:bCs/>
                <w:i/>
                <w:iCs/>
                <w:sz w:val="22"/>
                <w:szCs w:val="22"/>
              </w:rPr>
              <w:t xml:space="preserve">Загальний </w:t>
            </w:r>
          </w:p>
          <w:p w:rsidR="001E5A73" w:rsidRPr="00910DE7" w:rsidRDefault="001E5A73" w:rsidP="00A23C36">
            <w:pPr>
              <w:ind w:right="-108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10DE7">
              <w:rPr>
                <w:b/>
                <w:bCs/>
                <w:i/>
                <w:iCs/>
                <w:sz w:val="22"/>
                <w:szCs w:val="22"/>
              </w:rPr>
              <w:t>обсяг фінансування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3" w:rsidRPr="00910DE7" w:rsidRDefault="001E5A73" w:rsidP="00A23C36">
            <w:pPr>
              <w:ind w:right="-51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Виконано за 2004</w:t>
            </w:r>
            <w:r>
              <w:rPr>
                <w:bCs/>
              </w:rPr>
              <w:t>–</w:t>
            </w:r>
            <w:r>
              <w:rPr>
                <w:b/>
                <w:bCs/>
                <w:i/>
                <w:iCs/>
                <w:sz w:val="22"/>
                <w:szCs w:val="22"/>
              </w:rPr>
              <w:t>201</w:t>
            </w: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4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рр.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3" w:rsidRPr="00910DE7" w:rsidRDefault="001E5A73" w:rsidP="00A23C3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Обсяг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фінансуван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>-ня на 201</w:t>
            </w:r>
            <w:r w:rsidRPr="0074600C">
              <w:rPr>
                <w:b/>
                <w:bCs/>
                <w:i/>
                <w:iCs/>
                <w:sz w:val="22"/>
                <w:szCs w:val="22"/>
                <w:lang w:val="ru-RU"/>
              </w:rPr>
              <w:t>5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рік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3" w:rsidRPr="0074600C" w:rsidRDefault="001E5A73" w:rsidP="00A23C3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Обсяг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фінансуван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>-ня на 2016 рік</w:t>
            </w:r>
          </w:p>
        </w:tc>
      </w:tr>
      <w:tr w:rsidR="001E5A73" w:rsidRPr="00910DE7" w:rsidTr="00A23C36">
        <w:trPr>
          <w:trHeight w:val="256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3" w:rsidRPr="00A67933" w:rsidRDefault="001E5A73" w:rsidP="00A23C36">
            <w:pPr>
              <w:ind w:right="-108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3" w:rsidRPr="00A67933" w:rsidRDefault="001E5A73" w:rsidP="00A23C36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3" w:rsidRPr="00A67933" w:rsidRDefault="001E5A73" w:rsidP="00A23C36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3" w:rsidRPr="00A67933" w:rsidRDefault="001E5A73" w:rsidP="00A23C36">
            <w:pPr>
              <w:ind w:right="-51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3" w:rsidRPr="00A67933" w:rsidRDefault="001E5A73" w:rsidP="00A23C36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3" w:rsidRPr="00A67933" w:rsidRDefault="001E5A73" w:rsidP="00A23C36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6</w:t>
            </w:r>
          </w:p>
        </w:tc>
      </w:tr>
      <w:tr w:rsidR="001E5A73" w:rsidRPr="00910DE7" w:rsidTr="00A23C36">
        <w:trPr>
          <w:trHeight w:val="1476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3" w:rsidRPr="00910DE7" w:rsidRDefault="001E5A73" w:rsidP="00A23C36">
            <w:pPr>
              <w:jc w:val="center"/>
              <w:rPr>
                <w:sz w:val="22"/>
                <w:szCs w:val="22"/>
              </w:rPr>
            </w:pPr>
            <w:r w:rsidRPr="00910DE7">
              <w:rPr>
                <w:sz w:val="22"/>
                <w:szCs w:val="22"/>
              </w:rPr>
              <w:t>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3" w:rsidRPr="00910DE7" w:rsidRDefault="001E5A73" w:rsidP="00A23C36">
            <w:pPr>
              <w:rPr>
                <w:sz w:val="22"/>
                <w:szCs w:val="22"/>
              </w:rPr>
            </w:pPr>
            <w:r w:rsidRPr="00910DE7">
              <w:rPr>
                <w:sz w:val="22"/>
                <w:szCs w:val="22"/>
              </w:rPr>
              <w:t xml:space="preserve"> Розробка </w:t>
            </w:r>
            <w:proofErr w:type="spellStart"/>
            <w:r w:rsidRPr="00910DE7">
              <w:rPr>
                <w:sz w:val="22"/>
                <w:szCs w:val="22"/>
              </w:rPr>
              <w:t>топографогеодезич</w:t>
            </w:r>
            <w:proofErr w:type="spellEnd"/>
            <w:r w:rsidRPr="00910DE7">
              <w:rPr>
                <w:sz w:val="22"/>
                <w:szCs w:val="22"/>
              </w:rPr>
              <w:t xml:space="preserve">-        </w:t>
            </w:r>
          </w:p>
          <w:p w:rsidR="001E5A73" w:rsidRPr="00910DE7" w:rsidRDefault="001E5A73" w:rsidP="00A23C36">
            <w:pPr>
              <w:rPr>
                <w:sz w:val="22"/>
                <w:szCs w:val="22"/>
              </w:rPr>
            </w:pPr>
            <w:r w:rsidRPr="00910DE7">
              <w:rPr>
                <w:sz w:val="22"/>
                <w:szCs w:val="22"/>
              </w:rPr>
              <w:t xml:space="preserve"> них і </w:t>
            </w:r>
            <w:proofErr w:type="spellStart"/>
            <w:r w:rsidRPr="00910DE7">
              <w:rPr>
                <w:sz w:val="22"/>
                <w:szCs w:val="22"/>
              </w:rPr>
              <w:t>аерофотознімальних</w:t>
            </w:r>
            <w:proofErr w:type="spellEnd"/>
            <w:r w:rsidRPr="00910DE7">
              <w:rPr>
                <w:sz w:val="22"/>
                <w:szCs w:val="22"/>
              </w:rPr>
              <w:t xml:space="preserve">  ро-</w:t>
            </w:r>
          </w:p>
          <w:p w:rsidR="001E5A73" w:rsidRPr="00910DE7" w:rsidRDefault="001E5A73" w:rsidP="00A23C36">
            <w:pPr>
              <w:rPr>
                <w:sz w:val="22"/>
                <w:szCs w:val="22"/>
              </w:rPr>
            </w:pPr>
            <w:r w:rsidRPr="00910DE7">
              <w:rPr>
                <w:sz w:val="22"/>
                <w:szCs w:val="22"/>
              </w:rPr>
              <w:t xml:space="preserve"> біт  та виготовлення  </w:t>
            </w:r>
            <w:proofErr w:type="spellStart"/>
            <w:r w:rsidRPr="00910DE7">
              <w:rPr>
                <w:sz w:val="22"/>
                <w:szCs w:val="22"/>
              </w:rPr>
              <w:t>топогра</w:t>
            </w:r>
            <w:proofErr w:type="spellEnd"/>
            <w:r w:rsidRPr="00910DE7">
              <w:rPr>
                <w:sz w:val="22"/>
                <w:szCs w:val="22"/>
              </w:rPr>
              <w:t>-</w:t>
            </w:r>
          </w:p>
          <w:p w:rsidR="001E5A73" w:rsidRPr="00910DE7" w:rsidRDefault="001E5A73" w:rsidP="00A23C36">
            <w:pPr>
              <w:rPr>
                <w:sz w:val="22"/>
                <w:szCs w:val="22"/>
              </w:rPr>
            </w:pPr>
            <w:r w:rsidRPr="00910DE7">
              <w:rPr>
                <w:sz w:val="22"/>
                <w:szCs w:val="22"/>
              </w:rPr>
              <w:t xml:space="preserve"> </w:t>
            </w:r>
            <w:proofErr w:type="spellStart"/>
            <w:r w:rsidRPr="00910DE7">
              <w:rPr>
                <w:sz w:val="22"/>
                <w:szCs w:val="22"/>
              </w:rPr>
              <w:t>фічних</w:t>
            </w:r>
            <w:proofErr w:type="spellEnd"/>
            <w:r w:rsidRPr="00910DE7">
              <w:rPr>
                <w:sz w:val="22"/>
                <w:szCs w:val="22"/>
              </w:rPr>
              <w:t xml:space="preserve"> планів М 1:2000 в </w:t>
            </w:r>
            <w:proofErr w:type="spellStart"/>
            <w:r w:rsidRPr="00910DE7">
              <w:rPr>
                <w:sz w:val="22"/>
                <w:szCs w:val="22"/>
              </w:rPr>
              <w:t>циф</w:t>
            </w:r>
            <w:proofErr w:type="spellEnd"/>
            <w:r w:rsidRPr="00910DE7">
              <w:rPr>
                <w:sz w:val="22"/>
                <w:szCs w:val="22"/>
              </w:rPr>
              <w:t xml:space="preserve">- </w:t>
            </w:r>
          </w:p>
          <w:p w:rsidR="001E5A73" w:rsidRPr="00910DE7" w:rsidRDefault="001E5A73" w:rsidP="00A23C36">
            <w:pPr>
              <w:rPr>
                <w:sz w:val="22"/>
                <w:szCs w:val="22"/>
              </w:rPr>
            </w:pPr>
            <w:r w:rsidRPr="00910DE7">
              <w:rPr>
                <w:sz w:val="22"/>
                <w:szCs w:val="22"/>
              </w:rPr>
              <w:t xml:space="preserve"> </w:t>
            </w:r>
            <w:proofErr w:type="spellStart"/>
            <w:r w:rsidRPr="00910DE7">
              <w:rPr>
                <w:sz w:val="22"/>
                <w:szCs w:val="22"/>
              </w:rPr>
              <w:t>ровому</w:t>
            </w:r>
            <w:proofErr w:type="spellEnd"/>
            <w:r w:rsidRPr="00910DE7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й</w:t>
            </w:r>
            <w:r w:rsidRPr="00910DE7">
              <w:rPr>
                <w:sz w:val="22"/>
                <w:szCs w:val="22"/>
              </w:rPr>
              <w:t xml:space="preserve">  графічному вигляді    </w:t>
            </w:r>
          </w:p>
          <w:p w:rsidR="001E5A73" w:rsidRPr="009718A4" w:rsidRDefault="001E5A73" w:rsidP="00A23C36">
            <w:pPr>
              <w:rPr>
                <w:sz w:val="22"/>
                <w:szCs w:val="22"/>
                <w:lang w:val="ru-RU"/>
              </w:rPr>
            </w:pPr>
            <w:r w:rsidRPr="00910DE7">
              <w:rPr>
                <w:sz w:val="22"/>
                <w:szCs w:val="22"/>
              </w:rPr>
              <w:t xml:space="preserve"> м. Кривий Ріг</w:t>
            </w:r>
          </w:p>
          <w:p w:rsidR="001E5A73" w:rsidRPr="009718A4" w:rsidRDefault="001E5A73" w:rsidP="00A23C36">
            <w:pPr>
              <w:rPr>
                <w:i/>
                <w:sz w:val="6"/>
                <w:szCs w:val="6"/>
                <w:lang w:val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73" w:rsidRDefault="001E5A73" w:rsidP="00A23C36">
            <w:pPr>
              <w:ind w:left="-108" w:right="-1757"/>
              <w:rPr>
                <w:sz w:val="20"/>
                <w:szCs w:val="20"/>
              </w:rPr>
            </w:pPr>
            <w:r w:rsidRPr="00910DE7">
              <w:rPr>
                <w:sz w:val="22"/>
                <w:szCs w:val="22"/>
              </w:rPr>
              <w:t xml:space="preserve">     </w:t>
            </w:r>
            <w:r w:rsidRPr="003960E6">
              <w:rPr>
                <w:sz w:val="20"/>
                <w:szCs w:val="20"/>
              </w:rPr>
              <w:t>16 400 000,00</w:t>
            </w:r>
          </w:p>
          <w:p w:rsidR="001E5A73" w:rsidRDefault="001E5A73" w:rsidP="00A23C36">
            <w:pPr>
              <w:ind w:left="-108" w:right="-1757"/>
              <w:rPr>
                <w:sz w:val="20"/>
                <w:szCs w:val="20"/>
              </w:rPr>
            </w:pPr>
          </w:p>
          <w:p w:rsidR="001E5A73" w:rsidRDefault="001E5A73" w:rsidP="00A23C36">
            <w:pPr>
              <w:ind w:left="-108" w:right="-1757"/>
              <w:rPr>
                <w:sz w:val="20"/>
                <w:szCs w:val="20"/>
              </w:rPr>
            </w:pPr>
          </w:p>
          <w:p w:rsidR="001E5A73" w:rsidRDefault="001E5A73" w:rsidP="00A23C36">
            <w:pPr>
              <w:ind w:left="-108" w:right="-1757"/>
              <w:rPr>
                <w:sz w:val="20"/>
                <w:szCs w:val="20"/>
              </w:rPr>
            </w:pPr>
          </w:p>
          <w:p w:rsidR="001E5A73" w:rsidRDefault="001E5A73" w:rsidP="00A23C36">
            <w:pPr>
              <w:ind w:left="-108" w:right="-1757"/>
              <w:rPr>
                <w:sz w:val="20"/>
                <w:szCs w:val="20"/>
              </w:rPr>
            </w:pPr>
          </w:p>
          <w:p w:rsidR="001E5A73" w:rsidRPr="003960E6" w:rsidRDefault="001E5A73" w:rsidP="00A23C36">
            <w:pPr>
              <w:ind w:left="-108" w:right="-1757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73" w:rsidRDefault="001E5A73" w:rsidP="00A23C36">
            <w:pPr>
              <w:ind w:left="-108" w:right="-1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10 292 070,58</w:t>
            </w:r>
          </w:p>
          <w:p w:rsidR="001E5A73" w:rsidRDefault="001E5A73" w:rsidP="00A23C36">
            <w:pPr>
              <w:ind w:left="-108" w:right="-170"/>
              <w:jc w:val="center"/>
              <w:rPr>
                <w:sz w:val="20"/>
                <w:szCs w:val="20"/>
              </w:rPr>
            </w:pPr>
          </w:p>
          <w:p w:rsidR="001E5A73" w:rsidRDefault="001E5A73" w:rsidP="00A23C36">
            <w:pPr>
              <w:ind w:left="-108" w:right="-170"/>
              <w:jc w:val="center"/>
              <w:rPr>
                <w:sz w:val="20"/>
                <w:szCs w:val="20"/>
              </w:rPr>
            </w:pPr>
          </w:p>
          <w:p w:rsidR="001E5A73" w:rsidRDefault="001E5A73" w:rsidP="00A23C36">
            <w:pPr>
              <w:ind w:left="-108" w:right="-170"/>
              <w:jc w:val="center"/>
              <w:rPr>
                <w:sz w:val="20"/>
                <w:szCs w:val="20"/>
              </w:rPr>
            </w:pPr>
          </w:p>
          <w:p w:rsidR="001E5A73" w:rsidRDefault="001E5A73" w:rsidP="00A23C36">
            <w:pPr>
              <w:ind w:left="-108" w:right="-170"/>
              <w:jc w:val="center"/>
              <w:rPr>
                <w:sz w:val="20"/>
                <w:szCs w:val="20"/>
              </w:rPr>
            </w:pPr>
          </w:p>
          <w:p w:rsidR="001E5A73" w:rsidRPr="00910DE7" w:rsidRDefault="001E5A73" w:rsidP="00A23C36">
            <w:pPr>
              <w:ind w:left="-108" w:right="-170"/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73" w:rsidRPr="00CC3188" w:rsidRDefault="001E5A73" w:rsidP="00A23C36">
            <w:pPr>
              <w:ind w:left="-108" w:right="-108" w:firstLine="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  <w:p w:rsidR="001E5A73" w:rsidRDefault="001E5A73" w:rsidP="00A23C36">
            <w:pPr>
              <w:ind w:left="-108" w:right="-108" w:firstLine="108"/>
              <w:jc w:val="center"/>
              <w:rPr>
                <w:sz w:val="20"/>
                <w:szCs w:val="20"/>
              </w:rPr>
            </w:pPr>
          </w:p>
          <w:p w:rsidR="001E5A73" w:rsidRDefault="001E5A73" w:rsidP="00A23C36">
            <w:pPr>
              <w:ind w:left="-108" w:right="-108" w:firstLine="108"/>
              <w:jc w:val="center"/>
              <w:rPr>
                <w:sz w:val="20"/>
                <w:szCs w:val="20"/>
              </w:rPr>
            </w:pPr>
          </w:p>
          <w:p w:rsidR="001E5A73" w:rsidRDefault="001E5A73" w:rsidP="00A23C36">
            <w:pPr>
              <w:ind w:left="-108" w:right="-108" w:firstLine="108"/>
              <w:jc w:val="center"/>
              <w:rPr>
                <w:sz w:val="20"/>
                <w:szCs w:val="20"/>
              </w:rPr>
            </w:pPr>
          </w:p>
          <w:p w:rsidR="001E5A73" w:rsidRDefault="001E5A73" w:rsidP="00A23C36">
            <w:pPr>
              <w:ind w:left="-108" w:right="-108" w:firstLine="108"/>
              <w:jc w:val="center"/>
              <w:rPr>
                <w:sz w:val="20"/>
                <w:szCs w:val="20"/>
              </w:rPr>
            </w:pPr>
          </w:p>
          <w:p w:rsidR="001E5A73" w:rsidRPr="00155909" w:rsidRDefault="001E5A73" w:rsidP="00A23C36">
            <w:pPr>
              <w:ind w:left="-108" w:right="-108" w:firstLine="108"/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73" w:rsidRDefault="001E5A73" w:rsidP="00A23C36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1E5A73" w:rsidRDefault="001E5A73" w:rsidP="00A23C36">
            <w:pPr>
              <w:ind w:left="-108" w:right="-108" w:firstLine="108"/>
              <w:jc w:val="center"/>
              <w:rPr>
                <w:sz w:val="20"/>
                <w:szCs w:val="20"/>
              </w:rPr>
            </w:pPr>
          </w:p>
          <w:p w:rsidR="001E5A73" w:rsidRDefault="001E5A73" w:rsidP="00A23C36">
            <w:pPr>
              <w:ind w:left="-108" w:right="-108" w:firstLine="108"/>
              <w:jc w:val="center"/>
              <w:rPr>
                <w:sz w:val="20"/>
                <w:szCs w:val="20"/>
              </w:rPr>
            </w:pPr>
          </w:p>
          <w:p w:rsidR="001E5A73" w:rsidRDefault="001E5A73" w:rsidP="00A23C36">
            <w:pPr>
              <w:ind w:left="-108" w:right="-108" w:firstLine="108"/>
              <w:jc w:val="center"/>
              <w:rPr>
                <w:sz w:val="20"/>
                <w:szCs w:val="20"/>
              </w:rPr>
            </w:pPr>
          </w:p>
          <w:p w:rsidR="001E5A73" w:rsidRDefault="001E5A73" w:rsidP="00A23C36">
            <w:pPr>
              <w:ind w:left="-108" w:right="-108" w:firstLine="108"/>
              <w:jc w:val="center"/>
              <w:rPr>
                <w:sz w:val="20"/>
                <w:szCs w:val="20"/>
              </w:rPr>
            </w:pPr>
          </w:p>
          <w:p w:rsidR="001E5A73" w:rsidRPr="00155909" w:rsidRDefault="001E5A73" w:rsidP="00A23C36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55909">
              <w:rPr>
                <w:sz w:val="20"/>
                <w:szCs w:val="20"/>
              </w:rPr>
              <w:t xml:space="preserve"> </w:t>
            </w:r>
          </w:p>
        </w:tc>
      </w:tr>
      <w:tr w:rsidR="001E5A73" w:rsidRPr="00910DE7" w:rsidTr="00A23C36">
        <w:trPr>
          <w:trHeight w:val="996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3" w:rsidRPr="00910DE7" w:rsidRDefault="001E5A73" w:rsidP="00A23C36">
            <w:pPr>
              <w:jc w:val="center"/>
              <w:rPr>
                <w:sz w:val="22"/>
                <w:szCs w:val="22"/>
              </w:rPr>
            </w:pPr>
            <w:r w:rsidRPr="00910DE7">
              <w:rPr>
                <w:sz w:val="22"/>
                <w:szCs w:val="22"/>
              </w:rPr>
              <w:t>2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3" w:rsidRPr="00910DE7" w:rsidRDefault="001E5A73" w:rsidP="00A23C36">
            <w:pPr>
              <w:rPr>
                <w:sz w:val="22"/>
                <w:szCs w:val="22"/>
              </w:rPr>
            </w:pPr>
            <w:r w:rsidRPr="00910DE7">
              <w:rPr>
                <w:sz w:val="22"/>
                <w:szCs w:val="22"/>
              </w:rPr>
              <w:t xml:space="preserve"> Розробка   електронної місто- </w:t>
            </w:r>
          </w:p>
          <w:p w:rsidR="001E5A73" w:rsidRPr="00910DE7" w:rsidRDefault="001E5A73" w:rsidP="00A23C36">
            <w:pPr>
              <w:rPr>
                <w:sz w:val="22"/>
                <w:szCs w:val="22"/>
              </w:rPr>
            </w:pPr>
            <w:r w:rsidRPr="00910DE7">
              <w:rPr>
                <w:sz w:val="22"/>
                <w:szCs w:val="22"/>
              </w:rPr>
              <w:t xml:space="preserve"> будівної   кадастрової системи  </w:t>
            </w:r>
          </w:p>
          <w:p w:rsidR="001E5A73" w:rsidRPr="00910DE7" w:rsidRDefault="001E5A73" w:rsidP="00A23C36">
            <w:pPr>
              <w:rPr>
                <w:sz w:val="22"/>
                <w:szCs w:val="22"/>
              </w:rPr>
            </w:pPr>
            <w:r w:rsidRPr="00910DE7">
              <w:rPr>
                <w:sz w:val="22"/>
                <w:szCs w:val="22"/>
              </w:rPr>
              <w:t xml:space="preserve"> м. Кривий Ріг,  створення міс-    </w:t>
            </w:r>
          </w:p>
          <w:p w:rsidR="001E5A73" w:rsidRDefault="001E5A73" w:rsidP="00A23C36">
            <w:pPr>
              <w:rPr>
                <w:sz w:val="22"/>
                <w:szCs w:val="22"/>
                <w:lang w:val="en-US"/>
              </w:rPr>
            </w:pPr>
            <w:r w:rsidRPr="00910DE7">
              <w:rPr>
                <w:sz w:val="22"/>
                <w:szCs w:val="22"/>
              </w:rPr>
              <w:t xml:space="preserve"> </w:t>
            </w:r>
            <w:proofErr w:type="spellStart"/>
            <w:r w:rsidRPr="00910DE7">
              <w:rPr>
                <w:sz w:val="22"/>
                <w:szCs w:val="22"/>
              </w:rPr>
              <w:t>тобудівного</w:t>
            </w:r>
            <w:proofErr w:type="spellEnd"/>
            <w:r w:rsidRPr="00910DE7">
              <w:rPr>
                <w:sz w:val="22"/>
                <w:szCs w:val="22"/>
              </w:rPr>
              <w:t xml:space="preserve"> кадастру</w:t>
            </w:r>
          </w:p>
          <w:p w:rsidR="001E5A73" w:rsidRPr="00FA446C" w:rsidRDefault="001E5A73" w:rsidP="00A23C36">
            <w:pPr>
              <w:rPr>
                <w:sz w:val="6"/>
                <w:szCs w:val="6"/>
                <w:lang w:val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73" w:rsidRPr="003960E6" w:rsidRDefault="001E5A73" w:rsidP="00A23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19 080 020,00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73" w:rsidRPr="00910DE7" w:rsidRDefault="001E5A73" w:rsidP="00A23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280 020,00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73" w:rsidRPr="009D0C34" w:rsidRDefault="001E5A73" w:rsidP="00A23C36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73" w:rsidRDefault="001E5A73" w:rsidP="00A23C36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155909">
              <w:rPr>
                <w:sz w:val="20"/>
                <w:szCs w:val="20"/>
              </w:rPr>
              <w:t xml:space="preserve"> </w:t>
            </w:r>
          </w:p>
          <w:p w:rsidR="001E5A73" w:rsidRDefault="001E5A73" w:rsidP="00A23C36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18 800 000,00</w:t>
            </w:r>
          </w:p>
          <w:p w:rsidR="001E5A73" w:rsidRPr="00155909" w:rsidRDefault="001E5A73" w:rsidP="00A23C36">
            <w:pPr>
              <w:ind w:left="-108" w:right="-108" w:firstLine="108"/>
              <w:jc w:val="center"/>
              <w:rPr>
                <w:sz w:val="20"/>
                <w:szCs w:val="20"/>
              </w:rPr>
            </w:pPr>
          </w:p>
        </w:tc>
      </w:tr>
      <w:tr w:rsidR="001E5A73" w:rsidRPr="00910DE7" w:rsidTr="00A23C36">
        <w:trPr>
          <w:trHeight w:val="54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3" w:rsidRPr="00910DE7" w:rsidRDefault="001E5A73" w:rsidP="00A23C36">
            <w:pPr>
              <w:spacing w:after="100"/>
              <w:jc w:val="center"/>
              <w:rPr>
                <w:sz w:val="22"/>
                <w:szCs w:val="22"/>
              </w:rPr>
            </w:pPr>
            <w:r w:rsidRPr="00910DE7">
              <w:rPr>
                <w:sz w:val="22"/>
                <w:szCs w:val="22"/>
              </w:rPr>
              <w:t>3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3" w:rsidRPr="00910DE7" w:rsidRDefault="001E5A73" w:rsidP="00A23C36">
            <w:pPr>
              <w:rPr>
                <w:sz w:val="22"/>
                <w:szCs w:val="22"/>
              </w:rPr>
            </w:pPr>
            <w:r w:rsidRPr="00910DE7">
              <w:rPr>
                <w:sz w:val="22"/>
                <w:szCs w:val="22"/>
              </w:rPr>
              <w:t xml:space="preserve"> Розробка   меж   історичних    </w:t>
            </w:r>
          </w:p>
          <w:p w:rsidR="001E5A73" w:rsidRPr="009718A4" w:rsidRDefault="001E5A73" w:rsidP="00A23C36">
            <w:pPr>
              <w:rPr>
                <w:sz w:val="22"/>
                <w:szCs w:val="22"/>
                <w:lang w:val="ru-RU"/>
              </w:rPr>
            </w:pPr>
            <w:r w:rsidRPr="00910DE7">
              <w:rPr>
                <w:sz w:val="22"/>
                <w:szCs w:val="22"/>
              </w:rPr>
              <w:t xml:space="preserve"> ареалів  м. Кривий Ріг</w:t>
            </w:r>
          </w:p>
          <w:p w:rsidR="001E5A73" w:rsidRPr="009718A4" w:rsidRDefault="001E5A73" w:rsidP="00A23C36">
            <w:pPr>
              <w:rPr>
                <w:sz w:val="6"/>
                <w:szCs w:val="6"/>
                <w:lang w:val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73" w:rsidRPr="003960E6" w:rsidRDefault="001E5A73" w:rsidP="00A23C36">
            <w:pPr>
              <w:spacing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775 756</w:t>
            </w:r>
            <w:r w:rsidRPr="003960E6">
              <w:rPr>
                <w:sz w:val="20"/>
                <w:szCs w:val="20"/>
              </w:rPr>
              <w:t>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73" w:rsidRPr="00910DE7" w:rsidRDefault="001E5A73" w:rsidP="00A23C36">
            <w:pPr>
              <w:spacing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630 756,00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73" w:rsidRPr="00155909" w:rsidRDefault="001E5A73" w:rsidP="00A23C36">
            <w:pPr>
              <w:spacing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145 000,00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73" w:rsidRPr="00155909" w:rsidRDefault="001E5A73" w:rsidP="00A23C36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E5A73" w:rsidRPr="00910DE7" w:rsidTr="00A23C36">
        <w:trPr>
          <w:trHeight w:val="54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3" w:rsidRPr="00910DE7" w:rsidRDefault="001E5A73" w:rsidP="00A23C36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3" w:rsidRPr="009718A4" w:rsidRDefault="001E5A73" w:rsidP="00A23C36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Виготовлення Генерального плану м. Кривий Ріг</w:t>
            </w:r>
          </w:p>
          <w:p w:rsidR="001E5A73" w:rsidRPr="009718A4" w:rsidRDefault="001E5A73" w:rsidP="00A23C36">
            <w:pPr>
              <w:rPr>
                <w:sz w:val="6"/>
                <w:szCs w:val="6"/>
                <w:lang w:val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73" w:rsidRPr="003960E6" w:rsidRDefault="001E5A73" w:rsidP="00A23C36">
            <w:pPr>
              <w:spacing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3 962 767,80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73" w:rsidRDefault="001E5A73" w:rsidP="00A23C36">
            <w:pPr>
              <w:spacing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3 962 767,80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73" w:rsidRDefault="001E5A73" w:rsidP="00A23C36">
            <w:pPr>
              <w:spacing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73" w:rsidRDefault="001E5A73" w:rsidP="00A23C36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E5A73" w:rsidRPr="00910DE7" w:rsidTr="00A23C36">
        <w:trPr>
          <w:trHeight w:val="54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3" w:rsidRDefault="001E5A73" w:rsidP="00A23C36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3" w:rsidRPr="009718A4" w:rsidRDefault="001E5A73" w:rsidP="00A23C36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Експертиза Генерального плану м. Кривий Ріг</w:t>
            </w:r>
          </w:p>
          <w:p w:rsidR="001E5A73" w:rsidRPr="009718A4" w:rsidRDefault="001E5A73" w:rsidP="00A23C36">
            <w:pPr>
              <w:rPr>
                <w:sz w:val="6"/>
                <w:szCs w:val="6"/>
                <w:lang w:val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73" w:rsidRDefault="001E5A73" w:rsidP="00A23C36">
            <w:pPr>
              <w:spacing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99 036,00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73" w:rsidRDefault="001E5A73" w:rsidP="00A23C36">
            <w:pPr>
              <w:spacing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99 036,00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73" w:rsidRDefault="001E5A73" w:rsidP="00A23C36">
            <w:pPr>
              <w:spacing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73" w:rsidRDefault="001E5A73" w:rsidP="00A23C36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E5A73" w:rsidRPr="00910DE7" w:rsidTr="00A23C36">
        <w:trPr>
          <w:trHeight w:val="54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3" w:rsidRDefault="001E5A73" w:rsidP="00A23C36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3" w:rsidRPr="009718A4" w:rsidRDefault="001E5A73" w:rsidP="00A23C36">
            <w:pPr>
              <w:rPr>
                <w:color w:val="000000"/>
                <w:sz w:val="22"/>
                <w:szCs w:val="22"/>
                <w:lang w:val="ru-RU"/>
              </w:rPr>
            </w:pPr>
            <w:r w:rsidRPr="00CF5F60">
              <w:rPr>
                <w:color w:val="000000"/>
                <w:sz w:val="22"/>
                <w:szCs w:val="22"/>
              </w:rPr>
              <w:t>Розробка плану земельно-</w:t>
            </w:r>
            <w:proofErr w:type="spellStart"/>
            <w:r w:rsidRPr="00CF5F60">
              <w:rPr>
                <w:color w:val="000000"/>
                <w:sz w:val="22"/>
                <w:szCs w:val="22"/>
              </w:rPr>
              <w:t>гос</w:t>
            </w:r>
            <w:proofErr w:type="spellEnd"/>
            <w:r w:rsidRPr="00CF5F60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CF5F60">
              <w:rPr>
                <w:color w:val="000000"/>
                <w:sz w:val="22"/>
                <w:szCs w:val="22"/>
              </w:rPr>
              <w:t>подарського</w:t>
            </w:r>
            <w:proofErr w:type="spellEnd"/>
            <w:r w:rsidRPr="00CF5F60">
              <w:rPr>
                <w:color w:val="000000"/>
                <w:sz w:val="22"/>
                <w:szCs w:val="22"/>
              </w:rPr>
              <w:t xml:space="preserve"> устрою</w:t>
            </w:r>
          </w:p>
          <w:p w:rsidR="001E5A73" w:rsidRPr="009718A4" w:rsidRDefault="001E5A73" w:rsidP="00A23C36">
            <w:pPr>
              <w:rPr>
                <w:color w:val="000000"/>
                <w:sz w:val="6"/>
                <w:szCs w:val="6"/>
                <w:lang w:val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73" w:rsidRPr="00CF5F60" w:rsidRDefault="001E5A73" w:rsidP="00A23C36">
            <w:pPr>
              <w:spacing w:after="100"/>
              <w:jc w:val="center"/>
              <w:rPr>
                <w:color w:val="000000"/>
                <w:sz w:val="20"/>
                <w:szCs w:val="20"/>
              </w:rPr>
            </w:pPr>
            <w:r w:rsidRPr="00CF5F60">
              <w:rPr>
                <w:color w:val="000000"/>
                <w:sz w:val="20"/>
                <w:szCs w:val="20"/>
              </w:rPr>
              <w:t>1 748 879,00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73" w:rsidRPr="00CF5F60" w:rsidRDefault="001E5A73" w:rsidP="00A23C36">
            <w:pPr>
              <w:spacing w:after="100"/>
              <w:jc w:val="center"/>
              <w:rPr>
                <w:color w:val="000000"/>
                <w:sz w:val="20"/>
                <w:szCs w:val="20"/>
              </w:rPr>
            </w:pPr>
            <w:r w:rsidRPr="00CF5F60">
              <w:rPr>
                <w:color w:val="000000"/>
                <w:sz w:val="20"/>
                <w:szCs w:val="20"/>
              </w:rPr>
              <w:t>1 748 879,00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73" w:rsidRDefault="001E5A73" w:rsidP="00A23C36">
            <w:pPr>
              <w:spacing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73" w:rsidRDefault="001E5A73" w:rsidP="00A23C36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E5A73" w:rsidRPr="00910DE7" w:rsidTr="00A23C36">
        <w:trPr>
          <w:trHeight w:val="54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3" w:rsidRPr="00FA446C" w:rsidRDefault="001E5A73" w:rsidP="00A23C36">
            <w:pPr>
              <w:spacing w:after="10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3" w:rsidRDefault="001E5A73" w:rsidP="00A23C36">
            <w:pPr>
              <w:rPr>
                <w:sz w:val="22"/>
                <w:szCs w:val="22"/>
                <w:lang w:val="en-US"/>
              </w:rPr>
            </w:pPr>
            <w:r w:rsidRPr="00CF5F60">
              <w:rPr>
                <w:sz w:val="22"/>
                <w:szCs w:val="22"/>
              </w:rPr>
              <w:t>Розробка проекту цивільної оборони населення</w:t>
            </w:r>
          </w:p>
          <w:p w:rsidR="001E5A73" w:rsidRPr="00FA446C" w:rsidRDefault="001E5A73" w:rsidP="00A23C36">
            <w:pPr>
              <w:rPr>
                <w:sz w:val="6"/>
                <w:szCs w:val="6"/>
                <w:lang w:val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73" w:rsidRPr="00CF5F60" w:rsidRDefault="001E5A73" w:rsidP="00A23C36">
            <w:pPr>
              <w:spacing w:after="100"/>
              <w:jc w:val="center"/>
              <w:rPr>
                <w:sz w:val="20"/>
                <w:szCs w:val="20"/>
              </w:rPr>
            </w:pPr>
            <w:r w:rsidRPr="00CF5F60">
              <w:rPr>
                <w:sz w:val="20"/>
                <w:szCs w:val="20"/>
              </w:rPr>
              <w:t>590 220,00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73" w:rsidRPr="00CF5F60" w:rsidRDefault="001E5A73" w:rsidP="00A23C36">
            <w:pPr>
              <w:spacing w:after="100"/>
              <w:jc w:val="center"/>
              <w:rPr>
                <w:sz w:val="20"/>
                <w:szCs w:val="20"/>
              </w:rPr>
            </w:pPr>
            <w:r w:rsidRPr="00CF5F60">
              <w:rPr>
                <w:sz w:val="20"/>
                <w:szCs w:val="20"/>
              </w:rPr>
              <w:t>590 220,00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73" w:rsidRPr="00FA446C" w:rsidRDefault="001E5A73" w:rsidP="00A23C36">
            <w:pPr>
              <w:spacing w:after="100"/>
              <w:jc w:val="center"/>
              <w:rPr>
                <w:sz w:val="20"/>
                <w:szCs w:val="20"/>
              </w:rPr>
            </w:pPr>
            <w:r w:rsidRPr="00FA446C"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73" w:rsidRPr="00FA446C" w:rsidRDefault="001E5A73" w:rsidP="00A23C36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A446C">
              <w:rPr>
                <w:sz w:val="20"/>
                <w:szCs w:val="20"/>
              </w:rPr>
              <w:t>-</w:t>
            </w:r>
          </w:p>
        </w:tc>
      </w:tr>
      <w:tr w:rsidR="001E5A73" w:rsidRPr="00910DE7" w:rsidTr="00A23C36">
        <w:trPr>
          <w:trHeight w:val="71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3" w:rsidRPr="00FA446C" w:rsidRDefault="001E5A73" w:rsidP="00A23C3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3" w:rsidRDefault="001E5A73" w:rsidP="00A23C3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Експертиза   проекту цивільної оборони населення</w:t>
            </w:r>
            <w:r w:rsidRPr="00910DE7">
              <w:rPr>
                <w:sz w:val="22"/>
                <w:szCs w:val="22"/>
              </w:rPr>
              <w:t xml:space="preserve"> </w:t>
            </w:r>
          </w:p>
          <w:p w:rsidR="001E5A73" w:rsidRPr="00FA446C" w:rsidRDefault="001E5A73" w:rsidP="00A23C36">
            <w:pPr>
              <w:rPr>
                <w:sz w:val="6"/>
                <w:szCs w:val="6"/>
                <w:lang w:val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73" w:rsidRPr="003960E6" w:rsidRDefault="001E5A73" w:rsidP="00A23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90 000,00</w:t>
            </w:r>
            <w:r w:rsidRPr="003960E6">
              <w:rPr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73" w:rsidRPr="003960E6" w:rsidRDefault="001E5A73" w:rsidP="00A23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3960E6">
              <w:rPr>
                <w:sz w:val="20"/>
                <w:szCs w:val="20"/>
              </w:rPr>
              <w:t xml:space="preserve">            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73" w:rsidRPr="00CC3188" w:rsidRDefault="001E5A73" w:rsidP="00A23C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73" w:rsidRPr="00155909" w:rsidRDefault="001E5A73" w:rsidP="00A23C36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E5A73" w:rsidRPr="00910DE7" w:rsidTr="00A23C36">
        <w:trPr>
          <w:trHeight w:val="54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3" w:rsidRPr="00FA446C" w:rsidRDefault="001E5A73" w:rsidP="00A23C3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3" w:rsidRPr="009718A4" w:rsidRDefault="001E5A73" w:rsidP="00A23C36">
            <w:pPr>
              <w:rPr>
                <w:sz w:val="22"/>
                <w:szCs w:val="22"/>
                <w:lang w:val="ru-RU"/>
              </w:rPr>
            </w:pPr>
            <w:r w:rsidRPr="00910DE7">
              <w:rPr>
                <w:sz w:val="22"/>
                <w:szCs w:val="22"/>
              </w:rPr>
              <w:t xml:space="preserve">Розробка </w:t>
            </w:r>
            <w:r>
              <w:rPr>
                <w:sz w:val="22"/>
                <w:szCs w:val="22"/>
              </w:rPr>
              <w:t xml:space="preserve"> </w:t>
            </w:r>
            <w:r w:rsidRPr="00910DE7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історико-</w:t>
            </w:r>
            <w:proofErr w:type="spellStart"/>
            <w:r w:rsidRPr="00910DE7">
              <w:rPr>
                <w:sz w:val="22"/>
                <w:szCs w:val="22"/>
              </w:rPr>
              <w:t>архітек</w:t>
            </w:r>
            <w:proofErr w:type="spellEnd"/>
            <w:r w:rsidRPr="00910DE7">
              <w:rPr>
                <w:sz w:val="22"/>
                <w:szCs w:val="22"/>
              </w:rPr>
              <w:t>-</w:t>
            </w:r>
            <w:proofErr w:type="spellStart"/>
            <w:r w:rsidRPr="00910DE7">
              <w:rPr>
                <w:sz w:val="22"/>
                <w:szCs w:val="22"/>
              </w:rPr>
              <w:t>турного</w:t>
            </w:r>
            <w:proofErr w:type="spellEnd"/>
            <w:r w:rsidRPr="00910DE7">
              <w:rPr>
                <w:sz w:val="22"/>
                <w:szCs w:val="22"/>
              </w:rPr>
              <w:t xml:space="preserve"> опорного  плану</w:t>
            </w:r>
          </w:p>
          <w:p w:rsidR="001E5A73" w:rsidRPr="009718A4" w:rsidRDefault="001E5A73" w:rsidP="00A23C36">
            <w:pPr>
              <w:rPr>
                <w:sz w:val="6"/>
                <w:szCs w:val="6"/>
                <w:lang w:val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73" w:rsidRPr="003960E6" w:rsidRDefault="001E5A73" w:rsidP="00A23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500 000,00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73" w:rsidRPr="00910DE7" w:rsidRDefault="001E5A73" w:rsidP="00A23C3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73" w:rsidRPr="004C5EDB" w:rsidRDefault="001E5A73" w:rsidP="00A23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500 000,00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73" w:rsidRPr="00155909" w:rsidRDefault="001E5A73" w:rsidP="00A23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E5A73" w:rsidRPr="00910DE7" w:rsidTr="00A23C36">
        <w:trPr>
          <w:trHeight w:val="56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3" w:rsidRPr="00FA446C" w:rsidRDefault="001E5A73" w:rsidP="00A23C3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3" w:rsidRDefault="001E5A73" w:rsidP="00A23C36">
            <w:pPr>
              <w:rPr>
                <w:sz w:val="22"/>
                <w:szCs w:val="22"/>
                <w:lang w:val="en-US"/>
              </w:rPr>
            </w:pPr>
            <w:r w:rsidRPr="00910DE7">
              <w:rPr>
                <w:sz w:val="22"/>
                <w:szCs w:val="22"/>
              </w:rPr>
              <w:t>Розробка  плану зонування  територій</w:t>
            </w:r>
          </w:p>
          <w:p w:rsidR="001E5A73" w:rsidRPr="00FA446C" w:rsidRDefault="001E5A73" w:rsidP="00A23C36">
            <w:pPr>
              <w:rPr>
                <w:i/>
                <w:iCs/>
                <w:sz w:val="6"/>
                <w:szCs w:val="6"/>
                <w:lang w:val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73" w:rsidRPr="003960E6" w:rsidRDefault="001E5A73" w:rsidP="00A23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1 798 941,48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73" w:rsidRPr="00910DE7" w:rsidRDefault="001E5A73" w:rsidP="00A23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1 798 941,48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73" w:rsidRPr="00155909" w:rsidRDefault="001E5A73" w:rsidP="00A23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55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73" w:rsidRPr="00155909" w:rsidRDefault="001E5A73" w:rsidP="00A23C36">
            <w:pPr>
              <w:jc w:val="center"/>
              <w:rPr>
                <w:sz w:val="20"/>
                <w:szCs w:val="20"/>
              </w:rPr>
            </w:pPr>
            <w:r w:rsidRPr="001559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</w:p>
        </w:tc>
      </w:tr>
      <w:tr w:rsidR="001E5A73" w:rsidRPr="00910DE7" w:rsidTr="00A23C36">
        <w:trPr>
          <w:trHeight w:val="371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3" w:rsidRPr="00FA446C" w:rsidRDefault="001E5A73" w:rsidP="00A23C3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3" w:rsidRPr="00910DE7" w:rsidRDefault="001E5A73" w:rsidP="00A23C36">
            <w:pPr>
              <w:jc w:val="both"/>
              <w:rPr>
                <w:sz w:val="22"/>
                <w:szCs w:val="22"/>
              </w:rPr>
            </w:pPr>
            <w:r w:rsidRPr="00910DE7">
              <w:rPr>
                <w:sz w:val="22"/>
                <w:szCs w:val="22"/>
              </w:rPr>
              <w:t xml:space="preserve">Розробка детальних планів 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73" w:rsidRDefault="001E5A73" w:rsidP="00A23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2 000 000,00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73" w:rsidRDefault="001E5A73" w:rsidP="00A23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997 932,40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73" w:rsidRDefault="001E5A73" w:rsidP="00A23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73" w:rsidRPr="00155909" w:rsidRDefault="001E5A73" w:rsidP="00A23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1 002 067,60</w:t>
            </w:r>
          </w:p>
        </w:tc>
      </w:tr>
      <w:tr w:rsidR="001E5A73" w:rsidRPr="00910DE7" w:rsidTr="00A23C36">
        <w:trPr>
          <w:trHeight w:val="273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3" w:rsidRPr="00FA446C" w:rsidRDefault="001E5A73" w:rsidP="00A23C3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2</w:t>
            </w:r>
          </w:p>
          <w:p w:rsidR="001E5A73" w:rsidRDefault="001E5A73" w:rsidP="00A23C36">
            <w:pPr>
              <w:jc w:val="center"/>
              <w:rPr>
                <w:sz w:val="22"/>
                <w:szCs w:val="22"/>
              </w:rPr>
            </w:pPr>
          </w:p>
          <w:p w:rsidR="001E5A73" w:rsidRDefault="001E5A73" w:rsidP="00A23C36">
            <w:pPr>
              <w:jc w:val="center"/>
              <w:rPr>
                <w:sz w:val="22"/>
                <w:szCs w:val="22"/>
              </w:rPr>
            </w:pPr>
          </w:p>
          <w:p w:rsidR="001E5A73" w:rsidRDefault="001E5A73" w:rsidP="00A23C36">
            <w:pPr>
              <w:jc w:val="center"/>
              <w:rPr>
                <w:sz w:val="22"/>
                <w:szCs w:val="22"/>
              </w:rPr>
            </w:pPr>
          </w:p>
          <w:p w:rsidR="001E5A73" w:rsidRDefault="001E5A73" w:rsidP="00A23C36">
            <w:pPr>
              <w:jc w:val="center"/>
              <w:rPr>
                <w:sz w:val="22"/>
                <w:szCs w:val="22"/>
              </w:rPr>
            </w:pPr>
          </w:p>
          <w:p w:rsidR="001E5A73" w:rsidRDefault="001E5A73" w:rsidP="00A23C36">
            <w:pPr>
              <w:jc w:val="center"/>
              <w:rPr>
                <w:sz w:val="22"/>
                <w:szCs w:val="22"/>
              </w:rPr>
            </w:pPr>
          </w:p>
          <w:p w:rsidR="006123F9" w:rsidRDefault="006123F9" w:rsidP="00A23C36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1E5A73" w:rsidRDefault="001E5A73" w:rsidP="00A23C36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3" w:rsidRPr="00910DE7" w:rsidRDefault="001E5A73" w:rsidP="00A23C36">
            <w:pPr>
              <w:rPr>
                <w:sz w:val="22"/>
                <w:szCs w:val="22"/>
              </w:rPr>
            </w:pPr>
            <w:r w:rsidRPr="00910DE7">
              <w:rPr>
                <w:sz w:val="22"/>
                <w:szCs w:val="22"/>
              </w:rPr>
              <w:lastRenderedPageBreak/>
              <w:t xml:space="preserve">Проведення паспортизації </w:t>
            </w:r>
            <w:proofErr w:type="spellStart"/>
            <w:r w:rsidRPr="00910DE7">
              <w:rPr>
                <w:sz w:val="22"/>
                <w:szCs w:val="22"/>
              </w:rPr>
              <w:t>зе-мельних</w:t>
            </w:r>
            <w:proofErr w:type="spellEnd"/>
            <w:r w:rsidRPr="00910DE7">
              <w:rPr>
                <w:sz w:val="22"/>
                <w:szCs w:val="22"/>
              </w:rPr>
              <w:t xml:space="preserve"> ділянок (</w:t>
            </w:r>
            <w:proofErr w:type="spellStart"/>
            <w:r w:rsidRPr="00910DE7">
              <w:rPr>
                <w:sz w:val="22"/>
                <w:szCs w:val="22"/>
              </w:rPr>
              <w:t>браунфілдів</w:t>
            </w:r>
            <w:proofErr w:type="spellEnd"/>
            <w:r w:rsidRPr="00910DE7">
              <w:rPr>
                <w:sz w:val="22"/>
                <w:szCs w:val="22"/>
              </w:rPr>
              <w:t xml:space="preserve">, </w:t>
            </w:r>
            <w:proofErr w:type="spellStart"/>
            <w:r w:rsidRPr="00910DE7">
              <w:rPr>
                <w:sz w:val="22"/>
                <w:szCs w:val="22"/>
              </w:rPr>
              <w:t>грінфілдів</w:t>
            </w:r>
            <w:proofErr w:type="spellEnd"/>
            <w:r w:rsidRPr="00910DE7">
              <w:rPr>
                <w:sz w:val="22"/>
                <w:szCs w:val="22"/>
              </w:rPr>
              <w:t>) потенційно приваб-</w:t>
            </w:r>
            <w:proofErr w:type="spellStart"/>
            <w:r w:rsidRPr="00910DE7">
              <w:rPr>
                <w:sz w:val="22"/>
                <w:szCs w:val="22"/>
              </w:rPr>
              <w:t>ливих</w:t>
            </w:r>
            <w:proofErr w:type="spellEnd"/>
            <w:r w:rsidRPr="00910DE7">
              <w:rPr>
                <w:sz w:val="22"/>
                <w:szCs w:val="22"/>
              </w:rPr>
              <w:t xml:space="preserve"> для інвестування на</w:t>
            </w:r>
            <w:r>
              <w:rPr>
                <w:sz w:val="22"/>
                <w:szCs w:val="22"/>
              </w:rPr>
              <w:t xml:space="preserve"> ко-    </w:t>
            </w:r>
            <w:proofErr w:type="spellStart"/>
            <w:r w:rsidRPr="00910DE7">
              <w:rPr>
                <w:sz w:val="22"/>
                <w:szCs w:val="22"/>
              </w:rPr>
              <w:t>ротко</w:t>
            </w:r>
            <w:proofErr w:type="spellEnd"/>
            <w:r w:rsidRPr="00910DE7">
              <w:rPr>
                <w:sz w:val="22"/>
                <w:szCs w:val="22"/>
              </w:rPr>
              <w:t>- та довго</w:t>
            </w:r>
            <w:r>
              <w:rPr>
                <w:sz w:val="22"/>
                <w:szCs w:val="22"/>
              </w:rPr>
              <w:t xml:space="preserve">строкову </w:t>
            </w:r>
            <w:proofErr w:type="spellStart"/>
            <w:r>
              <w:rPr>
                <w:sz w:val="22"/>
                <w:szCs w:val="22"/>
              </w:rPr>
              <w:t>перспе-</w:t>
            </w:r>
            <w:r w:rsidRPr="00910DE7">
              <w:rPr>
                <w:sz w:val="22"/>
                <w:szCs w:val="22"/>
              </w:rPr>
              <w:t>ктиви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6123F9" w:rsidRDefault="006123F9" w:rsidP="00A23C36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1E5A73" w:rsidRPr="00910DE7" w:rsidRDefault="001E5A73" w:rsidP="00A23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73" w:rsidRDefault="001E5A73" w:rsidP="00A23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445 115,00</w:t>
            </w:r>
          </w:p>
          <w:p w:rsidR="001E5A73" w:rsidRDefault="001E5A73" w:rsidP="00A23C36">
            <w:pPr>
              <w:jc w:val="center"/>
              <w:rPr>
                <w:sz w:val="20"/>
                <w:szCs w:val="20"/>
              </w:rPr>
            </w:pPr>
          </w:p>
          <w:p w:rsidR="001E5A73" w:rsidRDefault="001E5A73" w:rsidP="00A23C36">
            <w:pPr>
              <w:jc w:val="center"/>
              <w:rPr>
                <w:sz w:val="20"/>
                <w:szCs w:val="20"/>
              </w:rPr>
            </w:pPr>
          </w:p>
          <w:p w:rsidR="001E5A73" w:rsidRDefault="001E5A73" w:rsidP="00A23C36">
            <w:pPr>
              <w:jc w:val="center"/>
              <w:rPr>
                <w:sz w:val="20"/>
                <w:szCs w:val="20"/>
              </w:rPr>
            </w:pPr>
          </w:p>
          <w:p w:rsidR="001E5A73" w:rsidRDefault="001E5A73" w:rsidP="00A23C36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E5A73" w:rsidRPr="00FA446C" w:rsidRDefault="001E5A73" w:rsidP="00A23C36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E5A73" w:rsidRDefault="001E5A73" w:rsidP="00A23C36">
            <w:pPr>
              <w:jc w:val="center"/>
              <w:rPr>
                <w:sz w:val="20"/>
                <w:szCs w:val="20"/>
              </w:rPr>
            </w:pPr>
          </w:p>
          <w:p w:rsidR="001E5A73" w:rsidRPr="00FA446C" w:rsidRDefault="001E5A73" w:rsidP="00A23C36">
            <w:pPr>
              <w:jc w:val="center"/>
              <w:rPr>
                <w:sz w:val="22"/>
                <w:szCs w:val="22"/>
              </w:rPr>
            </w:pPr>
            <w:r w:rsidRPr="00FA446C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73" w:rsidRDefault="001E5A73" w:rsidP="00A23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445 115,00</w:t>
            </w:r>
          </w:p>
          <w:p w:rsidR="001E5A73" w:rsidRDefault="001E5A73" w:rsidP="00A23C36">
            <w:pPr>
              <w:jc w:val="center"/>
              <w:rPr>
                <w:sz w:val="20"/>
                <w:szCs w:val="20"/>
              </w:rPr>
            </w:pPr>
          </w:p>
          <w:p w:rsidR="001E5A73" w:rsidRDefault="001E5A73" w:rsidP="00A23C36">
            <w:pPr>
              <w:jc w:val="center"/>
              <w:rPr>
                <w:sz w:val="20"/>
                <w:szCs w:val="20"/>
              </w:rPr>
            </w:pPr>
          </w:p>
          <w:p w:rsidR="001E5A73" w:rsidRDefault="001E5A73" w:rsidP="00A23C36">
            <w:pPr>
              <w:jc w:val="center"/>
              <w:rPr>
                <w:sz w:val="20"/>
                <w:szCs w:val="20"/>
              </w:rPr>
            </w:pPr>
          </w:p>
          <w:p w:rsidR="001E5A73" w:rsidRDefault="001E5A73" w:rsidP="00A23C36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E5A73" w:rsidRPr="00FA446C" w:rsidRDefault="001E5A73" w:rsidP="00A23C36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E5A73" w:rsidRDefault="001E5A73" w:rsidP="00A23C36">
            <w:pPr>
              <w:jc w:val="center"/>
              <w:rPr>
                <w:sz w:val="20"/>
                <w:szCs w:val="20"/>
              </w:rPr>
            </w:pPr>
          </w:p>
          <w:p w:rsidR="001E5A73" w:rsidRPr="00FA446C" w:rsidRDefault="001E5A73" w:rsidP="00A23C36">
            <w:pPr>
              <w:jc w:val="center"/>
              <w:rPr>
                <w:sz w:val="22"/>
                <w:szCs w:val="22"/>
              </w:rPr>
            </w:pPr>
            <w:r w:rsidRPr="00FA446C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73" w:rsidRDefault="001E5A73" w:rsidP="00A23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  <w:p w:rsidR="001E5A73" w:rsidRDefault="001E5A73" w:rsidP="00A23C36">
            <w:pPr>
              <w:jc w:val="center"/>
              <w:rPr>
                <w:sz w:val="20"/>
                <w:szCs w:val="20"/>
              </w:rPr>
            </w:pPr>
          </w:p>
          <w:p w:rsidR="001E5A73" w:rsidRDefault="001E5A73" w:rsidP="00A23C36">
            <w:pPr>
              <w:jc w:val="center"/>
              <w:rPr>
                <w:sz w:val="20"/>
                <w:szCs w:val="20"/>
              </w:rPr>
            </w:pPr>
          </w:p>
          <w:p w:rsidR="001E5A73" w:rsidRDefault="001E5A73" w:rsidP="00A23C36">
            <w:pPr>
              <w:jc w:val="center"/>
              <w:rPr>
                <w:sz w:val="20"/>
                <w:szCs w:val="20"/>
              </w:rPr>
            </w:pPr>
          </w:p>
          <w:p w:rsidR="001E5A73" w:rsidRDefault="001E5A73" w:rsidP="00A23C36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E5A73" w:rsidRPr="00FA446C" w:rsidRDefault="001E5A73" w:rsidP="00A23C36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E5A73" w:rsidRDefault="001E5A73" w:rsidP="00A23C36">
            <w:pPr>
              <w:jc w:val="center"/>
              <w:rPr>
                <w:sz w:val="20"/>
                <w:szCs w:val="20"/>
              </w:rPr>
            </w:pPr>
          </w:p>
          <w:p w:rsidR="001E5A73" w:rsidRPr="00FA446C" w:rsidRDefault="001E5A73" w:rsidP="00A23C36">
            <w:pPr>
              <w:jc w:val="center"/>
              <w:rPr>
                <w:sz w:val="22"/>
                <w:szCs w:val="22"/>
              </w:rPr>
            </w:pPr>
            <w:r w:rsidRPr="00FA446C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73" w:rsidRDefault="001E5A73" w:rsidP="00A23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  <w:p w:rsidR="001E5A73" w:rsidRDefault="001E5A73" w:rsidP="00A23C36">
            <w:pPr>
              <w:jc w:val="center"/>
              <w:rPr>
                <w:sz w:val="20"/>
                <w:szCs w:val="20"/>
              </w:rPr>
            </w:pPr>
          </w:p>
          <w:p w:rsidR="001E5A73" w:rsidRDefault="001E5A73" w:rsidP="00A23C36">
            <w:pPr>
              <w:jc w:val="center"/>
              <w:rPr>
                <w:sz w:val="20"/>
                <w:szCs w:val="20"/>
              </w:rPr>
            </w:pPr>
          </w:p>
          <w:p w:rsidR="001E5A73" w:rsidRDefault="001E5A73" w:rsidP="00A23C36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E5A73" w:rsidRPr="00FA446C" w:rsidRDefault="001E5A73" w:rsidP="00A23C36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E5A73" w:rsidRDefault="001E5A73" w:rsidP="00A23C36">
            <w:pPr>
              <w:jc w:val="center"/>
              <w:rPr>
                <w:sz w:val="20"/>
                <w:szCs w:val="20"/>
              </w:rPr>
            </w:pPr>
          </w:p>
          <w:p w:rsidR="001E5A73" w:rsidRDefault="001E5A73" w:rsidP="00A23C36">
            <w:pPr>
              <w:jc w:val="center"/>
              <w:rPr>
                <w:sz w:val="20"/>
                <w:szCs w:val="20"/>
              </w:rPr>
            </w:pPr>
          </w:p>
          <w:p w:rsidR="001E5A73" w:rsidRPr="00FA446C" w:rsidRDefault="001E5A73" w:rsidP="00A23C36">
            <w:pPr>
              <w:jc w:val="center"/>
              <w:rPr>
                <w:sz w:val="22"/>
                <w:szCs w:val="22"/>
              </w:rPr>
            </w:pPr>
            <w:r w:rsidRPr="00FA446C">
              <w:rPr>
                <w:sz w:val="22"/>
                <w:szCs w:val="22"/>
              </w:rPr>
              <w:lastRenderedPageBreak/>
              <w:t>6</w:t>
            </w:r>
          </w:p>
        </w:tc>
      </w:tr>
      <w:tr w:rsidR="001E5A73" w:rsidRPr="00910DE7" w:rsidTr="00A23C36">
        <w:trPr>
          <w:trHeight w:val="70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3" w:rsidRDefault="001E5A73" w:rsidP="00A23C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3" w:rsidRDefault="001E5A73" w:rsidP="00A23C36">
            <w:pPr>
              <w:rPr>
                <w:i/>
                <w:iCs/>
                <w:sz w:val="20"/>
                <w:szCs w:val="20"/>
              </w:rPr>
            </w:pPr>
            <w:r w:rsidRPr="00D053C6">
              <w:rPr>
                <w:i/>
                <w:iCs/>
                <w:sz w:val="20"/>
                <w:szCs w:val="20"/>
              </w:rPr>
              <w:t>у тому числі:</w:t>
            </w:r>
          </w:p>
          <w:p w:rsidR="001E5A73" w:rsidRPr="00D053C6" w:rsidRDefault="001E5A73" w:rsidP="00A23C36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 з міського бюджету;</w:t>
            </w:r>
          </w:p>
          <w:p w:rsidR="001E5A73" w:rsidRPr="00910DE7" w:rsidRDefault="001E5A73" w:rsidP="00A23C36">
            <w:pPr>
              <w:ind w:right="-168"/>
              <w:rPr>
                <w:sz w:val="22"/>
                <w:szCs w:val="22"/>
              </w:rPr>
            </w:pPr>
            <w:r w:rsidRPr="00D053C6">
              <w:rPr>
                <w:i/>
                <w:iCs/>
                <w:sz w:val="20"/>
                <w:szCs w:val="20"/>
              </w:rPr>
              <w:t>-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D053C6">
              <w:rPr>
                <w:i/>
                <w:iCs/>
                <w:sz w:val="20"/>
                <w:szCs w:val="20"/>
              </w:rPr>
              <w:t>субвенція з державно</w:t>
            </w:r>
            <w:r>
              <w:rPr>
                <w:i/>
                <w:iCs/>
                <w:sz w:val="20"/>
                <w:szCs w:val="20"/>
              </w:rPr>
              <w:t>го б</w:t>
            </w:r>
            <w:r w:rsidRPr="00D053C6">
              <w:rPr>
                <w:i/>
                <w:iCs/>
                <w:sz w:val="20"/>
                <w:szCs w:val="20"/>
              </w:rPr>
              <w:t>юджету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73" w:rsidRDefault="001E5A73" w:rsidP="00A23C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73" w:rsidRDefault="001E5A73" w:rsidP="00A23C36">
            <w:pPr>
              <w:jc w:val="center"/>
              <w:rPr>
                <w:sz w:val="20"/>
                <w:szCs w:val="20"/>
              </w:rPr>
            </w:pPr>
          </w:p>
          <w:p w:rsidR="001E5A73" w:rsidRDefault="001E5A73" w:rsidP="00A23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267 069,00</w:t>
            </w:r>
          </w:p>
          <w:p w:rsidR="001E5A73" w:rsidRDefault="001E5A73" w:rsidP="00A23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178 046,00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73" w:rsidRDefault="001E5A73" w:rsidP="00A23C36">
            <w:pPr>
              <w:jc w:val="center"/>
              <w:rPr>
                <w:sz w:val="20"/>
                <w:szCs w:val="20"/>
              </w:rPr>
            </w:pPr>
          </w:p>
          <w:p w:rsidR="001E5A73" w:rsidRDefault="001E5A73" w:rsidP="00A23C36">
            <w:pPr>
              <w:jc w:val="center"/>
              <w:rPr>
                <w:sz w:val="20"/>
                <w:szCs w:val="20"/>
              </w:rPr>
            </w:pPr>
          </w:p>
          <w:p w:rsidR="001E5A73" w:rsidRDefault="001E5A73" w:rsidP="00A23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73" w:rsidRDefault="001E5A73" w:rsidP="00A23C36">
            <w:pPr>
              <w:jc w:val="center"/>
              <w:rPr>
                <w:sz w:val="20"/>
                <w:szCs w:val="20"/>
              </w:rPr>
            </w:pPr>
          </w:p>
        </w:tc>
      </w:tr>
      <w:tr w:rsidR="001E5A73" w:rsidRPr="00910DE7" w:rsidTr="00A23C36">
        <w:trPr>
          <w:trHeight w:val="35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3" w:rsidRDefault="001E5A73" w:rsidP="00A23C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3" w:rsidRPr="00FC449F" w:rsidRDefault="001E5A73" w:rsidP="00A23C36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Усього: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73" w:rsidRPr="00CE1BCE" w:rsidRDefault="001E5A73" w:rsidP="00A23C3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</w:t>
            </w:r>
            <w:r>
              <w:rPr>
                <w:b/>
                <w:i/>
                <w:sz w:val="20"/>
                <w:szCs w:val="20"/>
                <w:lang w:val="en-US"/>
              </w:rPr>
              <w:t>7</w:t>
            </w:r>
            <w:r>
              <w:rPr>
                <w:b/>
                <w:i/>
                <w:sz w:val="20"/>
                <w:szCs w:val="20"/>
              </w:rPr>
              <w:t> </w:t>
            </w:r>
            <w:r>
              <w:rPr>
                <w:b/>
                <w:i/>
                <w:sz w:val="20"/>
                <w:szCs w:val="20"/>
                <w:lang w:val="en-US"/>
              </w:rPr>
              <w:t>490</w:t>
            </w:r>
            <w:r>
              <w:rPr>
                <w:b/>
                <w:i/>
                <w:sz w:val="20"/>
                <w:szCs w:val="20"/>
              </w:rPr>
              <w:t> </w:t>
            </w:r>
            <w:r>
              <w:rPr>
                <w:b/>
                <w:i/>
                <w:sz w:val="20"/>
                <w:szCs w:val="20"/>
                <w:lang w:val="en-US"/>
              </w:rPr>
              <w:t>735</w:t>
            </w:r>
            <w:r>
              <w:rPr>
                <w:b/>
                <w:i/>
                <w:sz w:val="20"/>
                <w:szCs w:val="20"/>
              </w:rPr>
              <w:t>,</w:t>
            </w:r>
            <w:r>
              <w:rPr>
                <w:b/>
                <w:i/>
                <w:sz w:val="20"/>
                <w:szCs w:val="20"/>
                <w:lang w:val="en-US"/>
              </w:rPr>
              <w:t>28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73" w:rsidRPr="00CE1BCE" w:rsidRDefault="001E5A73" w:rsidP="00A23C3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20 845 738,26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73" w:rsidRPr="00CE1BCE" w:rsidRDefault="001E5A73" w:rsidP="00A23C3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645 000,00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73" w:rsidRPr="00CE1BCE" w:rsidRDefault="001E5A73" w:rsidP="00A23C3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19 802 067,60</w:t>
            </w:r>
          </w:p>
        </w:tc>
      </w:tr>
      <w:tr w:rsidR="001E5A73" w:rsidRPr="00910DE7" w:rsidTr="00A23C36">
        <w:trPr>
          <w:gridAfter w:val="3"/>
          <w:wAfter w:w="4620" w:type="dxa"/>
          <w:trHeight w:val="140"/>
        </w:trPr>
        <w:tc>
          <w:tcPr>
            <w:tcW w:w="5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5A73" w:rsidRDefault="001E5A73" w:rsidP="00A23C36">
            <w:pPr>
              <w:jc w:val="center"/>
              <w:rPr>
                <w:sz w:val="2"/>
                <w:szCs w:val="2"/>
              </w:rPr>
            </w:pPr>
          </w:p>
          <w:p w:rsidR="001E5A73" w:rsidRDefault="001E5A73" w:rsidP="00A23C36">
            <w:pPr>
              <w:jc w:val="center"/>
              <w:rPr>
                <w:sz w:val="2"/>
                <w:szCs w:val="2"/>
              </w:rPr>
            </w:pPr>
          </w:p>
          <w:p w:rsidR="001E5A73" w:rsidRDefault="001E5A73" w:rsidP="00A23C36">
            <w:pPr>
              <w:jc w:val="center"/>
              <w:rPr>
                <w:sz w:val="2"/>
                <w:szCs w:val="2"/>
              </w:rPr>
            </w:pPr>
          </w:p>
          <w:p w:rsidR="001E5A73" w:rsidRDefault="001E5A73" w:rsidP="00A23C36">
            <w:pPr>
              <w:jc w:val="center"/>
              <w:rPr>
                <w:sz w:val="2"/>
                <w:szCs w:val="2"/>
              </w:rPr>
            </w:pPr>
          </w:p>
          <w:p w:rsidR="001E5A73" w:rsidRDefault="001E5A73" w:rsidP="00A23C36">
            <w:pPr>
              <w:jc w:val="center"/>
              <w:rPr>
                <w:sz w:val="2"/>
                <w:szCs w:val="2"/>
              </w:rPr>
            </w:pPr>
          </w:p>
          <w:p w:rsidR="001E5A73" w:rsidRDefault="001E5A73" w:rsidP="00A23C36">
            <w:pPr>
              <w:jc w:val="center"/>
              <w:rPr>
                <w:sz w:val="2"/>
                <w:szCs w:val="2"/>
              </w:rPr>
            </w:pPr>
          </w:p>
          <w:p w:rsidR="001E5A73" w:rsidRDefault="001E5A73" w:rsidP="00A23C36">
            <w:pPr>
              <w:jc w:val="center"/>
              <w:rPr>
                <w:sz w:val="2"/>
                <w:szCs w:val="2"/>
              </w:rPr>
            </w:pPr>
          </w:p>
          <w:p w:rsidR="001E5A73" w:rsidRDefault="001E5A73" w:rsidP="00A23C36">
            <w:pPr>
              <w:jc w:val="center"/>
              <w:rPr>
                <w:sz w:val="2"/>
                <w:szCs w:val="2"/>
              </w:rPr>
            </w:pPr>
          </w:p>
          <w:p w:rsidR="001E5A73" w:rsidRPr="001034CB" w:rsidRDefault="001E5A73" w:rsidP="00A23C36">
            <w:pPr>
              <w:jc w:val="center"/>
              <w:rPr>
                <w:sz w:val="2"/>
                <w:szCs w:val="2"/>
              </w:rPr>
            </w:pPr>
          </w:p>
        </w:tc>
      </w:tr>
    </w:tbl>
    <w:p w:rsidR="001E5A73" w:rsidRDefault="001E5A73" w:rsidP="001E5A73">
      <w:pPr>
        <w:jc w:val="both"/>
        <w:rPr>
          <w:b/>
          <w:bCs/>
          <w:i/>
          <w:iCs/>
          <w:szCs w:val="28"/>
        </w:rPr>
      </w:pPr>
    </w:p>
    <w:p w:rsidR="001E5A73" w:rsidRDefault="001E5A73" w:rsidP="001E5A73">
      <w:pPr>
        <w:jc w:val="both"/>
        <w:rPr>
          <w:b/>
          <w:bCs/>
          <w:i/>
          <w:iCs/>
          <w:szCs w:val="28"/>
        </w:rPr>
      </w:pPr>
    </w:p>
    <w:p w:rsidR="001E5A73" w:rsidRDefault="001E5A73" w:rsidP="001E5A73">
      <w:pPr>
        <w:jc w:val="both"/>
        <w:rPr>
          <w:b/>
          <w:bCs/>
          <w:i/>
          <w:iCs/>
          <w:szCs w:val="28"/>
        </w:rPr>
      </w:pPr>
    </w:p>
    <w:p w:rsidR="001E5A73" w:rsidRPr="00CF3965" w:rsidRDefault="001E5A73" w:rsidP="001E5A73">
      <w:pPr>
        <w:jc w:val="both"/>
        <w:rPr>
          <w:b/>
          <w:bCs/>
          <w:i/>
          <w:iCs/>
          <w:szCs w:val="28"/>
        </w:rPr>
      </w:pPr>
    </w:p>
    <w:p w:rsidR="001E5A73" w:rsidRPr="00D37A3F" w:rsidRDefault="001E5A73" w:rsidP="001E5A73">
      <w:pPr>
        <w:jc w:val="both"/>
      </w:pPr>
      <w:r w:rsidRPr="00FA45D5">
        <w:rPr>
          <w:b/>
          <w:bCs/>
          <w:i/>
          <w:iCs/>
          <w:szCs w:val="28"/>
        </w:rPr>
        <w:t>Секретар міської ради</w:t>
      </w:r>
      <w:r w:rsidRPr="00FA45D5">
        <w:rPr>
          <w:b/>
          <w:bCs/>
          <w:i/>
          <w:iCs/>
          <w:szCs w:val="28"/>
        </w:rPr>
        <w:tab/>
      </w:r>
      <w:r w:rsidRPr="00FA45D5">
        <w:rPr>
          <w:b/>
          <w:bCs/>
          <w:i/>
          <w:iCs/>
          <w:szCs w:val="28"/>
        </w:rPr>
        <w:tab/>
      </w:r>
      <w:r w:rsidRPr="00FA45D5">
        <w:rPr>
          <w:b/>
          <w:bCs/>
          <w:i/>
          <w:iCs/>
          <w:szCs w:val="28"/>
        </w:rPr>
        <w:tab/>
      </w:r>
      <w:r w:rsidRPr="00FA45D5">
        <w:rPr>
          <w:b/>
          <w:bCs/>
          <w:i/>
          <w:iCs/>
          <w:szCs w:val="28"/>
        </w:rPr>
        <w:tab/>
      </w:r>
      <w:r w:rsidRPr="00FA45D5">
        <w:rPr>
          <w:b/>
          <w:bCs/>
          <w:i/>
          <w:iCs/>
          <w:szCs w:val="28"/>
        </w:rPr>
        <w:tab/>
        <w:t xml:space="preserve">                    </w:t>
      </w:r>
      <w:proofErr w:type="spellStart"/>
      <w:r w:rsidRPr="00FA45D5">
        <w:rPr>
          <w:b/>
          <w:bCs/>
          <w:i/>
          <w:iCs/>
          <w:szCs w:val="28"/>
        </w:rPr>
        <w:t>С.Маляренко</w:t>
      </w:r>
      <w:proofErr w:type="spellEnd"/>
    </w:p>
    <w:p w:rsidR="001A69EC" w:rsidRDefault="001A69EC"/>
    <w:sectPr w:rsidR="001A69EC" w:rsidSect="009718A4">
      <w:headerReference w:type="even" r:id="rId7"/>
      <w:headerReference w:type="default" r:id="rId8"/>
      <w:pgSz w:w="11906" w:h="16838"/>
      <w:pgMar w:top="1134" w:right="567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12A" w:rsidRDefault="00C2512A">
      <w:r>
        <w:separator/>
      </w:r>
    </w:p>
  </w:endnote>
  <w:endnote w:type="continuationSeparator" w:id="0">
    <w:p w:rsidR="00C2512A" w:rsidRDefault="00C25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12A" w:rsidRDefault="00C2512A">
      <w:r>
        <w:separator/>
      </w:r>
    </w:p>
  </w:footnote>
  <w:footnote w:type="continuationSeparator" w:id="0">
    <w:p w:rsidR="00C2512A" w:rsidRDefault="00C25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4B6" w:rsidRDefault="001E5A7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974B6" w:rsidRDefault="00C2512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8A4" w:rsidRPr="009718A4" w:rsidRDefault="001E5A73" w:rsidP="009718A4">
    <w:pPr>
      <w:pStyle w:val="a5"/>
      <w:rPr>
        <w:i/>
        <w:sz w:val="24"/>
        <w:lang w:val="en-US"/>
      </w:rPr>
    </w:pPr>
    <w:r>
      <w:rPr>
        <w:sz w:val="24"/>
      </w:rPr>
      <w:t xml:space="preserve">                                                                             </w:t>
    </w:r>
    <w:r w:rsidRPr="009718A4">
      <w:rPr>
        <w:sz w:val="24"/>
      </w:rPr>
      <w:fldChar w:fldCharType="begin"/>
    </w:r>
    <w:r w:rsidRPr="009718A4">
      <w:rPr>
        <w:sz w:val="24"/>
      </w:rPr>
      <w:instrText xml:space="preserve"> PAGE   \* MERGEFORMAT </w:instrText>
    </w:r>
    <w:r w:rsidRPr="009718A4">
      <w:rPr>
        <w:sz w:val="24"/>
      </w:rPr>
      <w:fldChar w:fldCharType="separate"/>
    </w:r>
    <w:r w:rsidR="006123F9">
      <w:rPr>
        <w:noProof/>
        <w:sz w:val="24"/>
      </w:rPr>
      <w:t>2</w:t>
    </w:r>
    <w:r w:rsidRPr="009718A4">
      <w:rPr>
        <w:sz w:val="24"/>
      </w:rPr>
      <w:fldChar w:fldCharType="end"/>
    </w:r>
    <w:r>
      <w:rPr>
        <w:sz w:val="24"/>
      </w:rPr>
      <w:t xml:space="preserve">                                    </w:t>
    </w:r>
    <w:r>
      <w:rPr>
        <w:i/>
        <w:sz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292"/>
    <w:rsid w:val="001A69EC"/>
    <w:rsid w:val="001E5A73"/>
    <w:rsid w:val="006123F9"/>
    <w:rsid w:val="00A43292"/>
    <w:rsid w:val="00C2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A7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E5A73"/>
    <w:pPr>
      <w:ind w:right="-49" w:firstLine="720"/>
      <w:jc w:val="both"/>
    </w:pPr>
  </w:style>
  <w:style w:type="character" w:customStyle="1" w:styleId="a4">
    <w:name w:val="Основной текст с отступом Знак"/>
    <w:basedOn w:val="a0"/>
    <w:link w:val="a3"/>
    <w:rsid w:val="001E5A7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header"/>
    <w:basedOn w:val="a"/>
    <w:link w:val="a6"/>
    <w:uiPriority w:val="99"/>
    <w:rsid w:val="001E5A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5A7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7">
    <w:name w:val="page number"/>
    <w:basedOn w:val="a0"/>
    <w:rsid w:val="001E5A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A7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E5A73"/>
    <w:pPr>
      <w:ind w:right="-49" w:firstLine="720"/>
      <w:jc w:val="both"/>
    </w:pPr>
  </w:style>
  <w:style w:type="character" w:customStyle="1" w:styleId="a4">
    <w:name w:val="Основной текст с отступом Знак"/>
    <w:basedOn w:val="a0"/>
    <w:link w:val="a3"/>
    <w:rsid w:val="001E5A7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header"/>
    <w:basedOn w:val="a"/>
    <w:link w:val="a6"/>
    <w:uiPriority w:val="99"/>
    <w:rsid w:val="001E5A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5A7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7">
    <w:name w:val="page number"/>
    <w:basedOn w:val="a0"/>
    <w:rsid w:val="001E5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zagalny301_2</dc:creator>
  <cp:keywords/>
  <dc:description/>
  <cp:lastModifiedBy>zagalny301_2</cp:lastModifiedBy>
  <cp:revision>3</cp:revision>
  <dcterms:created xsi:type="dcterms:W3CDTF">2015-10-15T08:22:00Z</dcterms:created>
  <dcterms:modified xsi:type="dcterms:W3CDTF">2015-10-22T07:05:00Z</dcterms:modified>
</cp:coreProperties>
</file>