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40" w:rsidRPr="004F337E" w:rsidRDefault="00007C7F" w:rsidP="00007C7F">
      <w:pPr>
        <w:pStyle w:val="a3"/>
        <w:spacing w:after="0" w:line="240" w:lineRule="auto"/>
        <w:ind w:left="0" w:firstLine="56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37E">
        <w:rPr>
          <w:rFonts w:ascii="Times New Roman" w:hAnsi="Times New Roman" w:cs="Times New Roman"/>
          <w:i/>
          <w:sz w:val="28"/>
          <w:szCs w:val="28"/>
        </w:rPr>
        <w:t>ЗАТВЕРДЖЕНО</w:t>
      </w:r>
    </w:p>
    <w:p w:rsidR="00AF710C" w:rsidRPr="004F337E" w:rsidRDefault="00AF710C" w:rsidP="005C6779">
      <w:pPr>
        <w:pStyle w:val="a3"/>
        <w:spacing w:after="0" w:line="360" w:lineRule="auto"/>
        <w:ind w:left="0" w:firstLine="567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07C7F" w:rsidRPr="004F337E" w:rsidRDefault="00007C7F" w:rsidP="00007C7F">
      <w:pPr>
        <w:pStyle w:val="a3"/>
        <w:spacing w:after="0" w:line="240" w:lineRule="auto"/>
        <w:ind w:left="0" w:firstLine="56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37E">
        <w:rPr>
          <w:rFonts w:ascii="Times New Roman" w:hAnsi="Times New Roman" w:cs="Times New Roman"/>
          <w:i/>
          <w:sz w:val="28"/>
          <w:szCs w:val="28"/>
        </w:rPr>
        <w:t>Розпорядження міського голови</w:t>
      </w:r>
    </w:p>
    <w:p w:rsidR="004F337E" w:rsidRPr="004F337E" w:rsidRDefault="004F337E" w:rsidP="00007C7F">
      <w:pPr>
        <w:pStyle w:val="a3"/>
        <w:spacing w:after="0" w:line="240" w:lineRule="auto"/>
        <w:ind w:left="0" w:firstLine="567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7C7F" w:rsidRPr="004F337E" w:rsidRDefault="004F337E" w:rsidP="00007C7F">
      <w:pPr>
        <w:pStyle w:val="a3"/>
        <w:spacing w:after="0" w:line="240" w:lineRule="auto"/>
        <w:ind w:left="0" w:firstLine="56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37E">
        <w:rPr>
          <w:rFonts w:ascii="Times New Roman" w:hAnsi="Times New Roman" w:cs="Times New Roman"/>
          <w:i/>
          <w:sz w:val="28"/>
          <w:szCs w:val="28"/>
        </w:rPr>
        <w:t>20.10.2015 №210-р</w:t>
      </w:r>
    </w:p>
    <w:p w:rsidR="0090269B" w:rsidRPr="004F337E" w:rsidRDefault="0090269B" w:rsidP="00007C7F">
      <w:pPr>
        <w:pStyle w:val="a3"/>
        <w:spacing w:after="0" w:line="240" w:lineRule="auto"/>
        <w:ind w:left="0" w:firstLine="567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A5CF1" w:rsidRPr="004F337E" w:rsidRDefault="00826DD5" w:rsidP="00826DD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337E">
        <w:rPr>
          <w:rFonts w:ascii="Times New Roman" w:hAnsi="Times New Roman" w:cs="Times New Roman"/>
          <w:b/>
          <w:i/>
          <w:sz w:val="28"/>
          <w:szCs w:val="28"/>
        </w:rPr>
        <w:t>Склад</w:t>
      </w:r>
      <w:r w:rsidR="00B154B9" w:rsidRPr="004F337E">
        <w:rPr>
          <w:rFonts w:ascii="Times New Roman" w:hAnsi="Times New Roman" w:cs="Times New Roman"/>
          <w:b/>
          <w:i/>
          <w:sz w:val="28"/>
          <w:szCs w:val="28"/>
        </w:rPr>
        <w:t xml:space="preserve"> тимчасової</w:t>
      </w:r>
      <w:r w:rsidR="00100691" w:rsidRPr="004F337E">
        <w:rPr>
          <w:rFonts w:ascii="Times New Roman" w:hAnsi="Times New Roman" w:cs="Times New Roman"/>
          <w:b/>
          <w:i/>
          <w:sz w:val="28"/>
          <w:szCs w:val="28"/>
        </w:rPr>
        <w:t xml:space="preserve"> комісії</w:t>
      </w:r>
    </w:p>
    <w:p w:rsidR="003A5CF1" w:rsidRPr="004F337E" w:rsidRDefault="00E30169" w:rsidP="00826DD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337E">
        <w:rPr>
          <w:rFonts w:ascii="Times New Roman" w:hAnsi="Times New Roman" w:cs="Times New Roman"/>
          <w:b/>
          <w:i/>
          <w:sz w:val="28"/>
          <w:szCs w:val="28"/>
        </w:rPr>
        <w:t xml:space="preserve">з </w:t>
      </w:r>
      <w:r w:rsidR="00E17985" w:rsidRPr="004F337E">
        <w:rPr>
          <w:rFonts w:ascii="Times New Roman" w:hAnsi="Times New Roman" w:cs="Times New Roman"/>
          <w:b/>
          <w:i/>
          <w:sz w:val="28"/>
          <w:szCs w:val="28"/>
        </w:rPr>
        <w:t xml:space="preserve">розгляду та </w:t>
      </w:r>
      <w:r w:rsidR="008E55BE" w:rsidRPr="004F337E">
        <w:rPr>
          <w:rFonts w:ascii="Times New Roman" w:hAnsi="Times New Roman" w:cs="Times New Roman"/>
          <w:b/>
          <w:i/>
          <w:sz w:val="28"/>
          <w:szCs w:val="28"/>
        </w:rPr>
        <w:t xml:space="preserve">розв’язання </w:t>
      </w:r>
      <w:r w:rsidR="00826DD5" w:rsidRPr="004F337E">
        <w:rPr>
          <w:rFonts w:ascii="Times New Roman" w:hAnsi="Times New Roman" w:cs="Times New Roman"/>
          <w:b/>
          <w:i/>
          <w:sz w:val="28"/>
          <w:szCs w:val="28"/>
        </w:rPr>
        <w:t>питань, пов’язаних</w:t>
      </w:r>
    </w:p>
    <w:p w:rsidR="00826DD5" w:rsidRPr="004F337E" w:rsidRDefault="00826DD5" w:rsidP="00826DD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337E">
        <w:rPr>
          <w:rFonts w:ascii="Times New Roman" w:hAnsi="Times New Roman" w:cs="Times New Roman"/>
          <w:b/>
          <w:i/>
          <w:sz w:val="28"/>
          <w:szCs w:val="28"/>
        </w:rPr>
        <w:t xml:space="preserve"> з</w:t>
      </w:r>
      <w:r w:rsidR="00100691" w:rsidRPr="004F337E">
        <w:rPr>
          <w:rFonts w:ascii="Times New Roman" w:hAnsi="Times New Roman" w:cs="Times New Roman"/>
          <w:b/>
          <w:i/>
          <w:sz w:val="28"/>
          <w:szCs w:val="28"/>
        </w:rPr>
        <w:t xml:space="preserve"> відчуженням (викупом) земельних ділянок для</w:t>
      </w:r>
      <w:r w:rsidRPr="004F337E">
        <w:rPr>
          <w:rFonts w:ascii="Times New Roman" w:hAnsi="Times New Roman" w:cs="Times New Roman"/>
          <w:b/>
          <w:i/>
          <w:sz w:val="28"/>
          <w:szCs w:val="28"/>
        </w:rPr>
        <w:t xml:space="preserve"> будівництв</w:t>
      </w:r>
      <w:r w:rsidR="00100691" w:rsidRPr="004F337E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4F337E">
        <w:rPr>
          <w:rFonts w:ascii="Times New Roman" w:hAnsi="Times New Roman" w:cs="Times New Roman"/>
          <w:b/>
          <w:i/>
          <w:sz w:val="28"/>
          <w:szCs w:val="28"/>
        </w:rPr>
        <w:t xml:space="preserve"> дороги від вул. </w:t>
      </w:r>
      <w:proofErr w:type="spellStart"/>
      <w:r w:rsidRPr="004F337E">
        <w:rPr>
          <w:rFonts w:ascii="Times New Roman" w:hAnsi="Times New Roman" w:cs="Times New Roman"/>
          <w:b/>
          <w:i/>
          <w:sz w:val="28"/>
          <w:szCs w:val="28"/>
        </w:rPr>
        <w:t>Іллічівської</w:t>
      </w:r>
      <w:proofErr w:type="spellEnd"/>
      <w:r w:rsidRPr="004F337E">
        <w:rPr>
          <w:rFonts w:ascii="Times New Roman" w:hAnsi="Times New Roman" w:cs="Times New Roman"/>
          <w:b/>
          <w:i/>
          <w:sz w:val="28"/>
          <w:szCs w:val="28"/>
        </w:rPr>
        <w:t xml:space="preserve"> до вул. Електроніки</w:t>
      </w:r>
      <w:r w:rsidR="00100691" w:rsidRPr="004F33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B3939" w:rsidRPr="004F337E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00691" w:rsidRPr="004F33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B3939" w:rsidRPr="004F337E">
        <w:rPr>
          <w:rFonts w:ascii="Times New Roman" w:hAnsi="Times New Roman" w:cs="Times New Roman"/>
          <w:b/>
          <w:i/>
          <w:sz w:val="28"/>
          <w:szCs w:val="28"/>
        </w:rPr>
        <w:t xml:space="preserve">Центрально-Міському </w:t>
      </w:r>
      <w:r w:rsidR="00266A31" w:rsidRPr="004F337E">
        <w:rPr>
          <w:rFonts w:ascii="Times New Roman" w:hAnsi="Times New Roman" w:cs="Times New Roman"/>
          <w:b/>
          <w:i/>
          <w:sz w:val="28"/>
          <w:szCs w:val="28"/>
        </w:rPr>
        <w:t xml:space="preserve">й </w:t>
      </w:r>
      <w:r w:rsidR="00AB3939" w:rsidRPr="004F337E">
        <w:rPr>
          <w:rFonts w:ascii="Times New Roman" w:hAnsi="Times New Roman" w:cs="Times New Roman"/>
          <w:b/>
          <w:i/>
          <w:sz w:val="28"/>
          <w:szCs w:val="28"/>
        </w:rPr>
        <w:t>Саксаганському район</w:t>
      </w:r>
      <w:r w:rsidR="0064557D" w:rsidRPr="004F337E">
        <w:rPr>
          <w:rFonts w:ascii="Times New Roman" w:hAnsi="Times New Roman" w:cs="Times New Roman"/>
          <w:b/>
          <w:i/>
          <w:sz w:val="28"/>
          <w:szCs w:val="28"/>
        </w:rPr>
        <w:t>ах</w:t>
      </w:r>
      <w:r w:rsidR="00AB3939" w:rsidRPr="004F337E">
        <w:rPr>
          <w:rFonts w:ascii="Times New Roman" w:hAnsi="Times New Roman" w:cs="Times New Roman"/>
          <w:b/>
          <w:i/>
          <w:sz w:val="28"/>
          <w:szCs w:val="28"/>
        </w:rPr>
        <w:t xml:space="preserve"> м. Кривого Рогу</w:t>
      </w:r>
    </w:p>
    <w:p w:rsidR="008B18D9" w:rsidRPr="004F337E" w:rsidRDefault="008B18D9" w:rsidP="00826DD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1D5D75" w:rsidRPr="004F337E" w:rsidTr="003D4467">
        <w:tc>
          <w:tcPr>
            <w:tcW w:w="4927" w:type="dxa"/>
          </w:tcPr>
          <w:p w:rsidR="001D5D75" w:rsidRPr="004F337E" w:rsidRDefault="00100691" w:rsidP="001D5D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Вербицький</w:t>
            </w:r>
          </w:p>
          <w:p w:rsidR="001D5D75" w:rsidRPr="004F337E" w:rsidRDefault="00100691" w:rsidP="001D5D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Григорій Павлович</w:t>
            </w:r>
          </w:p>
        </w:tc>
        <w:tc>
          <w:tcPr>
            <w:tcW w:w="4928" w:type="dxa"/>
          </w:tcPr>
          <w:p w:rsidR="001D5D75" w:rsidRPr="004F337E" w:rsidRDefault="001D5D75" w:rsidP="00266A3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0691" w:rsidRPr="004F3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міського голови, голова </w:t>
            </w:r>
            <w:r w:rsidR="001430CC" w:rsidRPr="004F3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54B9" w:rsidRPr="004F337E">
              <w:rPr>
                <w:rFonts w:ascii="Times New Roman" w:hAnsi="Times New Roman" w:cs="Times New Roman"/>
                <w:sz w:val="28"/>
                <w:szCs w:val="28"/>
              </w:rPr>
              <w:t xml:space="preserve">тимчасової </w:t>
            </w:r>
            <w:r w:rsidR="00100691" w:rsidRPr="004F337E">
              <w:rPr>
                <w:rFonts w:ascii="Times New Roman" w:hAnsi="Times New Roman" w:cs="Times New Roman"/>
                <w:sz w:val="28"/>
                <w:szCs w:val="28"/>
              </w:rPr>
              <w:t>комісії</w:t>
            </w:r>
          </w:p>
        </w:tc>
      </w:tr>
      <w:tr w:rsidR="006848EF" w:rsidRPr="004F337E" w:rsidTr="003D4467">
        <w:tc>
          <w:tcPr>
            <w:tcW w:w="4927" w:type="dxa"/>
          </w:tcPr>
          <w:p w:rsidR="00DF7B06" w:rsidRPr="004F337E" w:rsidRDefault="00DF7B06" w:rsidP="00494F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8EF" w:rsidRPr="004F337E" w:rsidRDefault="006848EF" w:rsidP="00494F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Бризецький</w:t>
            </w:r>
            <w:proofErr w:type="spellEnd"/>
          </w:p>
          <w:p w:rsidR="006848EF" w:rsidRPr="004F337E" w:rsidRDefault="006848EF" w:rsidP="00494F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Олександр Федорович</w:t>
            </w:r>
          </w:p>
          <w:p w:rsidR="00100691" w:rsidRPr="004F337E" w:rsidRDefault="00100691" w:rsidP="00494F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691" w:rsidRPr="004F337E" w:rsidRDefault="00100691" w:rsidP="00494F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691" w:rsidRPr="004F337E" w:rsidRDefault="00100691" w:rsidP="00494F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Кравченко</w:t>
            </w:r>
          </w:p>
          <w:p w:rsidR="00100691" w:rsidRPr="004F337E" w:rsidRDefault="00100691" w:rsidP="00494FD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Світлана Дмитрівна</w:t>
            </w:r>
          </w:p>
        </w:tc>
        <w:tc>
          <w:tcPr>
            <w:tcW w:w="4928" w:type="dxa"/>
          </w:tcPr>
          <w:p w:rsidR="00DF7B06" w:rsidRPr="004F337E" w:rsidRDefault="00DF7B06" w:rsidP="006631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691" w:rsidRPr="004F337E" w:rsidRDefault="006848EF" w:rsidP="001006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0691" w:rsidRPr="004F3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земельних ресурсів виконкому міської ради, заступник голови</w:t>
            </w:r>
            <w:r w:rsidR="00100691" w:rsidRPr="004F3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54B9" w:rsidRPr="004F337E">
              <w:rPr>
                <w:rFonts w:ascii="Times New Roman" w:hAnsi="Times New Roman" w:cs="Times New Roman"/>
                <w:sz w:val="28"/>
                <w:szCs w:val="28"/>
              </w:rPr>
              <w:t xml:space="preserve">тимчасової </w:t>
            </w:r>
            <w:r w:rsidR="00100691" w:rsidRPr="004F337E">
              <w:rPr>
                <w:rFonts w:ascii="Times New Roman" w:hAnsi="Times New Roman" w:cs="Times New Roman"/>
                <w:sz w:val="28"/>
                <w:szCs w:val="28"/>
              </w:rPr>
              <w:t>комісії</w:t>
            </w:r>
          </w:p>
          <w:p w:rsidR="00100691" w:rsidRPr="004F337E" w:rsidRDefault="00100691" w:rsidP="00100691">
            <w:pPr>
              <w:pStyle w:val="a3"/>
              <w:ind w:left="-49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691" w:rsidRPr="004F337E" w:rsidRDefault="00100691" w:rsidP="00266A3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 xml:space="preserve">- заступник начальника управління капітального будівництва виконкому міської ради, заступник голови </w:t>
            </w:r>
            <w:r w:rsidR="00B154B9" w:rsidRPr="004F337E">
              <w:rPr>
                <w:rFonts w:ascii="Times New Roman" w:hAnsi="Times New Roman" w:cs="Times New Roman"/>
                <w:sz w:val="28"/>
                <w:szCs w:val="28"/>
              </w:rPr>
              <w:t xml:space="preserve">тимчасової </w:t>
            </w: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комісії</w:t>
            </w:r>
          </w:p>
        </w:tc>
      </w:tr>
      <w:tr w:rsidR="00750BEF" w:rsidRPr="004F337E" w:rsidTr="003D4467">
        <w:tc>
          <w:tcPr>
            <w:tcW w:w="4927" w:type="dxa"/>
          </w:tcPr>
          <w:p w:rsidR="00DF7B06" w:rsidRPr="004F337E" w:rsidRDefault="00DF7B06" w:rsidP="00494F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BEF" w:rsidRPr="004F337E" w:rsidRDefault="00750BEF" w:rsidP="00494F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Головко</w:t>
            </w:r>
          </w:p>
          <w:p w:rsidR="00750BEF" w:rsidRPr="004F337E" w:rsidRDefault="00750BEF" w:rsidP="00494F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Катерина Василівна</w:t>
            </w:r>
          </w:p>
        </w:tc>
        <w:tc>
          <w:tcPr>
            <w:tcW w:w="4928" w:type="dxa"/>
          </w:tcPr>
          <w:p w:rsidR="00DF7B06" w:rsidRPr="004F337E" w:rsidRDefault="00DF7B06" w:rsidP="006631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BEF" w:rsidRPr="004F337E" w:rsidRDefault="00E00D71" w:rsidP="006631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8585A" w:rsidRPr="004F3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95195" w:rsidRPr="004F337E">
              <w:rPr>
                <w:rFonts w:ascii="Times New Roman" w:hAnsi="Times New Roman" w:cs="Times New Roman"/>
                <w:sz w:val="28"/>
                <w:szCs w:val="28"/>
              </w:rPr>
              <w:t>оловний спеціаліст виробничого відділу управління капітального будівництва</w:t>
            </w:r>
            <w:r w:rsidR="00637DE6" w:rsidRPr="004F337E">
              <w:rPr>
                <w:rFonts w:ascii="Times New Roman" w:hAnsi="Times New Roman" w:cs="Times New Roman"/>
                <w:sz w:val="28"/>
                <w:szCs w:val="28"/>
              </w:rPr>
              <w:t xml:space="preserve"> виконкому міської ради</w:t>
            </w: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, секретар</w:t>
            </w:r>
            <w:r w:rsidR="006631D5" w:rsidRPr="004F3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54B9" w:rsidRPr="004F337E">
              <w:rPr>
                <w:rFonts w:ascii="Times New Roman" w:hAnsi="Times New Roman" w:cs="Times New Roman"/>
                <w:sz w:val="28"/>
                <w:szCs w:val="28"/>
              </w:rPr>
              <w:t xml:space="preserve">тимчасової </w:t>
            </w:r>
            <w:r w:rsidR="00266A31" w:rsidRPr="004F337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430CC" w:rsidRPr="004F337E">
              <w:rPr>
                <w:rFonts w:ascii="Times New Roman" w:hAnsi="Times New Roman" w:cs="Times New Roman"/>
                <w:sz w:val="28"/>
                <w:szCs w:val="28"/>
              </w:rPr>
              <w:t>омісії</w:t>
            </w:r>
          </w:p>
          <w:p w:rsidR="008655DF" w:rsidRPr="004F337E" w:rsidRDefault="008655DF" w:rsidP="006631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5DF" w:rsidRPr="004F337E" w:rsidRDefault="008655DF" w:rsidP="006631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8EF" w:rsidRPr="004F337E" w:rsidTr="003D4467">
        <w:tc>
          <w:tcPr>
            <w:tcW w:w="9855" w:type="dxa"/>
            <w:gridSpan w:val="2"/>
          </w:tcPr>
          <w:p w:rsidR="006848EF" w:rsidRPr="004F337E" w:rsidRDefault="006848EF" w:rsidP="001F23BB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33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Члени </w:t>
            </w:r>
            <w:r w:rsidR="00B154B9" w:rsidRPr="004F33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тимчасової </w:t>
            </w:r>
            <w:r w:rsidRPr="004F33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комісії:</w:t>
            </w:r>
          </w:p>
          <w:p w:rsidR="006848EF" w:rsidRPr="004F337E" w:rsidRDefault="006848EF" w:rsidP="00966E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01A1D" w:rsidRPr="004F337E" w:rsidTr="003D4467">
        <w:tc>
          <w:tcPr>
            <w:tcW w:w="4927" w:type="dxa"/>
          </w:tcPr>
          <w:p w:rsidR="00901A1D" w:rsidRPr="004F337E" w:rsidRDefault="00901A1D" w:rsidP="005C01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A1D" w:rsidRPr="004F337E" w:rsidRDefault="00901A1D" w:rsidP="005C01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Беззубченко</w:t>
            </w:r>
            <w:proofErr w:type="spellEnd"/>
          </w:p>
          <w:p w:rsidR="00901A1D" w:rsidRPr="004F337E" w:rsidRDefault="00901A1D" w:rsidP="005C01B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Валерій Вікторович</w:t>
            </w:r>
          </w:p>
        </w:tc>
        <w:tc>
          <w:tcPr>
            <w:tcW w:w="4928" w:type="dxa"/>
          </w:tcPr>
          <w:p w:rsidR="00901A1D" w:rsidRPr="004F337E" w:rsidRDefault="00901A1D" w:rsidP="005C01B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A1D" w:rsidRPr="004F337E" w:rsidRDefault="00901A1D" w:rsidP="005C01B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8585A" w:rsidRPr="004F3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голова Саксаганської районної у місті ради</w:t>
            </w:r>
          </w:p>
        </w:tc>
      </w:tr>
      <w:tr w:rsidR="0090269B" w:rsidRPr="004F337E" w:rsidTr="003D4467">
        <w:tc>
          <w:tcPr>
            <w:tcW w:w="4927" w:type="dxa"/>
          </w:tcPr>
          <w:p w:rsidR="0090269B" w:rsidRPr="004F337E" w:rsidRDefault="0090269B" w:rsidP="00A226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9B" w:rsidRPr="004F337E" w:rsidRDefault="0090269B" w:rsidP="00A226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Божко</w:t>
            </w:r>
            <w:proofErr w:type="spellEnd"/>
          </w:p>
          <w:p w:rsidR="0090269B" w:rsidRPr="004F337E" w:rsidRDefault="0090269B" w:rsidP="00A226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Руслан Валерійович</w:t>
            </w:r>
          </w:p>
        </w:tc>
        <w:tc>
          <w:tcPr>
            <w:tcW w:w="4928" w:type="dxa"/>
          </w:tcPr>
          <w:p w:rsidR="0090269B" w:rsidRPr="004F337E" w:rsidRDefault="0090269B" w:rsidP="00A226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69B" w:rsidRPr="004F337E" w:rsidRDefault="0090269B" w:rsidP="00A226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8585A" w:rsidRPr="004F3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директор комунального підприємства «</w:t>
            </w:r>
            <w:proofErr w:type="spellStart"/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Парковка</w:t>
            </w:r>
            <w:proofErr w:type="spellEnd"/>
            <w:r w:rsidRPr="004F337E">
              <w:rPr>
                <w:rFonts w:ascii="Times New Roman" w:hAnsi="Times New Roman" w:cs="Times New Roman"/>
                <w:sz w:val="28"/>
                <w:szCs w:val="28"/>
              </w:rPr>
              <w:t xml:space="preserve"> та реклама»</w:t>
            </w:r>
          </w:p>
        </w:tc>
      </w:tr>
      <w:tr w:rsidR="006C1406" w:rsidRPr="004F337E" w:rsidTr="003D4467">
        <w:tc>
          <w:tcPr>
            <w:tcW w:w="4927" w:type="dxa"/>
          </w:tcPr>
          <w:p w:rsidR="006C1406" w:rsidRPr="004F337E" w:rsidRDefault="006C1406" w:rsidP="003A5F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406" w:rsidRPr="004F337E" w:rsidRDefault="006C1406" w:rsidP="003A5F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 xml:space="preserve">Гожій </w:t>
            </w:r>
          </w:p>
          <w:p w:rsidR="006C1406" w:rsidRPr="004F337E" w:rsidRDefault="006C1406" w:rsidP="003A5F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Вікторія Дмитрівна</w:t>
            </w:r>
          </w:p>
        </w:tc>
        <w:tc>
          <w:tcPr>
            <w:tcW w:w="4928" w:type="dxa"/>
          </w:tcPr>
          <w:p w:rsidR="006C1406" w:rsidRPr="004F337E" w:rsidRDefault="006C1406" w:rsidP="003A5F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406" w:rsidRPr="004F337E" w:rsidRDefault="006C1406" w:rsidP="00397B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8585A" w:rsidRPr="004F3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начальник юридичного управління</w:t>
            </w:r>
            <w:r w:rsidR="00397BA3" w:rsidRPr="004F337E">
              <w:rPr>
                <w:rFonts w:ascii="Times New Roman" w:hAnsi="Times New Roman" w:cs="Times New Roman"/>
                <w:sz w:val="28"/>
                <w:szCs w:val="28"/>
              </w:rPr>
              <w:t xml:space="preserve"> виконкому міської ради</w:t>
            </w:r>
          </w:p>
        </w:tc>
      </w:tr>
      <w:tr w:rsidR="009B2D0F" w:rsidRPr="004F337E" w:rsidTr="003D4467">
        <w:tc>
          <w:tcPr>
            <w:tcW w:w="4927" w:type="dxa"/>
          </w:tcPr>
          <w:p w:rsidR="009B2D0F" w:rsidRPr="004F337E" w:rsidRDefault="009B2D0F" w:rsidP="00FD54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D0F" w:rsidRPr="004F337E" w:rsidRDefault="009B2D0F" w:rsidP="00FD54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 xml:space="preserve">Дерій </w:t>
            </w:r>
          </w:p>
          <w:p w:rsidR="009B2D0F" w:rsidRPr="004F337E" w:rsidRDefault="009B2D0F" w:rsidP="00FD54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Антоніна Іванівна</w:t>
            </w:r>
          </w:p>
        </w:tc>
        <w:tc>
          <w:tcPr>
            <w:tcW w:w="4928" w:type="dxa"/>
          </w:tcPr>
          <w:p w:rsidR="009B2D0F" w:rsidRPr="004F337E" w:rsidRDefault="009B2D0F" w:rsidP="00FD54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D0F" w:rsidRPr="004F337E" w:rsidRDefault="009B2D0F" w:rsidP="009B2D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8585A" w:rsidRPr="004F3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 xml:space="preserve">виконуюча обов’язки начальника управління </w:t>
            </w:r>
            <w:proofErr w:type="spellStart"/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Держземагентства</w:t>
            </w:r>
            <w:proofErr w:type="spellEnd"/>
            <w:r w:rsidRPr="004F337E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Кри-ворізькому</w:t>
            </w:r>
            <w:proofErr w:type="spellEnd"/>
            <w:r w:rsidRPr="004F337E">
              <w:rPr>
                <w:rFonts w:ascii="Times New Roman" w:hAnsi="Times New Roman" w:cs="Times New Roman"/>
                <w:sz w:val="28"/>
                <w:szCs w:val="28"/>
              </w:rPr>
              <w:t xml:space="preserve"> районі Дніпропетровської області (за згодою)</w:t>
            </w:r>
          </w:p>
          <w:p w:rsidR="00155051" w:rsidRPr="004F337E" w:rsidRDefault="00155051" w:rsidP="009B2D0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85BEA" w:rsidRPr="004F337E" w:rsidTr="003D4467">
        <w:tc>
          <w:tcPr>
            <w:tcW w:w="4927" w:type="dxa"/>
          </w:tcPr>
          <w:p w:rsidR="00985BEA" w:rsidRPr="004F337E" w:rsidRDefault="00985BEA" w:rsidP="00AC42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BEA" w:rsidRPr="004F337E" w:rsidRDefault="00985BEA" w:rsidP="00AC42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Катриченко</w:t>
            </w:r>
            <w:proofErr w:type="spellEnd"/>
          </w:p>
          <w:p w:rsidR="00985BEA" w:rsidRPr="004F337E" w:rsidRDefault="00985BEA" w:rsidP="00AC42A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Олександр Володимирович</w:t>
            </w:r>
          </w:p>
        </w:tc>
        <w:tc>
          <w:tcPr>
            <w:tcW w:w="4928" w:type="dxa"/>
          </w:tcPr>
          <w:p w:rsidR="00985BEA" w:rsidRPr="004F337E" w:rsidRDefault="00985BEA" w:rsidP="00AC42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BEA" w:rsidRPr="004F337E" w:rsidRDefault="00985BEA" w:rsidP="00AC42A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8585A" w:rsidRPr="004F3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благоустрою та житлової політики</w:t>
            </w:r>
            <w:r w:rsidR="00397BA3" w:rsidRPr="004F337E">
              <w:rPr>
                <w:rFonts w:ascii="Times New Roman" w:hAnsi="Times New Roman" w:cs="Times New Roman"/>
                <w:sz w:val="28"/>
                <w:szCs w:val="28"/>
              </w:rPr>
              <w:t xml:space="preserve"> виконкому міської ради</w:t>
            </w:r>
          </w:p>
        </w:tc>
      </w:tr>
      <w:tr w:rsidR="00985BEA" w:rsidRPr="004F337E" w:rsidTr="003D4467">
        <w:tc>
          <w:tcPr>
            <w:tcW w:w="4927" w:type="dxa"/>
          </w:tcPr>
          <w:p w:rsidR="003440FC" w:rsidRPr="004F337E" w:rsidRDefault="003440FC" w:rsidP="00536D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D36" w:rsidRPr="004F337E" w:rsidRDefault="00536D36" w:rsidP="00536D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Козаченко</w:t>
            </w:r>
          </w:p>
          <w:p w:rsidR="00536D36" w:rsidRPr="004F337E" w:rsidRDefault="00536D36" w:rsidP="00536D3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Олександр Васильович</w:t>
            </w:r>
          </w:p>
          <w:p w:rsidR="00985BEA" w:rsidRPr="004F337E" w:rsidRDefault="00985BEA" w:rsidP="001F23B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28" w:type="dxa"/>
          </w:tcPr>
          <w:p w:rsidR="003440FC" w:rsidRPr="004F337E" w:rsidRDefault="003440FC" w:rsidP="00645F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BEA" w:rsidRPr="004F337E" w:rsidRDefault="00536D36" w:rsidP="00645F5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структурного підрозділу </w:t>
            </w:r>
            <w:r w:rsidR="00266A31" w:rsidRPr="004F33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 xml:space="preserve">ублічного </w:t>
            </w:r>
            <w:r w:rsidR="00266A31" w:rsidRPr="004F33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 xml:space="preserve">кціонерного </w:t>
            </w:r>
            <w:r w:rsidR="00266A31" w:rsidRPr="004F337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 xml:space="preserve">овариства «Маріупольський металургійний комбінат ім. Ілліча» </w:t>
            </w:r>
            <w:r w:rsidR="00266A31" w:rsidRPr="004F337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 xml:space="preserve">ірничо-збагачувальний </w:t>
            </w:r>
            <w:r w:rsidR="00266A31" w:rsidRPr="004F337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омплекс «</w:t>
            </w:r>
            <w:proofErr w:type="spellStart"/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Укрмеха</w:t>
            </w:r>
            <w:r w:rsidR="00645F5C" w:rsidRPr="004F3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нобр</w:t>
            </w:r>
            <w:proofErr w:type="spellEnd"/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55051" w:rsidRPr="004F337E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</w:tc>
      </w:tr>
      <w:tr w:rsidR="00985BEA" w:rsidRPr="004F337E" w:rsidTr="003D4467">
        <w:tc>
          <w:tcPr>
            <w:tcW w:w="4927" w:type="dxa"/>
          </w:tcPr>
          <w:p w:rsidR="00985BEA" w:rsidRPr="004F337E" w:rsidRDefault="00985BEA" w:rsidP="001F23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985BEA" w:rsidRPr="004F337E" w:rsidRDefault="00985BEA" w:rsidP="001F23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BEA" w:rsidRPr="004F337E" w:rsidTr="003D4467">
        <w:tc>
          <w:tcPr>
            <w:tcW w:w="4927" w:type="dxa"/>
          </w:tcPr>
          <w:p w:rsidR="00985BEA" w:rsidRPr="004F337E" w:rsidRDefault="00985BEA" w:rsidP="00966E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 xml:space="preserve">Лисенко </w:t>
            </w:r>
          </w:p>
          <w:p w:rsidR="00985BEA" w:rsidRPr="004F337E" w:rsidRDefault="00985BEA" w:rsidP="00966E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Ігор Петрович</w:t>
            </w:r>
          </w:p>
        </w:tc>
        <w:tc>
          <w:tcPr>
            <w:tcW w:w="4928" w:type="dxa"/>
          </w:tcPr>
          <w:p w:rsidR="00985BEA" w:rsidRPr="004F337E" w:rsidRDefault="00985BEA" w:rsidP="00B154B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8585A" w:rsidRPr="004F3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6D36" w:rsidRPr="004F3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заступник начальника управління</w:t>
            </w:r>
            <w:r w:rsidR="00155051" w:rsidRPr="004F3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містобудування і архітектури</w:t>
            </w:r>
            <w:r w:rsidR="00B154B9" w:rsidRPr="004F337E">
              <w:rPr>
                <w:rFonts w:ascii="Times New Roman" w:hAnsi="Times New Roman" w:cs="Times New Roman"/>
                <w:sz w:val="28"/>
                <w:szCs w:val="28"/>
              </w:rPr>
              <w:t xml:space="preserve"> виконкому міської ради </w:t>
            </w:r>
            <w:r w:rsidR="00536D36" w:rsidRPr="004F3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536D36" w:rsidRPr="004F33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головний архітектор</w:t>
            </w:r>
            <w:r w:rsidR="00536D36" w:rsidRPr="004F3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5BEA" w:rsidRPr="004F337E" w:rsidTr="003D4467">
        <w:tc>
          <w:tcPr>
            <w:tcW w:w="4927" w:type="dxa"/>
          </w:tcPr>
          <w:p w:rsidR="00985BEA" w:rsidRPr="004F337E" w:rsidRDefault="00985BEA" w:rsidP="001F23B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28" w:type="dxa"/>
          </w:tcPr>
          <w:p w:rsidR="00985BEA" w:rsidRPr="004F337E" w:rsidRDefault="00985BEA" w:rsidP="00AB6DE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85BEA" w:rsidRPr="004F337E" w:rsidTr="003D4467">
        <w:tc>
          <w:tcPr>
            <w:tcW w:w="4927" w:type="dxa"/>
          </w:tcPr>
          <w:p w:rsidR="00985BEA" w:rsidRPr="004F337E" w:rsidRDefault="00985BEA" w:rsidP="001F23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Логв</w:t>
            </w:r>
            <w:r w:rsidR="00397BA3" w:rsidRPr="004F337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proofErr w:type="spellEnd"/>
          </w:p>
          <w:p w:rsidR="00985BEA" w:rsidRPr="004F337E" w:rsidRDefault="00985BEA" w:rsidP="001F23B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Сергій Валерійович</w:t>
            </w:r>
          </w:p>
        </w:tc>
        <w:tc>
          <w:tcPr>
            <w:tcW w:w="4928" w:type="dxa"/>
          </w:tcPr>
          <w:p w:rsidR="00985BEA" w:rsidRPr="004F337E" w:rsidRDefault="00985BEA" w:rsidP="00D52A7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655DF" w:rsidRPr="004F3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виконуючий обов’язки голови Цент</w:t>
            </w:r>
            <w:r w:rsidR="00A86443" w:rsidRPr="004F3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рально</w:t>
            </w:r>
            <w:proofErr w:type="spellEnd"/>
            <w:r w:rsidRPr="004F337E">
              <w:rPr>
                <w:rFonts w:ascii="Times New Roman" w:hAnsi="Times New Roman" w:cs="Times New Roman"/>
                <w:sz w:val="28"/>
                <w:szCs w:val="28"/>
              </w:rPr>
              <w:t xml:space="preserve">-Міської районної </w:t>
            </w:r>
            <w:r w:rsidR="009E115F" w:rsidRPr="004F337E">
              <w:rPr>
                <w:rFonts w:ascii="Times New Roman" w:hAnsi="Times New Roman" w:cs="Times New Roman"/>
                <w:sz w:val="28"/>
                <w:szCs w:val="28"/>
              </w:rPr>
              <w:t xml:space="preserve">у місті </w:t>
            </w: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</w:tc>
      </w:tr>
      <w:tr w:rsidR="00985BEA" w:rsidRPr="004F337E" w:rsidTr="003D4467">
        <w:tc>
          <w:tcPr>
            <w:tcW w:w="4927" w:type="dxa"/>
          </w:tcPr>
          <w:p w:rsidR="00985BEA" w:rsidRPr="004F337E" w:rsidRDefault="00985BEA" w:rsidP="001F23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985BEA" w:rsidRPr="004F337E" w:rsidRDefault="00985BEA" w:rsidP="00D52A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BEA" w:rsidRPr="004F337E" w:rsidTr="003D4467">
        <w:tc>
          <w:tcPr>
            <w:tcW w:w="4927" w:type="dxa"/>
          </w:tcPr>
          <w:p w:rsidR="00985BEA" w:rsidRPr="004F337E" w:rsidRDefault="00985BEA" w:rsidP="001F23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Перегудов</w:t>
            </w:r>
            <w:proofErr w:type="spellEnd"/>
          </w:p>
          <w:p w:rsidR="00985BEA" w:rsidRPr="004F337E" w:rsidRDefault="00985BEA" w:rsidP="00F46E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Володимир Володимирович</w:t>
            </w:r>
          </w:p>
          <w:p w:rsidR="008655DF" w:rsidRPr="004F337E" w:rsidRDefault="008655DF" w:rsidP="00F46E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5DF" w:rsidRPr="004F337E" w:rsidRDefault="008655DF" w:rsidP="00F46E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5DF" w:rsidRPr="004F337E" w:rsidRDefault="008655DF" w:rsidP="00F46E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5DF" w:rsidRPr="004F337E" w:rsidRDefault="008655DF" w:rsidP="00536D3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928" w:type="dxa"/>
          </w:tcPr>
          <w:p w:rsidR="00985BEA" w:rsidRPr="004F337E" w:rsidRDefault="00985BEA" w:rsidP="00F63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655DF" w:rsidRPr="004F3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645F5C" w:rsidRPr="004F337E">
              <w:rPr>
                <w:rFonts w:ascii="Times New Roman" w:hAnsi="Times New Roman" w:cs="Times New Roman"/>
                <w:sz w:val="28"/>
                <w:szCs w:val="28"/>
              </w:rPr>
              <w:t xml:space="preserve">Державного підприємства </w:t>
            </w:r>
            <w:r w:rsidR="00B154B9" w:rsidRPr="004F337E">
              <w:rPr>
                <w:rFonts w:ascii="Times New Roman" w:hAnsi="Times New Roman" w:cs="Times New Roman"/>
                <w:sz w:val="28"/>
                <w:szCs w:val="28"/>
              </w:rPr>
              <w:t>«Державний</w:t>
            </w:r>
            <w:r w:rsidR="00645F5C" w:rsidRPr="004F337E">
              <w:rPr>
                <w:rFonts w:ascii="Times New Roman" w:hAnsi="Times New Roman" w:cs="Times New Roman"/>
                <w:sz w:val="28"/>
                <w:szCs w:val="28"/>
              </w:rPr>
              <w:t xml:space="preserve"> інститут по проекту-</w:t>
            </w:r>
            <w:proofErr w:type="spellStart"/>
            <w:r w:rsidR="00645F5C" w:rsidRPr="004F337E">
              <w:rPr>
                <w:rFonts w:ascii="Times New Roman" w:hAnsi="Times New Roman" w:cs="Times New Roman"/>
                <w:sz w:val="28"/>
                <w:szCs w:val="28"/>
              </w:rPr>
              <w:t>ванню</w:t>
            </w:r>
            <w:proofErr w:type="spellEnd"/>
            <w:r w:rsidR="00645F5C" w:rsidRPr="004F337E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 гірничодобувної промисловості «</w:t>
            </w:r>
            <w:proofErr w:type="spellStart"/>
            <w:r w:rsidR="00645F5C" w:rsidRPr="004F337E">
              <w:rPr>
                <w:rFonts w:ascii="Times New Roman" w:hAnsi="Times New Roman" w:cs="Times New Roman"/>
                <w:sz w:val="28"/>
                <w:szCs w:val="28"/>
              </w:rPr>
              <w:t>Кривбаспроект</w:t>
            </w:r>
            <w:proofErr w:type="spellEnd"/>
            <w:r w:rsidR="00645F5C" w:rsidRPr="004F337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4F337E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  <w:r w:rsidR="00E11D5A" w:rsidRPr="004F33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55DF" w:rsidRPr="004F337E" w:rsidRDefault="008655DF" w:rsidP="00536D3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85BEA" w:rsidRPr="004F337E" w:rsidTr="003D4467">
        <w:tc>
          <w:tcPr>
            <w:tcW w:w="4927" w:type="dxa"/>
          </w:tcPr>
          <w:p w:rsidR="00985BEA" w:rsidRPr="004F337E" w:rsidRDefault="00985BEA" w:rsidP="004040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985BEA" w:rsidRPr="004F337E" w:rsidRDefault="00985BEA" w:rsidP="00CE1C7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85BEA" w:rsidRPr="004F337E" w:rsidTr="003D4467">
        <w:tc>
          <w:tcPr>
            <w:tcW w:w="4927" w:type="dxa"/>
          </w:tcPr>
          <w:p w:rsidR="00985BEA" w:rsidRPr="004F337E" w:rsidRDefault="00985BEA" w:rsidP="004040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985BEA" w:rsidRPr="004F337E" w:rsidRDefault="00985BEA" w:rsidP="008C1BC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8B376B" w:rsidRPr="004F337E" w:rsidRDefault="008B376B" w:rsidP="001F23BB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1BCB" w:rsidRPr="004F337E" w:rsidRDefault="00F46E38" w:rsidP="008B376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4F337E">
        <w:rPr>
          <w:rFonts w:ascii="Times New Roman" w:hAnsi="Times New Roman" w:cs="Times New Roman"/>
          <w:b/>
          <w:i/>
          <w:sz w:val="28"/>
          <w:szCs w:val="28"/>
        </w:rPr>
        <w:t>Керуюча справами вико</w:t>
      </w:r>
      <w:bookmarkStart w:id="0" w:name="_GoBack"/>
      <w:bookmarkEnd w:id="0"/>
      <w:r w:rsidRPr="004F337E">
        <w:rPr>
          <w:rFonts w:ascii="Times New Roman" w:hAnsi="Times New Roman" w:cs="Times New Roman"/>
          <w:b/>
          <w:i/>
          <w:sz w:val="28"/>
          <w:szCs w:val="28"/>
        </w:rPr>
        <w:t xml:space="preserve">нкому </w:t>
      </w:r>
      <w:r w:rsidR="00E8585A" w:rsidRPr="004F337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</w:t>
      </w:r>
      <w:proofErr w:type="spellStart"/>
      <w:r w:rsidR="005E21A9" w:rsidRPr="004F337E">
        <w:rPr>
          <w:rFonts w:ascii="Times New Roman" w:hAnsi="Times New Roman" w:cs="Times New Roman"/>
          <w:b/>
          <w:i/>
          <w:sz w:val="28"/>
          <w:szCs w:val="28"/>
        </w:rPr>
        <w:t>О.Шовгеля</w:t>
      </w:r>
      <w:proofErr w:type="spellEnd"/>
    </w:p>
    <w:p w:rsidR="00571FE8" w:rsidRPr="004F337E" w:rsidRDefault="00571FE8" w:rsidP="008B376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571FE8" w:rsidRPr="004F337E" w:rsidRDefault="00571FE8" w:rsidP="008B376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571FE8" w:rsidRPr="004F337E" w:rsidRDefault="00571FE8" w:rsidP="008B376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571FE8" w:rsidRPr="004F337E" w:rsidRDefault="00571FE8" w:rsidP="008B376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571FE8" w:rsidRPr="004F337E" w:rsidRDefault="00571FE8" w:rsidP="008B376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571FE8" w:rsidRPr="004F337E" w:rsidRDefault="00571FE8" w:rsidP="008B376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571FE8" w:rsidRPr="004F337E" w:rsidRDefault="00571FE8" w:rsidP="008B376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571FE8" w:rsidRPr="004F337E" w:rsidRDefault="00571FE8" w:rsidP="008B376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571FE8" w:rsidRPr="004F337E" w:rsidRDefault="00571FE8" w:rsidP="008B376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571FE8" w:rsidRPr="004F337E" w:rsidRDefault="00571FE8" w:rsidP="008B376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571FE8" w:rsidRPr="004F337E" w:rsidRDefault="00571FE8" w:rsidP="008B376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571FE8" w:rsidRPr="004F337E" w:rsidRDefault="00571FE8" w:rsidP="008B376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571FE8" w:rsidRPr="004F337E" w:rsidRDefault="00571FE8" w:rsidP="008B376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571FE8" w:rsidRPr="004F337E" w:rsidRDefault="00571FE8" w:rsidP="008B376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571FE8" w:rsidRPr="004F337E" w:rsidSect="00E05761">
      <w:headerReference w:type="default" r:id="rId9"/>
      <w:pgSz w:w="11906" w:h="16838"/>
      <w:pgMar w:top="567" w:right="850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FCA" w:rsidRDefault="00663FCA" w:rsidP="00370B72">
      <w:pPr>
        <w:spacing w:after="0" w:line="240" w:lineRule="auto"/>
      </w:pPr>
      <w:r>
        <w:separator/>
      </w:r>
    </w:p>
  </w:endnote>
  <w:endnote w:type="continuationSeparator" w:id="0">
    <w:p w:rsidR="00663FCA" w:rsidRDefault="00663FCA" w:rsidP="0037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FCA" w:rsidRDefault="00663FCA" w:rsidP="00370B72">
      <w:pPr>
        <w:spacing w:after="0" w:line="240" w:lineRule="auto"/>
      </w:pPr>
      <w:r>
        <w:separator/>
      </w:r>
    </w:p>
  </w:footnote>
  <w:footnote w:type="continuationSeparator" w:id="0">
    <w:p w:rsidR="00663FCA" w:rsidRDefault="00663FCA" w:rsidP="00370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051" w:rsidRPr="00B847CE" w:rsidRDefault="00155051" w:rsidP="00B847CE">
    <w:pPr>
      <w:pStyle w:val="a9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10B3E"/>
    <w:multiLevelType w:val="hybridMultilevel"/>
    <w:tmpl w:val="00EE2D42"/>
    <w:lvl w:ilvl="0" w:tplc="847AD3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57"/>
    <w:rsid w:val="000036F1"/>
    <w:rsid w:val="00007C7F"/>
    <w:rsid w:val="00013294"/>
    <w:rsid w:val="00023251"/>
    <w:rsid w:val="00032476"/>
    <w:rsid w:val="00037B76"/>
    <w:rsid w:val="000578D0"/>
    <w:rsid w:val="000A5086"/>
    <w:rsid w:val="000E13B0"/>
    <w:rsid w:val="000E6CAB"/>
    <w:rsid w:val="000F7F80"/>
    <w:rsid w:val="00100691"/>
    <w:rsid w:val="00123357"/>
    <w:rsid w:val="001430CC"/>
    <w:rsid w:val="00147417"/>
    <w:rsid w:val="00155051"/>
    <w:rsid w:val="001A3E0B"/>
    <w:rsid w:val="001D5D75"/>
    <w:rsid w:val="001F0DA6"/>
    <w:rsid w:val="001F23BB"/>
    <w:rsid w:val="00221222"/>
    <w:rsid w:val="00237F47"/>
    <w:rsid w:val="00252904"/>
    <w:rsid w:val="00252A8E"/>
    <w:rsid w:val="00254AA4"/>
    <w:rsid w:val="002641CB"/>
    <w:rsid w:val="002666BA"/>
    <w:rsid w:val="00266A31"/>
    <w:rsid w:val="002854AD"/>
    <w:rsid w:val="002B691D"/>
    <w:rsid w:val="002C0AAC"/>
    <w:rsid w:val="002F7344"/>
    <w:rsid w:val="003064DF"/>
    <w:rsid w:val="00327B65"/>
    <w:rsid w:val="00341182"/>
    <w:rsid w:val="00342DA0"/>
    <w:rsid w:val="0034409A"/>
    <w:rsid w:val="003440FC"/>
    <w:rsid w:val="00350C88"/>
    <w:rsid w:val="00370B72"/>
    <w:rsid w:val="00397BA3"/>
    <w:rsid w:val="003A5CF1"/>
    <w:rsid w:val="003A6020"/>
    <w:rsid w:val="003D4467"/>
    <w:rsid w:val="004031D9"/>
    <w:rsid w:val="0040402C"/>
    <w:rsid w:val="00414103"/>
    <w:rsid w:val="0042183C"/>
    <w:rsid w:val="004471EB"/>
    <w:rsid w:val="004767AA"/>
    <w:rsid w:val="004A2ACA"/>
    <w:rsid w:val="004C0D9C"/>
    <w:rsid w:val="004C59E0"/>
    <w:rsid w:val="004E6DA0"/>
    <w:rsid w:val="004F337E"/>
    <w:rsid w:val="004F3CCA"/>
    <w:rsid w:val="0050329F"/>
    <w:rsid w:val="00504342"/>
    <w:rsid w:val="00511F47"/>
    <w:rsid w:val="00524458"/>
    <w:rsid w:val="00536D36"/>
    <w:rsid w:val="005432E5"/>
    <w:rsid w:val="005435E3"/>
    <w:rsid w:val="00571FE8"/>
    <w:rsid w:val="005B5ED0"/>
    <w:rsid w:val="005C6779"/>
    <w:rsid w:val="005D052F"/>
    <w:rsid w:val="005D2383"/>
    <w:rsid w:val="005E21A9"/>
    <w:rsid w:val="005E7ACD"/>
    <w:rsid w:val="005F13CB"/>
    <w:rsid w:val="00602078"/>
    <w:rsid w:val="0061409D"/>
    <w:rsid w:val="00617D17"/>
    <w:rsid w:val="00637DE6"/>
    <w:rsid w:val="0064557D"/>
    <w:rsid w:val="00645F5C"/>
    <w:rsid w:val="0065070B"/>
    <w:rsid w:val="006631D5"/>
    <w:rsid w:val="00663FCA"/>
    <w:rsid w:val="006848EF"/>
    <w:rsid w:val="006A062B"/>
    <w:rsid w:val="006C1406"/>
    <w:rsid w:val="006D0E84"/>
    <w:rsid w:val="006E4090"/>
    <w:rsid w:val="006F7525"/>
    <w:rsid w:val="006F7FB5"/>
    <w:rsid w:val="00720B79"/>
    <w:rsid w:val="007276ED"/>
    <w:rsid w:val="00750BEF"/>
    <w:rsid w:val="007776E5"/>
    <w:rsid w:val="007A22A9"/>
    <w:rsid w:val="007B1DF9"/>
    <w:rsid w:val="007B37F5"/>
    <w:rsid w:val="007C588E"/>
    <w:rsid w:val="007D1BFA"/>
    <w:rsid w:val="00807656"/>
    <w:rsid w:val="00826DD5"/>
    <w:rsid w:val="00851A38"/>
    <w:rsid w:val="008655DF"/>
    <w:rsid w:val="00891F24"/>
    <w:rsid w:val="008A6D9A"/>
    <w:rsid w:val="008B18D9"/>
    <w:rsid w:val="008B376B"/>
    <w:rsid w:val="008C0754"/>
    <w:rsid w:val="008C1BCB"/>
    <w:rsid w:val="008C6ED6"/>
    <w:rsid w:val="008D2F25"/>
    <w:rsid w:val="008E041C"/>
    <w:rsid w:val="008E55BE"/>
    <w:rsid w:val="00901A1D"/>
    <w:rsid w:val="009022B8"/>
    <w:rsid w:val="0090269B"/>
    <w:rsid w:val="00904D40"/>
    <w:rsid w:val="0092779F"/>
    <w:rsid w:val="009317F1"/>
    <w:rsid w:val="009444DA"/>
    <w:rsid w:val="00957E56"/>
    <w:rsid w:val="00967467"/>
    <w:rsid w:val="00970CEE"/>
    <w:rsid w:val="009803AE"/>
    <w:rsid w:val="00982C54"/>
    <w:rsid w:val="00985BEA"/>
    <w:rsid w:val="00997100"/>
    <w:rsid w:val="009B2D0F"/>
    <w:rsid w:val="009B5FDE"/>
    <w:rsid w:val="009C2478"/>
    <w:rsid w:val="009E115F"/>
    <w:rsid w:val="009F22E1"/>
    <w:rsid w:val="009F7707"/>
    <w:rsid w:val="00A02105"/>
    <w:rsid w:val="00A32598"/>
    <w:rsid w:val="00A456F9"/>
    <w:rsid w:val="00A52E44"/>
    <w:rsid w:val="00A6674C"/>
    <w:rsid w:val="00A86443"/>
    <w:rsid w:val="00AA099F"/>
    <w:rsid w:val="00AA3295"/>
    <w:rsid w:val="00AB36A2"/>
    <w:rsid w:val="00AB3939"/>
    <w:rsid w:val="00AB6DE1"/>
    <w:rsid w:val="00AD704D"/>
    <w:rsid w:val="00AF1D6B"/>
    <w:rsid w:val="00AF4F22"/>
    <w:rsid w:val="00AF710C"/>
    <w:rsid w:val="00B154B9"/>
    <w:rsid w:val="00B159A2"/>
    <w:rsid w:val="00B53FE2"/>
    <w:rsid w:val="00B847CE"/>
    <w:rsid w:val="00BA5B8A"/>
    <w:rsid w:val="00C14F44"/>
    <w:rsid w:val="00C602C4"/>
    <w:rsid w:val="00C64268"/>
    <w:rsid w:val="00C80083"/>
    <w:rsid w:val="00C907A8"/>
    <w:rsid w:val="00C93AEE"/>
    <w:rsid w:val="00CA1F80"/>
    <w:rsid w:val="00CB4F42"/>
    <w:rsid w:val="00CE1C7D"/>
    <w:rsid w:val="00CE738D"/>
    <w:rsid w:val="00CF1197"/>
    <w:rsid w:val="00CF41E0"/>
    <w:rsid w:val="00D07094"/>
    <w:rsid w:val="00D22B21"/>
    <w:rsid w:val="00D474FC"/>
    <w:rsid w:val="00D52A70"/>
    <w:rsid w:val="00D6059A"/>
    <w:rsid w:val="00D65807"/>
    <w:rsid w:val="00D70BF2"/>
    <w:rsid w:val="00D717D2"/>
    <w:rsid w:val="00D92C96"/>
    <w:rsid w:val="00DB0307"/>
    <w:rsid w:val="00DB4375"/>
    <w:rsid w:val="00DD2596"/>
    <w:rsid w:val="00DF63D2"/>
    <w:rsid w:val="00DF7B06"/>
    <w:rsid w:val="00E00D71"/>
    <w:rsid w:val="00E05761"/>
    <w:rsid w:val="00E11D5A"/>
    <w:rsid w:val="00E12FBE"/>
    <w:rsid w:val="00E17985"/>
    <w:rsid w:val="00E30169"/>
    <w:rsid w:val="00E3307B"/>
    <w:rsid w:val="00E80D25"/>
    <w:rsid w:val="00E8585A"/>
    <w:rsid w:val="00E95195"/>
    <w:rsid w:val="00ED7D2C"/>
    <w:rsid w:val="00EE306B"/>
    <w:rsid w:val="00F36360"/>
    <w:rsid w:val="00F46E38"/>
    <w:rsid w:val="00F51397"/>
    <w:rsid w:val="00F61DEC"/>
    <w:rsid w:val="00F63FCD"/>
    <w:rsid w:val="00F640DC"/>
    <w:rsid w:val="00F778D7"/>
    <w:rsid w:val="00FA0EC6"/>
    <w:rsid w:val="00FC012A"/>
    <w:rsid w:val="00FD2639"/>
    <w:rsid w:val="00FD3E0F"/>
    <w:rsid w:val="00FD4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F24"/>
    <w:pPr>
      <w:ind w:left="720"/>
      <w:contextualSpacing/>
    </w:pPr>
  </w:style>
  <w:style w:type="paragraph" w:customStyle="1" w:styleId="21">
    <w:name w:val="Основной текст 21"/>
    <w:basedOn w:val="a"/>
    <w:rsid w:val="00997100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4">
    <w:name w:val="Body Text Indent"/>
    <w:basedOn w:val="a"/>
    <w:link w:val="a5"/>
    <w:rsid w:val="00997100"/>
    <w:pPr>
      <w:spacing w:after="0" w:line="240" w:lineRule="auto"/>
      <w:ind w:left="1276" w:hanging="127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9710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1D5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76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67A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70B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0B72"/>
  </w:style>
  <w:style w:type="paragraph" w:styleId="ab">
    <w:name w:val="footer"/>
    <w:basedOn w:val="a"/>
    <w:link w:val="ac"/>
    <w:uiPriority w:val="99"/>
    <w:unhideWhenUsed/>
    <w:rsid w:val="00370B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0B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F24"/>
    <w:pPr>
      <w:ind w:left="720"/>
      <w:contextualSpacing/>
    </w:pPr>
  </w:style>
  <w:style w:type="paragraph" w:customStyle="1" w:styleId="21">
    <w:name w:val="Основной текст 21"/>
    <w:basedOn w:val="a"/>
    <w:rsid w:val="00997100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4">
    <w:name w:val="Body Text Indent"/>
    <w:basedOn w:val="a"/>
    <w:link w:val="a5"/>
    <w:rsid w:val="00997100"/>
    <w:pPr>
      <w:spacing w:after="0" w:line="240" w:lineRule="auto"/>
      <w:ind w:left="1276" w:hanging="127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9710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1D5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76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67A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70B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0B72"/>
  </w:style>
  <w:style w:type="paragraph" w:styleId="ab">
    <w:name w:val="footer"/>
    <w:basedOn w:val="a"/>
    <w:link w:val="ac"/>
    <w:uiPriority w:val="99"/>
    <w:unhideWhenUsed/>
    <w:rsid w:val="00370B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0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F9CD0-C2CD-44CD-9CE2-C3C17347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ground12</dc:creator>
  <cp:lastModifiedBy>zagalny301</cp:lastModifiedBy>
  <cp:revision>9</cp:revision>
  <cp:lastPrinted>2015-10-19T11:42:00Z</cp:lastPrinted>
  <dcterms:created xsi:type="dcterms:W3CDTF">2015-10-08T14:16:00Z</dcterms:created>
  <dcterms:modified xsi:type="dcterms:W3CDTF">2015-10-20T13:56:00Z</dcterms:modified>
</cp:coreProperties>
</file>