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AB" w:rsidRPr="00CD2757" w:rsidRDefault="00A14DAB" w:rsidP="00A14DAB">
      <w:pPr>
        <w:tabs>
          <w:tab w:val="left" w:pos="5670"/>
        </w:tabs>
        <w:ind w:left="708"/>
        <w:rPr>
          <w:i/>
          <w:lang w:val="uk-UA"/>
        </w:rPr>
      </w:pPr>
      <w:r>
        <w:rPr>
          <w:i/>
          <w:sz w:val="28"/>
          <w:szCs w:val="28"/>
          <w:lang w:val="uk-UA"/>
        </w:rPr>
        <w:tab/>
      </w:r>
      <w:r w:rsidRPr="00CD2757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4DAB" w:rsidRPr="00CD2757" w:rsidRDefault="00A14DAB" w:rsidP="00A14DAB">
      <w:pPr>
        <w:tabs>
          <w:tab w:val="left" w:pos="5670"/>
        </w:tabs>
        <w:ind w:left="708"/>
        <w:rPr>
          <w:i/>
          <w:lang w:val="uk-UA"/>
        </w:rPr>
      </w:pPr>
      <w:r w:rsidRPr="00CD2757">
        <w:rPr>
          <w:i/>
          <w:lang w:val="uk-UA"/>
        </w:rPr>
        <w:t xml:space="preserve">                                                                       </w:t>
      </w:r>
      <w:r w:rsidRPr="00CD2757">
        <w:rPr>
          <w:i/>
          <w:lang w:val="uk-UA"/>
        </w:rPr>
        <w:tab/>
        <w:t>до рішення виконкому міської ради</w:t>
      </w:r>
    </w:p>
    <w:p w:rsidR="00A14DAB" w:rsidRPr="00CD2757" w:rsidRDefault="00CD2757" w:rsidP="00CD2757">
      <w:pPr>
        <w:tabs>
          <w:tab w:val="left" w:pos="5670"/>
        </w:tabs>
        <w:rPr>
          <w:i/>
          <w:lang w:val="uk-UA"/>
        </w:rPr>
      </w:pPr>
      <w:r w:rsidRPr="00CD2757">
        <w:rPr>
          <w:i/>
          <w:sz w:val="28"/>
          <w:szCs w:val="28"/>
          <w:lang w:val="uk-UA"/>
        </w:rPr>
        <w:tab/>
      </w:r>
      <w:r w:rsidRPr="00CD2757">
        <w:rPr>
          <w:i/>
          <w:lang w:val="uk-UA"/>
        </w:rPr>
        <w:t>13.10.2015 №397</w:t>
      </w:r>
    </w:p>
    <w:p w:rsidR="00A14DAB" w:rsidRPr="00CD2757" w:rsidRDefault="00A14DAB" w:rsidP="00A14DAB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A14DAB" w:rsidRPr="00CD2757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</w:p>
    <w:p w:rsidR="00A14DAB" w:rsidRPr="00CD2757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CD2757">
        <w:rPr>
          <w:b/>
          <w:i/>
          <w:sz w:val="28"/>
          <w:szCs w:val="28"/>
          <w:lang w:val="uk-UA"/>
        </w:rPr>
        <w:t xml:space="preserve">Список </w:t>
      </w:r>
    </w:p>
    <w:p w:rsidR="00A14DAB" w:rsidRPr="00CD2757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CD2757">
        <w:rPr>
          <w:b/>
          <w:i/>
          <w:sz w:val="28"/>
          <w:szCs w:val="28"/>
          <w:lang w:val="uk-UA"/>
        </w:rPr>
        <w:t xml:space="preserve">лауреатів відзнаки Криворізького </w:t>
      </w:r>
    </w:p>
    <w:p w:rsidR="00A14DAB" w:rsidRPr="00CD2757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CD2757">
        <w:rPr>
          <w:b/>
          <w:i/>
          <w:sz w:val="28"/>
          <w:szCs w:val="28"/>
          <w:lang w:val="uk-UA"/>
        </w:rPr>
        <w:t>міського голови для обдарованих дітей і молоді</w:t>
      </w:r>
    </w:p>
    <w:p w:rsidR="00A14DAB" w:rsidRPr="00CD2757" w:rsidRDefault="00A14DAB" w:rsidP="00A14DAB">
      <w:pPr>
        <w:tabs>
          <w:tab w:val="left" w:pos="6237"/>
        </w:tabs>
        <w:rPr>
          <w:b/>
          <w:i/>
          <w:sz w:val="28"/>
          <w:szCs w:val="28"/>
          <w:lang w:val="uk-UA"/>
        </w:rPr>
      </w:pPr>
    </w:p>
    <w:p w:rsidR="00A14DAB" w:rsidRPr="00CD2757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CD2757">
        <w:rPr>
          <w:b/>
          <w:i/>
          <w:sz w:val="28"/>
          <w:szCs w:val="28"/>
          <w:lang w:val="uk-UA"/>
        </w:rPr>
        <w:t xml:space="preserve"> Номінація «За спортивні досягнення»</w:t>
      </w:r>
    </w:p>
    <w:p w:rsidR="00176B52" w:rsidRPr="00CD2757" w:rsidRDefault="00176B52">
      <w:pPr>
        <w:rPr>
          <w:lang w:val="uk-UA"/>
        </w:rPr>
      </w:pPr>
    </w:p>
    <w:p w:rsidR="00A14DAB" w:rsidRPr="00CD2757" w:rsidRDefault="00A14DAB">
      <w:pPr>
        <w:rPr>
          <w:lang w:val="uk-UA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4819"/>
        <w:gridCol w:w="992"/>
      </w:tblGrid>
      <w:tr w:rsidR="00A14DAB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CD2757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CD2757">
              <w:rPr>
                <w:b/>
                <w:i/>
                <w:sz w:val="28"/>
                <w:szCs w:val="28"/>
              </w:rPr>
              <w:t>№</w:t>
            </w:r>
          </w:p>
          <w:p w:rsidR="00A14DAB" w:rsidRPr="00CD2757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CD2757">
              <w:rPr>
                <w:b/>
                <w:i/>
                <w:sz w:val="28"/>
                <w:szCs w:val="28"/>
              </w:rPr>
              <w:t>з/п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CD2757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CD2757">
              <w:rPr>
                <w:b/>
                <w:i/>
                <w:sz w:val="28"/>
                <w:szCs w:val="28"/>
              </w:rPr>
              <w:t>Прізвище, ім’я,</w:t>
            </w:r>
          </w:p>
          <w:p w:rsidR="00A14DAB" w:rsidRPr="00CD2757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CD2757">
              <w:rPr>
                <w:b/>
                <w:i/>
                <w:sz w:val="28"/>
                <w:szCs w:val="28"/>
              </w:rPr>
              <w:t xml:space="preserve">по батькові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CD2757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CD2757">
              <w:rPr>
                <w:b/>
                <w:i/>
                <w:sz w:val="28"/>
                <w:szCs w:val="28"/>
              </w:rPr>
              <w:t xml:space="preserve">Результат або досягнення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CD2757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CD2757">
              <w:rPr>
                <w:b/>
                <w:i/>
                <w:sz w:val="28"/>
                <w:szCs w:val="28"/>
              </w:rPr>
              <w:t xml:space="preserve">Сума, грн. </w:t>
            </w:r>
          </w:p>
        </w:tc>
      </w:tr>
      <w:tr w:rsidR="00A14DAB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CD2757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CD2757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CD2757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CD2757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4</w:t>
            </w:r>
          </w:p>
        </w:tc>
      </w:tr>
      <w:tr w:rsidR="00A14DAB" w:rsidRPr="00CD2757" w:rsidTr="00A3253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CD2757" w:rsidRDefault="00A14DAB" w:rsidP="00A14DAB">
            <w:pPr>
              <w:rPr>
                <w:b/>
                <w:sz w:val="28"/>
                <w:szCs w:val="28"/>
                <w:lang w:eastAsia="en-US"/>
              </w:rPr>
            </w:pPr>
            <w:r w:rsidRPr="00CD2757">
              <w:rPr>
                <w:b/>
                <w:sz w:val="28"/>
                <w:szCs w:val="28"/>
              </w:rPr>
              <w:t>Вікова категорія від 7 до 10 років</w:t>
            </w:r>
          </w:p>
        </w:tc>
      </w:tr>
      <w:tr w:rsidR="00A32535" w:rsidRPr="00CD2757" w:rsidTr="00A32535">
        <w:tc>
          <w:tcPr>
            <w:tcW w:w="568" w:type="dxa"/>
          </w:tcPr>
          <w:p w:rsidR="00A32535" w:rsidRPr="00CD2757" w:rsidRDefault="00A32535" w:rsidP="00DC017D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Кобець Валерія</w:t>
            </w:r>
          </w:p>
        </w:tc>
        <w:tc>
          <w:tcPr>
            <w:tcW w:w="4819" w:type="dxa"/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Бронзова призерка чемпіонату України зі спортивної акробатики</w:t>
            </w:r>
          </w:p>
        </w:tc>
        <w:tc>
          <w:tcPr>
            <w:tcW w:w="992" w:type="dxa"/>
          </w:tcPr>
          <w:p w:rsidR="00A32535" w:rsidRPr="00CD2757" w:rsidRDefault="00A32535" w:rsidP="00DC017D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300</w:t>
            </w:r>
          </w:p>
        </w:tc>
      </w:tr>
      <w:tr w:rsidR="00A32535" w:rsidRPr="00CD2757" w:rsidTr="00A32535">
        <w:tc>
          <w:tcPr>
            <w:tcW w:w="568" w:type="dxa"/>
          </w:tcPr>
          <w:p w:rsidR="00A32535" w:rsidRPr="00CD2757" w:rsidRDefault="00A32535" w:rsidP="00DC017D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Романов Єгор</w:t>
            </w:r>
          </w:p>
        </w:tc>
        <w:tc>
          <w:tcPr>
            <w:tcW w:w="4819" w:type="dxa"/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Срібний призер чемпіонату України з боротьби дзюдо</w:t>
            </w:r>
          </w:p>
        </w:tc>
        <w:tc>
          <w:tcPr>
            <w:tcW w:w="992" w:type="dxa"/>
          </w:tcPr>
          <w:p w:rsidR="00A32535" w:rsidRPr="00CD2757" w:rsidRDefault="00DC017D" w:rsidP="00DC017D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300</w:t>
            </w:r>
          </w:p>
        </w:tc>
      </w:tr>
      <w:tr w:rsidR="00A32535" w:rsidRPr="00CD2757" w:rsidTr="00A32535">
        <w:tc>
          <w:tcPr>
            <w:tcW w:w="568" w:type="dxa"/>
          </w:tcPr>
          <w:p w:rsidR="00A32535" w:rsidRPr="00CD2757" w:rsidRDefault="00A32535" w:rsidP="00DC017D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Бутенко</w:t>
            </w:r>
            <w:proofErr w:type="spellEnd"/>
            <w:r w:rsidRPr="00CD2757">
              <w:rPr>
                <w:sz w:val="28"/>
                <w:szCs w:val="28"/>
              </w:rPr>
              <w:t xml:space="preserve"> Гліб</w:t>
            </w:r>
          </w:p>
        </w:tc>
        <w:tc>
          <w:tcPr>
            <w:tcW w:w="4819" w:type="dxa"/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Срібний призер чемпіонату України з рукопашного бою</w:t>
            </w:r>
          </w:p>
        </w:tc>
        <w:tc>
          <w:tcPr>
            <w:tcW w:w="992" w:type="dxa"/>
          </w:tcPr>
          <w:p w:rsidR="00A32535" w:rsidRPr="00CD2757" w:rsidRDefault="00DC017D" w:rsidP="00DC017D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300</w:t>
            </w:r>
          </w:p>
        </w:tc>
      </w:tr>
      <w:tr w:rsidR="00A14DAB" w:rsidRPr="00CD2757" w:rsidTr="00A3253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CD2757" w:rsidRDefault="00A14DAB" w:rsidP="00A14DAB">
            <w:pPr>
              <w:rPr>
                <w:b/>
                <w:sz w:val="28"/>
                <w:szCs w:val="28"/>
                <w:lang w:eastAsia="en-US"/>
              </w:rPr>
            </w:pPr>
            <w:r w:rsidRPr="00CD2757">
              <w:rPr>
                <w:b/>
                <w:sz w:val="28"/>
                <w:szCs w:val="28"/>
              </w:rPr>
              <w:t>Вікова категорія від 10 до 15 років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Веселков</w:t>
            </w:r>
            <w:proofErr w:type="spellEnd"/>
            <w:r w:rsidRPr="00CD2757">
              <w:rPr>
                <w:sz w:val="28"/>
                <w:szCs w:val="28"/>
              </w:rPr>
              <w:t xml:space="preserve"> Антон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Бронзовий призер чемпіонату Європи з авіамодельного спорту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300</w:t>
            </w:r>
          </w:p>
        </w:tc>
      </w:tr>
      <w:tr w:rsidR="00A32535" w:rsidRPr="00CD2757" w:rsidTr="00A32535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Лахненко</w:t>
            </w:r>
            <w:proofErr w:type="spellEnd"/>
            <w:r w:rsidRPr="00CD2757">
              <w:rPr>
                <w:sz w:val="28"/>
                <w:szCs w:val="28"/>
              </w:rPr>
              <w:t xml:space="preserve"> Вероніка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Переможниця чемпіонату України з плавання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300</w:t>
            </w:r>
          </w:p>
        </w:tc>
      </w:tr>
      <w:tr w:rsidR="00A32535" w:rsidRPr="00CD2757" w:rsidTr="00A32535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Ляшко Олександра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Переможниця чемпіонату України з плавання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300</w:t>
            </w:r>
          </w:p>
        </w:tc>
      </w:tr>
      <w:tr w:rsidR="00A32535" w:rsidRPr="00CD2757" w:rsidTr="00A32535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Мічкова</w:t>
            </w:r>
            <w:proofErr w:type="spellEnd"/>
            <w:r w:rsidRPr="00CD2757">
              <w:rPr>
                <w:sz w:val="28"/>
                <w:szCs w:val="28"/>
              </w:rPr>
              <w:t xml:space="preserve"> Уляна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Срібна призерка чемпіонату України з плавання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300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Майборода Анастасія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Срібна призерка чемпіонату України з плавання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300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Козловська Вікторія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Бронзова призерка чемпіонату України зі спортивної акробатики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300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Семашкін</w:t>
            </w:r>
            <w:proofErr w:type="spellEnd"/>
            <w:r w:rsidRPr="00CD2757">
              <w:rPr>
                <w:sz w:val="28"/>
                <w:szCs w:val="28"/>
              </w:rPr>
              <w:t xml:space="preserve"> Богдан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Переможець чемпіонату України зі стрибків на акробатичній доріжці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300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Туров</w:t>
            </w:r>
            <w:proofErr w:type="spellEnd"/>
            <w:r w:rsidRPr="00CD2757">
              <w:rPr>
                <w:sz w:val="28"/>
                <w:szCs w:val="28"/>
              </w:rPr>
              <w:t xml:space="preserve"> Сергій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Переможець міжнародного фестивалю повітряних зміїв «Кольорове небо-2015»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300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Аратовська</w:t>
            </w:r>
            <w:proofErr w:type="spellEnd"/>
            <w:r w:rsidRPr="00CD2757">
              <w:rPr>
                <w:sz w:val="28"/>
                <w:szCs w:val="28"/>
              </w:rPr>
              <w:t xml:space="preserve"> Ілона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 xml:space="preserve">Срібна призерка чемпіонату Європи з </w:t>
            </w:r>
            <w:proofErr w:type="spellStart"/>
            <w:r w:rsidRPr="00CD2757">
              <w:rPr>
                <w:sz w:val="28"/>
                <w:szCs w:val="28"/>
              </w:rPr>
              <w:t>кіокушин</w:t>
            </w:r>
            <w:proofErr w:type="spellEnd"/>
            <w:r w:rsidRPr="00CD2757">
              <w:rPr>
                <w:sz w:val="28"/>
                <w:szCs w:val="28"/>
              </w:rPr>
              <w:t xml:space="preserve"> карате-до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300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Карий Данило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Переможець чемпіонату України з плавання</w:t>
            </w:r>
          </w:p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300</w:t>
            </w:r>
          </w:p>
        </w:tc>
      </w:tr>
      <w:tr w:rsidR="00DC017D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D" w:rsidRPr="00CD2757" w:rsidRDefault="00DC017D" w:rsidP="00DC017D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D" w:rsidRPr="00CD2757" w:rsidRDefault="00DC017D" w:rsidP="00DC017D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D" w:rsidRPr="00CD2757" w:rsidRDefault="00DC017D" w:rsidP="00DC017D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D" w:rsidRPr="00CD2757" w:rsidRDefault="00DC017D" w:rsidP="00DC017D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4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3050B8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1</w:t>
            </w:r>
            <w:r w:rsidR="00F422EC" w:rsidRPr="00CD2757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Лавриненко Олександр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Переможець чемпіонату України  з таїландського боксу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466245" w:rsidP="003050B8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300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F422EC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Беспятий</w:t>
            </w:r>
            <w:proofErr w:type="spellEnd"/>
            <w:r w:rsidRPr="00CD2757">
              <w:rPr>
                <w:sz w:val="28"/>
                <w:szCs w:val="28"/>
              </w:rPr>
              <w:t xml:space="preserve"> Олег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Переможець чемпіонату України  з таїландського боксу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300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F422EC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Лепішко</w:t>
            </w:r>
            <w:proofErr w:type="spellEnd"/>
            <w:r w:rsidRPr="00CD2757">
              <w:rPr>
                <w:sz w:val="28"/>
                <w:szCs w:val="28"/>
              </w:rPr>
              <w:t xml:space="preserve"> Юлія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Переможниця чемпіонату України з гандболу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300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F422EC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Супрун Софія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Переможниця чемпіонату України з гандболу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300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F422EC" w:rsidP="00554BCB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15</w:t>
            </w:r>
          </w:p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Валова Катерина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Переможниця чемпіонату України з гандболу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300</w:t>
            </w:r>
          </w:p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F422EC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Васильєв Олександр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Переможець чемпіонату України з тенісу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300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F422EC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Муравйов Михайло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Переможець чемпіонату України з тенісу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300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F422EC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Костенко Любов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Переможниця  чемпіонату  Європи  з тенісу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300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F422EC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Смірнов</w:t>
            </w:r>
            <w:proofErr w:type="spellEnd"/>
            <w:r w:rsidRPr="00CD2757">
              <w:rPr>
                <w:sz w:val="28"/>
                <w:szCs w:val="28"/>
              </w:rPr>
              <w:t xml:space="preserve"> Владислав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Бронзовий призер чемпіонату України з вільної боротьби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300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F422EC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Курило Діана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Переможниця чемпіонату України з боротьби самбо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300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F422EC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Михальська Ліліана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Бронзова призерка кубку України з боротьби самбо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300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F422EC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 xml:space="preserve">Васильєв Максим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Переможець чемпіонату України з боротьби дзюдо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300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F422EC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Чорнозуб</w:t>
            </w:r>
            <w:proofErr w:type="spellEnd"/>
            <w:r w:rsidRPr="00CD2757">
              <w:rPr>
                <w:sz w:val="28"/>
                <w:szCs w:val="28"/>
              </w:rPr>
              <w:t xml:space="preserve"> Олексій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 xml:space="preserve">Переможець чемпіонату України з </w:t>
            </w:r>
            <w:proofErr w:type="spellStart"/>
            <w:r w:rsidRPr="00CD2757">
              <w:rPr>
                <w:sz w:val="28"/>
                <w:szCs w:val="28"/>
              </w:rPr>
              <w:t>тхеквондо</w:t>
            </w:r>
            <w:proofErr w:type="spellEnd"/>
            <w:r w:rsidRPr="00CD2757">
              <w:rPr>
                <w:sz w:val="28"/>
                <w:szCs w:val="28"/>
              </w:rPr>
              <w:t>-ВТФ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300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F422EC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Пятничко</w:t>
            </w:r>
            <w:proofErr w:type="spellEnd"/>
            <w:r w:rsidRPr="00CD2757">
              <w:rPr>
                <w:sz w:val="28"/>
                <w:szCs w:val="28"/>
              </w:rPr>
              <w:t xml:space="preserve"> Маргарита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Бронзова призерка чемпіонату України з художньої гімнастики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300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F422EC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Катінська</w:t>
            </w:r>
            <w:proofErr w:type="spellEnd"/>
            <w:r w:rsidRPr="00CD2757">
              <w:rPr>
                <w:sz w:val="28"/>
                <w:szCs w:val="28"/>
              </w:rPr>
              <w:t xml:space="preserve"> Анастасія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Переможниця чемпіонату України з легкої атлетики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300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F422EC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Приємський</w:t>
            </w:r>
            <w:proofErr w:type="spellEnd"/>
            <w:r w:rsidRPr="00CD2757">
              <w:rPr>
                <w:sz w:val="28"/>
                <w:szCs w:val="28"/>
              </w:rPr>
              <w:t xml:space="preserve"> Євген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Переможець чемпіонату України з  плавання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300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F422EC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Захаревич</w:t>
            </w:r>
            <w:proofErr w:type="spellEnd"/>
            <w:r w:rsidRPr="00CD2757">
              <w:rPr>
                <w:sz w:val="28"/>
                <w:szCs w:val="28"/>
              </w:rPr>
              <w:t xml:space="preserve"> Валерія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Срібна призерка чемпіонату України з боротьби самбо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300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F422EC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Ланевич</w:t>
            </w:r>
            <w:proofErr w:type="spellEnd"/>
            <w:r w:rsidRPr="00CD2757">
              <w:rPr>
                <w:sz w:val="28"/>
                <w:szCs w:val="28"/>
              </w:rPr>
              <w:t xml:space="preserve"> Микита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Переможець чемпіонату України з   боротьби греко-римської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300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F422EC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Недотопа</w:t>
            </w:r>
            <w:proofErr w:type="spellEnd"/>
            <w:r w:rsidRPr="00CD2757"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Переможниця чемпіонату України з боротьби самбо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300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F422EC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Євтушенко Даниїл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Переможець чемпіонату України  з рукопашного бою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300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F422EC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Клись</w:t>
            </w:r>
            <w:proofErr w:type="spellEnd"/>
            <w:r w:rsidRPr="00CD2757">
              <w:rPr>
                <w:sz w:val="28"/>
                <w:szCs w:val="28"/>
              </w:rPr>
              <w:t xml:space="preserve"> Олег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Переможець чемпіонату України  з рукопашного бою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300</w:t>
            </w:r>
          </w:p>
        </w:tc>
      </w:tr>
      <w:tr w:rsidR="00DC017D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D" w:rsidRPr="00CD2757" w:rsidRDefault="00DC017D" w:rsidP="00DC017D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D" w:rsidRPr="00CD2757" w:rsidRDefault="00DC017D" w:rsidP="00DC017D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D" w:rsidRPr="00CD2757" w:rsidRDefault="00DC017D" w:rsidP="00DC017D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D" w:rsidRPr="00CD2757" w:rsidRDefault="00DC017D" w:rsidP="00DC017D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4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F422EC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Сімановський</w:t>
            </w:r>
            <w:proofErr w:type="spellEnd"/>
            <w:r w:rsidRPr="00CD2757">
              <w:rPr>
                <w:sz w:val="28"/>
                <w:szCs w:val="28"/>
              </w:rPr>
              <w:t xml:space="preserve"> Владислав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Переможець чемпіонату України  з рукопашного бою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300</w:t>
            </w:r>
          </w:p>
        </w:tc>
      </w:tr>
      <w:tr w:rsidR="00A32535" w:rsidRPr="00CD2757" w:rsidTr="00A3253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A14DAB">
            <w:pPr>
              <w:rPr>
                <w:b/>
                <w:sz w:val="28"/>
                <w:szCs w:val="28"/>
                <w:lang w:eastAsia="en-US"/>
              </w:rPr>
            </w:pPr>
            <w:r w:rsidRPr="00CD2757">
              <w:rPr>
                <w:b/>
                <w:sz w:val="28"/>
                <w:szCs w:val="28"/>
              </w:rPr>
              <w:t>Вікова категорія від 15 до 18 років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Колова Діана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Бронзова  призерка  чемпіонату  України   з   боксу</w:t>
            </w:r>
          </w:p>
          <w:p w:rsidR="00DC017D" w:rsidRPr="00CD2757" w:rsidRDefault="00DC017D" w:rsidP="00A3253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500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Длугач</w:t>
            </w:r>
            <w:proofErr w:type="spellEnd"/>
            <w:r w:rsidRPr="00CD2757">
              <w:rPr>
                <w:sz w:val="28"/>
                <w:szCs w:val="28"/>
              </w:rPr>
              <w:t xml:space="preserve"> Марк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Бронзовий призер чемпіонату Європи з рукопашного бою</w:t>
            </w:r>
          </w:p>
          <w:p w:rsidR="00DC017D" w:rsidRPr="00CD2757" w:rsidRDefault="00DC017D" w:rsidP="00A3253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500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Герак</w:t>
            </w:r>
            <w:proofErr w:type="spellEnd"/>
            <w:r w:rsidRPr="00CD2757">
              <w:rPr>
                <w:sz w:val="28"/>
                <w:szCs w:val="28"/>
              </w:rPr>
              <w:t xml:space="preserve"> Денис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Срібний призер чемпіонату України з важкої атлетики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500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Левченко Назар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Переможець чемпіонату України з боротьби греко-римської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500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Москальова</w:t>
            </w:r>
            <w:proofErr w:type="spellEnd"/>
            <w:r w:rsidRPr="00CD2757">
              <w:rPr>
                <w:sz w:val="28"/>
                <w:szCs w:val="28"/>
              </w:rPr>
              <w:t xml:space="preserve"> Катерина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Срібна призерка  чемпіонату Європи з боротьби самбо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500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Струцький</w:t>
            </w:r>
            <w:proofErr w:type="spellEnd"/>
            <w:r w:rsidRPr="00CD2757"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Переможець  чемпіонату  Європи</w:t>
            </w:r>
          </w:p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зі стрільби кульової</w:t>
            </w:r>
          </w:p>
          <w:p w:rsidR="00DC017D" w:rsidRPr="00CD2757" w:rsidRDefault="00DC017D" w:rsidP="00A3253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500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Мінухіна</w:t>
            </w:r>
            <w:proofErr w:type="spellEnd"/>
            <w:r w:rsidRPr="00CD2757">
              <w:rPr>
                <w:sz w:val="28"/>
                <w:szCs w:val="28"/>
              </w:rPr>
              <w:t xml:space="preserve"> Аліна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Переможниця чемпіонату України з художньої гімнастики</w:t>
            </w:r>
          </w:p>
          <w:p w:rsidR="00DC017D" w:rsidRPr="00CD2757" w:rsidRDefault="00DC017D" w:rsidP="00A3253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500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Урбан</w:t>
            </w:r>
            <w:proofErr w:type="spellEnd"/>
            <w:r w:rsidRPr="00CD2757">
              <w:rPr>
                <w:sz w:val="28"/>
                <w:szCs w:val="28"/>
              </w:rPr>
              <w:t xml:space="preserve">  Ірина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Срібна призерка чемпіонату України</w:t>
            </w:r>
          </w:p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з боксу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500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Опря</w:t>
            </w:r>
            <w:proofErr w:type="spellEnd"/>
            <w:r w:rsidRPr="00CD2757">
              <w:rPr>
                <w:sz w:val="28"/>
                <w:szCs w:val="28"/>
              </w:rPr>
              <w:t xml:space="preserve">  Ігор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Бронзовий призер чемпіонату Європи з таїландського боксу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500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Горб  Єлизавета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Переможниця чемпіонату України  з боротьби самбо</w:t>
            </w:r>
          </w:p>
          <w:p w:rsidR="00DC017D" w:rsidRPr="00CD2757" w:rsidRDefault="00DC017D" w:rsidP="00A3253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500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Легуша</w:t>
            </w:r>
            <w:proofErr w:type="spellEnd"/>
            <w:r w:rsidRPr="00CD2757">
              <w:rPr>
                <w:sz w:val="28"/>
                <w:szCs w:val="28"/>
              </w:rPr>
              <w:t xml:space="preserve"> Єлизавета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Бронзова призерка чемпіонату Європи з вільної боротьби</w:t>
            </w:r>
          </w:p>
          <w:p w:rsidR="00DC017D" w:rsidRPr="00CD2757" w:rsidRDefault="00DC017D" w:rsidP="00A3253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500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Бобкова</w:t>
            </w:r>
            <w:proofErr w:type="spellEnd"/>
            <w:r w:rsidRPr="00CD2757">
              <w:rPr>
                <w:sz w:val="28"/>
                <w:szCs w:val="28"/>
              </w:rPr>
              <w:t xml:space="preserve"> Аліна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Переможниця  кубку  України з плавання</w:t>
            </w:r>
          </w:p>
          <w:p w:rsidR="00DC017D" w:rsidRPr="00CD2757" w:rsidRDefault="00DC017D" w:rsidP="00A3253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500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Кудако</w:t>
            </w:r>
            <w:proofErr w:type="spellEnd"/>
            <w:r w:rsidRPr="00CD2757">
              <w:rPr>
                <w:sz w:val="28"/>
                <w:szCs w:val="28"/>
              </w:rPr>
              <w:t xml:space="preserve"> Тетяна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 xml:space="preserve">Учасниця І </w:t>
            </w:r>
            <w:r w:rsidR="00466245" w:rsidRPr="00CD2757">
              <w:rPr>
                <w:sz w:val="28"/>
                <w:szCs w:val="28"/>
              </w:rPr>
              <w:t>є</w:t>
            </w:r>
            <w:r w:rsidRPr="00CD2757">
              <w:rPr>
                <w:sz w:val="28"/>
                <w:szCs w:val="28"/>
              </w:rPr>
              <w:t>вропейських ігор з плавання</w:t>
            </w:r>
          </w:p>
          <w:p w:rsidR="00DC017D" w:rsidRPr="00CD2757" w:rsidRDefault="00DC017D" w:rsidP="00A3253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500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3050B8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466245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Саламонов</w:t>
            </w:r>
            <w:proofErr w:type="spellEnd"/>
            <w:r w:rsidRPr="00CD2757">
              <w:rPr>
                <w:sz w:val="28"/>
                <w:szCs w:val="28"/>
              </w:rPr>
              <w:t xml:space="preserve"> </w:t>
            </w:r>
            <w:r w:rsidR="00466245" w:rsidRPr="00CD2757">
              <w:rPr>
                <w:sz w:val="28"/>
                <w:szCs w:val="28"/>
              </w:rPr>
              <w:t xml:space="preserve"> </w:t>
            </w:r>
            <w:r w:rsidRPr="00CD2757">
              <w:rPr>
                <w:sz w:val="28"/>
                <w:szCs w:val="28"/>
              </w:rPr>
              <w:t>Давид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Переможець чемпіонату України з боксу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466245" w:rsidP="003050B8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500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Сердюк Олексій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DC017D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Срібний призер к</w:t>
            </w:r>
            <w:r w:rsidR="00A32535" w:rsidRPr="00CD2757">
              <w:rPr>
                <w:sz w:val="28"/>
                <w:szCs w:val="28"/>
              </w:rPr>
              <w:t>убку світу з кікбоксингу</w:t>
            </w:r>
          </w:p>
          <w:p w:rsidR="00DC017D" w:rsidRPr="00CD2757" w:rsidRDefault="00DC017D" w:rsidP="00A3253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500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466245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Ластовченко</w:t>
            </w:r>
            <w:proofErr w:type="spellEnd"/>
            <w:r w:rsidRPr="00CD2757">
              <w:rPr>
                <w:sz w:val="28"/>
                <w:szCs w:val="28"/>
              </w:rPr>
              <w:t xml:space="preserve"> Артем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 xml:space="preserve">Переможець </w:t>
            </w:r>
            <w:r w:rsidR="00DC017D" w:rsidRPr="00CD2757">
              <w:rPr>
                <w:sz w:val="28"/>
                <w:szCs w:val="28"/>
              </w:rPr>
              <w:t>к</w:t>
            </w:r>
            <w:r w:rsidRPr="00CD2757">
              <w:rPr>
                <w:sz w:val="28"/>
                <w:szCs w:val="28"/>
              </w:rPr>
              <w:t>убку світу з кікбоксингу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500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Путілін</w:t>
            </w:r>
            <w:proofErr w:type="spellEnd"/>
            <w:r w:rsidRPr="00CD2757">
              <w:rPr>
                <w:sz w:val="28"/>
                <w:szCs w:val="28"/>
              </w:rPr>
              <w:t xml:space="preserve"> Олексій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Срібний призер чемпіонату Європи з боротьби самбо</w:t>
            </w:r>
          </w:p>
          <w:p w:rsidR="00DC017D" w:rsidRPr="00CD2757" w:rsidRDefault="00DC017D" w:rsidP="00A325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500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Яхонтов</w:t>
            </w:r>
            <w:proofErr w:type="spellEnd"/>
            <w:r w:rsidRPr="00CD2757"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Переможець чемпіонату України з боротьби греко-римської</w:t>
            </w:r>
          </w:p>
          <w:p w:rsidR="00DC017D" w:rsidRPr="00CD2757" w:rsidRDefault="00DC017D" w:rsidP="00A3253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500</w:t>
            </w:r>
          </w:p>
        </w:tc>
      </w:tr>
      <w:tr w:rsidR="00DC017D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D" w:rsidRPr="00CD2757" w:rsidRDefault="00DC017D" w:rsidP="00DC017D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D" w:rsidRPr="00CD2757" w:rsidRDefault="00DC017D" w:rsidP="00DC017D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D" w:rsidRPr="00CD2757" w:rsidRDefault="00DC017D" w:rsidP="00DC017D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D" w:rsidRPr="00CD2757" w:rsidRDefault="00DC017D" w:rsidP="00DC017D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4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Гудкова Дар’я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Переможниця чемпіонату України з легкої атлетики</w:t>
            </w:r>
          </w:p>
          <w:p w:rsidR="00DC017D" w:rsidRPr="00CD2757" w:rsidRDefault="00DC017D" w:rsidP="00A325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500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Гудкова Катерина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Переможниця чемпіонату України з легкої атлетики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500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Сердюков</w:t>
            </w:r>
            <w:proofErr w:type="spellEnd"/>
            <w:r w:rsidRPr="00CD2757">
              <w:rPr>
                <w:sz w:val="28"/>
                <w:szCs w:val="28"/>
              </w:rPr>
              <w:t xml:space="preserve"> Антон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Переможець чемпіонату України з важкої атлетики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500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Валіков</w:t>
            </w:r>
            <w:proofErr w:type="spellEnd"/>
            <w:r w:rsidRPr="00CD2757"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Переможець чемпіонату України зі стрибків на акробатичній доріжці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466245" w:rsidP="00554BCB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500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Козярська</w:t>
            </w:r>
            <w:proofErr w:type="spellEnd"/>
            <w:r w:rsidRPr="00CD2757">
              <w:rPr>
                <w:sz w:val="28"/>
                <w:szCs w:val="28"/>
              </w:rPr>
              <w:t xml:space="preserve"> Дарина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Переможниця  чемпіонату України зі стрибків на акробатичній доріжці</w:t>
            </w:r>
          </w:p>
          <w:p w:rsidR="00DC017D" w:rsidRPr="00CD2757" w:rsidRDefault="00DC017D" w:rsidP="00A3253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466245" w:rsidP="00554BCB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500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Міхєєва</w:t>
            </w:r>
            <w:proofErr w:type="spellEnd"/>
            <w:r w:rsidRPr="00CD2757">
              <w:rPr>
                <w:sz w:val="28"/>
                <w:szCs w:val="28"/>
              </w:rPr>
              <w:t xml:space="preserve"> Карина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Срібна призерка чемпіонату України з боротьби дзюдо</w:t>
            </w:r>
          </w:p>
          <w:p w:rsidR="00DC017D" w:rsidRPr="00CD2757" w:rsidRDefault="00DC017D" w:rsidP="00A3253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466245" w:rsidP="00554BCB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500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Мінська Інна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Переможниця чемпіонату України з легкої атлетики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466245" w:rsidP="00554BCB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500</w:t>
            </w:r>
          </w:p>
        </w:tc>
      </w:tr>
      <w:tr w:rsidR="00A32535" w:rsidRPr="00CD2757" w:rsidTr="00A3253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A14DAB">
            <w:pPr>
              <w:rPr>
                <w:b/>
                <w:sz w:val="28"/>
                <w:szCs w:val="28"/>
                <w:lang w:eastAsia="en-US"/>
              </w:rPr>
            </w:pPr>
            <w:r w:rsidRPr="00CD2757">
              <w:rPr>
                <w:b/>
                <w:sz w:val="28"/>
                <w:szCs w:val="28"/>
              </w:rPr>
              <w:t>Вікова категорія від 18 до 35 років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Хижняк</w:t>
            </w:r>
            <w:proofErr w:type="spellEnd"/>
            <w:r w:rsidRPr="00CD2757">
              <w:rPr>
                <w:sz w:val="28"/>
                <w:szCs w:val="28"/>
              </w:rPr>
              <w:t xml:space="preserve"> </w:t>
            </w:r>
          </w:p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Олена Віталіївна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Срібна призерка чемпіонату України з важкої атлетики</w:t>
            </w:r>
          </w:p>
          <w:p w:rsidR="00DC017D" w:rsidRPr="00CD2757" w:rsidRDefault="00DC017D" w:rsidP="00A3253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800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 xml:space="preserve">Шульга </w:t>
            </w:r>
          </w:p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Олександр Миколайович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Переможець чемпіонату України з плавання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800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 xml:space="preserve">Чорний </w:t>
            </w:r>
          </w:p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Єгор Сергійович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Переможець чемпіонату України з плавання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800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 xml:space="preserve">Адамович </w:t>
            </w:r>
          </w:p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Іван Сергійович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46624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Учасник І є</w:t>
            </w:r>
            <w:r w:rsidR="00A32535" w:rsidRPr="00CD2757">
              <w:rPr>
                <w:sz w:val="28"/>
                <w:szCs w:val="28"/>
              </w:rPr>
              <w:t>вропейських ігор з плавання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800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 xml:space="preserve">Коваленко </w:t>
            </w:r>
          </w:p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Станіслав Павлович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Переможець чемпіонату України з легкої атлетики</w:t>
            </w:r>
          </w:p>
          <w:p w:rsidR="00DC017D" w:rsidRPr="00CD2757" w:rsidRDefault="00DC017D" w:rsidP="00A3253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800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Перетятько</w:t>
            </w:r>
            <w:proofErr w:type="spellEnd"/>
            <w:r w:rsidRPr="00CD2757">
              <w:rPr>
                <w:sz w:val="28"/>
                <w:szCs w:val="28"/>
              </w:rPr>
              <w:t xml:space="preserve"> </w:t>
            </w:r>
          </w:p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Юрій Валерійович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DC017D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Переможець к</w:t>
            </w:r>
            <w:r w:rsidR="00A32535" w:rsidRPr="00CD2757">
              <w:rPr>
                <w:sz w:val="28"/>
                <w:szCs w:val="28"/>
              </w:rPr>
              <w:t>убку світу з кікбоксингу</w:t>
            </w:r>
          </w:p>
          <w:p w:rsidR="00DC017D" w:rsidRPr="00CD2757" w:rsidRDefault="00DC017D" w:rsidP="00A3253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800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Сананзаде</w:t>
            </w:r>
            <w:proofErr w:type="spellEnd"/>
            <w:r w:rsidRPr="00CD2757">
              <w:rPr>
                <w:sz w:val="28"/>
                <w:szCs w:val="28"/>
              </w:rPr>
              <w:t xml:space="preserve"> </w:t>
            </w:r>
          </w:p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Орфан</w:t>
            </w:r>
            <w:proofErr w:type="spellEnd"/>
            <w:r w:rsidRPr="00CD2757">
              <w:rPr>
                <w:sz w:val="28"/>
                <w:szCs w:val="28"/>
              </w:rPr>
              <w:t xml:space="preserve"> </w:t>
            </w:r>
            <w:proofErr w:type="spellStart"/>
            <w:r w:rsidRPr="00CD2757">
              <w:rPr>
                <w:sz w:val="28"/>
                <w:szCs w:val="28"/>
              </w:rPr>
              <w:t>Гатам</w:t>
            </w:r>
            <w:proofErr w:type="spellEnd"/>
            <w:r w:rsidRPr="00CD2757">
              <w:rPr>
                <w:sz w:val="28"/>
                <w:szCs w:val="28"/>
              </w:rPr>
              <w:t xml:space="preserve"> </w:t>
            </w:r>
            <w:proofErr w:type="spellStart"/>
            <w:r w:rsidRPr="00CD2757">
              <w:rPr>
                <w:sz w:val="28"/>
                <w:szCs w:val="28"/>
              </w:rPr>
              <w:t>огли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Переможець кубку світу з кікбоксингу</w:t>
            </w:r>
          </w:p>
          <w:p w:rsidR="00DC017D" w:rsidRPr="00CD2757" w:rsidRDefault="00DC017D" w:rsidP="00A3253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800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 xml:space="preserve">Звєрєв </w:t>
            </w:r>
          </w:p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Сергій Сергійович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Переможець чемпіонату Європи з боротьби самбо</w:t>
            </w:r>
          </w:p>
          <w:p w:rsidR="00DC017D" w:rsidRPr="00CD2757" w:rsidRDefault="00DC017D" w:rsidP="00A3253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800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 xml:space="preserve">Савенко </w:t>
            </w:r>
          </w:p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Тетяна Олегівна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Переможниця чемпіонату Європи з боротьби самбо</w:t>
            </w:r>
          </w:p>
          <w:p w:rsidR="00DC017D" w:rsidRPr="00CD2757" w:rsidRDefault="00DC017D" w:rsidP="00A3253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800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Картавий</w:t>
            </w:r>
            <w:proofErr w:type="spellEnd"/>
            <w:r w:rsidRPr="00CD2757">
              <w:rPr>
                <w:sz w:val="28"/>
                <w:szCs w:val="28"/>
              </w:rPr>
              <w:t xml:space="preserve"> </w:t>
            </w:r>
          </w:p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Данило Дмитрович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Переможець чемпіонату України з вільної боротьби</w:t>
            </w:r>
          </w:p>
          <w:p w:rsidR="00DC017D" w:rsidRPr="00CD2757" w:rsidRDefault="00DC017D" w:rsidP="00A3253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800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 xml:space="preserve">Пікінер </w:t>
            </w:r>
          </w:p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Ірина Олександрівна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Бронзова призерка чемпіонату світу з плавання в ластах</w:t>
            </w:r>
          </w:p>
          <w:p w:rsidR="00DC017D" w:rsidRPr="00CD2757" w:rsidRDefault="00DC017D" w:rsidP="00A3253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800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 xml:space="preserve">Ісаєв </w:t>
            </w:r>
          </w:p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Максим Геннадійович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Бронзовий призер чемпіонату світу  з плавання</w:t>
            </w:r>
          </w:p>
          <w:p w:rsidR="00DC017D" w:rsidRPr="00CD2757" w:rsidRDefault="00DC017D" w:rsidP="00A3253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800</w:t>
            </w:r>
          </w:p>
        </w:tc>
      </w:tr>
      <w:tr w:rsidR="00DC017D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D" w:rsidRPr="00CD2757" w:rsidRDefault="00DC017D" w:rsidP="00DC017D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D" w:rsidRPr="00CD2757" w:rsidRDefault="00DC017D" w:rsidP="00DC017D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D" w:rsidRPr="00CD2757" w:rsidRDefault="00DC017D" w:rsidP="00DC017D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D" w:rsidRPr="00CD2757" w:rsidRDefault="00DC017D" w:rsidP="00DC017D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4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126CA1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 xml:space="preserve">Гончаров </w:t>
            </w:r>
          </w:p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Антон Вікторович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Срібний призер  чемпіонату України  з плавання</w:t>
            </w:r>
          </w:p>
          <w:p w:rsidR="00DC017D" w:rsidRPr="00CD2757" w:rsidRDefault="00DC017D" w:rsidP="00A3253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466245" w:rsidP="00126CA1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800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Назима</w:t>
            </w:r>
            <w:proofErr w:type="spellEnd"/>
            <w:r w:rsidRPr="00CD2757">
              <w:rPr>
                <w:sz w:val="28"/>
                <w:szCs w:val="28"/>
              </w:rPr>
              <w:t xml:space="preserve"> </w:t>
            </w:r>
          </w:p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Євген Олександрович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Срібний призер чемпіонату України з легкої атлетики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800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Беляк</w:t>
            </w:r>
            <w:proofErr w:type="spellEnd"/>
            <w:r w:rsidRPr="00CD2757">
              <w:rPr>
                <w:sz w:val="28"/>
                <w:szCs w:val="28"/>
              </w:rPr>
              <w:t xml:space="preserve"> </w:t>
            </w:r>
          </w:p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Тимур Олександрович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46624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Учасник І є</w:t>
            </w:r>
            <w:r w:rsidR="00A32535" w:rsidRPr="00CD2757">
              <w:rPr>
                <w:sz w:val="28"/>
                <w:szCs w:val="28"/>
              </w:rPr>
              <w:t>вропейських ігор з боксу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800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Шевадзуцький</w:t>
            </w:r>
            <w:proofErr w:type="spellEnd"/>
            <w:r w:rsidRPr="00CD2757">
              <w:rPr>
                <w:sz w:val="28"/>
                <w:szCs w:val="28"/>
              </w:rPr>
              <w:t xml:space="preserve"> </w:t>
            </w:r>
          </w:p>
          <w:p w:rsidR="00A32535" w:rsidRPr="00CD2757" w:rsidRDefault="00A32535" w:rsidP="00A32535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Ігор Євгенович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Учасник чемпіонату Європи з боксу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800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 xml:space="preserve">Чирва </w:t>
            </w:r>
          </w:p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Єгор Юрійович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Переможець чемпіонату України зі стрільби кульової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800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Кулішов</w:t>
            </w:r>
            <w:proofErr w:type="spellEnd"/>
            <w:r w:rsidRPr="00CD2757">
              <w:rPr>
                <w:sz w:val="28"/>
                <w:szCs w:val="28"/>
              </w:rPr>
              <w:t xml:space="preserve"> </w:t>
            </w:r>
          </w:p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Олександр Олегович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 xml:space="preserve">Переможець чемпіонату Європи з </w:t>
            </w:r>
            <w:proofErr w:type="spellStart"/>
            <w:r w:rsidRPr="00CD2757">
              <w:rPr>
                <w:sz w:val="28"/>
                <w:szCs w:val="28"/>
              </w:rPr>
              <w:t>армспорту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800</w:t>
            </w:r>
          </w:p>
        </w:tc>
      </w:tr>
      <w:tr w:rsidR="00A32535" w:rsidRPr="00CD2757" w:rsidTr="00A3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A32535" w:rsidP="00DC017D">
            <w:pPr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Кушніров</w:t>
            </w:r>
            <w:proofErr w:type="spellEnd"/>
            <w:r w:rsidRPr="00CD2757">
              <w:rPr>
                <w:sz w:val="28"/>
                <w:szCs w:val="28"/>
              </w:rPr>
              <w:t xml:space="preserve"> </w:t>
            </w:r>
          </w:p>
          <w:p w:rsidR="00A32535" w:rsidRPr="00CD2757" w:rsidRDefault="00A32535" w:rsidP="00DC017D">
            <w:pPr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Денис В’ячеславович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35" w:rsidRPr="00CD2757" w:rsidRDefault="00466245" w:rsidP="00A32535">
            <w:pPr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Учасник І є</w:t>
            </w:r>
            <w:r w:rsidR="00A32535" w:rsidRPr="00CD2757">
              <w:rPr>
                <w:sz w:val="28"/>
                <w:szCs w:val="28"/>
              </w:rPr>
              <w:t>вропейських ігор зі стрільби кульової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35" w:rsidRPr="00CD2757" w:rsidRDefault="00A32535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CD2757">
              <w:rPr>
                <w:sz w:val="28"/>
                <w:szCs w:val="28"/>
              </w:rPr>
              <w:t>800</w:t>
            </w:r>
          </w:p>
        </w:tc>
      </w:tr>
    </w:tbl>
    <w:p w:rsidR="00A14DAB" w:rsidRPr="00CD2757" w:rsidRDefault="00A14DAB" w:rsidP="00A14DAB">
      <w:pPr>
        <w:rPr>
          <w:rFonts w:ascii="Bookman Old Style" w:hAnsi="Bookman Old Style" w:cstheme="minorBidi"/>
          <w:sz w:val="28"/>
          <w:szCs w:val="28"/>
          <w:lang w:val="uk-UA" w:eastAsia="en-US"/>
        </w:rPr>
      </w:pPr>
    </w:p>
    <w:p w:rsidR="00554BCB" w:rsidRPr="00CD2757" w:rsidRDefault="00554BCB" w:rsidP="00554BCB">
      <w:pPr>
        <w:jc w:val="center"/>
        <w:rPr>
          <w:b/>
          <w:i/>
          <w:sz w:val="28"/>
          <w:szCs w:val="28"/>
          <w:lang w:val="uk-UA"/>
        </w:rPr>
      </w:pPr>
      <w:r w:rsidRPr="00CD2757">
        <w:rPr>
          <w:b/>
          <w:i/>
          <w:sz w:val="28"/>
          <w:szCs w:val="28"/>
          <w:lang w:val="uk-UA"/>
        </w:rPr>
        <w:t>Номінація «За творчі досягнення»</w:t>
      </w:r>
    </w:p>
    <w:p w:rsidR="00A14DAB" w:rsidRPr="00CD2757" w:rsidRDefault="00A14DAB" w:rsidP="00A14DAB">
      <w:pPr>
        <w:rPr>
          <w:i/>
          <w:sz w:val="28"/>
          <w:szCs w:val="28"/>
          <w:lang w:val="uk-U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4"/>
        <w:gridCol w:w="4819"/>
        <w:gridCol w:w="1134"/>
      </w:tblGrid>
      <w:tr w:rsidR="007A35E4" w:rsidRPr="00CD2757" w:rsidTr="00AF7B76">
        <w:trPr>
          <w:trHeight w:val="567"/>
        </w:trPr>
        <w:tc>
          <w:tcPr>
            <w:tcW w:w="10207" w:type="dxa"/>
            <w:gridSpan w:val="4"/>
            <w:vAlign w:val="center"/>
          </w:tcPr>
          <w:p w:rsidR="007A35E4" w:rsidRPr="00CD2757" w:rsidRDefault="007A35E4" w:rsidP="00554BCB">
            <w:pPr>
              <w:rPr>
                <w:b/>
                <w:sz w:val="28"/>
                <w:szCs w:val="28"/>
                <w:lang w:val="uk-UA"/>
              </w:rPr>
            </w:pPr>
            <w:r w:rsidRPr="00CD2757">
              <w:rPr>
                <w:b/>
                <w:sz w:val="28"/>
                <w:szCs w:val="28"/>
                <w:lang w:val="uk-UA"/>
              </w:rPr>
              <w:t>Вікова категорія 7 – 10 років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AF7B76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Семененко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Марія</w:t>
            </w:r>
          </w:p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DC017D" w:rsidRPr="00CD2757" w:rsidRDefault="00AF7B76" w:rsidP="0074500C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Міжнародний фестиваль-конкурс «Таланти України»</w:t>
            </w:r>
            <w:r w:rsidR="0074500C" w:rsidRPr="00CD2757">
              <w:rPr>
                <w:sz w:val="28"/>
                <w:szCs w:val="28"/>
                <w:lang w:val="uk-UA"/>
              </w:rPr>
              <w:t>,</w:t>
            </w:r>
            <w:r w:rsidRPr="00CD2757">
              <w:rPr>
                <w:sz w:val="28"/>
                <w:szCs w:val="28"/>
                <w:lang w:val="uk-UA"/>
              </w:rPr>
              <w:t xml:space="preserve"> м. Київ, </w:t>
            </w:r>
          </w:p>
          <w:p w:rsidR="00AF7B76" w:rsidRPr="00CD2757" w:rsidRDefault="00AF7B76" w:rsidP="00466245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Гран-</w:t>
            </w:r>
            <w:r w:rsidR="00466245" w:rsidRPr="00CD2757">
              <w:rPr>
                <w:sz w:val="28"/>
                <w:szCs w:val="28"/>
                <w:lang w:val="uk-UA"/>
              </w:rPr>
              <w:t>п</w:t>
            </w:r>
            <w:r w:rsidRPr="00CD2757">
              <w:rPr>
                <w:sz w:val="28"/>
                <w:szCs w:val="28"/>
                <w:lang w:val="uk-UA"/>
              </w:rPr>
              <w:t>рі</w:t>
            </w:r>
            <w:r w:rsidR="0074500C" w:rsidRPr="00CD2757">
              <w:rPr>
                <w:sz w:val="28"/>
                <w:szCs w:val="28"/>
                <w:lang w:val="uk-UA"/>
              </w:rPr>
              <w:t>, 2015 рік</w:t>
            </w: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300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AF7B76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Климовська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Ірина</w:t>
            </w:r>
          </w:p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B05C21" w:rsidRPr="00CD2757" w:rsidRDefault="00AF7B76" w:rsidP="00B05C2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Міжнародний фестиваль-конкурс </w:t>
            </w:r>
            <w:r w:rsidR="0074500C" w:rsidRPr="00CD2757">
              <w:rPr>
                <w:sz w:val="28"/>
                <w:szCs w:val="28"/>
                <w:lang w:val="uk-UA"/>
              </w:rPr>
              <w:t>«Варшавський полонез», м. Варшава, Поль</w:t>
            </w:r>
            <w:r w:rsidR="00B05C21" w:rsidRPr="00CD2757">
              <w:rPr>
                <w:sz w:val="28"/>
                <w:szCs w:val="28"/>
                <w:lang w:val="uk-UA"/>
              </w:rPr>
              <w:t>ська Республіка</w:t>
            </w:r>
            <w:r w:rsidR="0074500C" w:rsidRPr="00CD2757">
              <w:rPr>
                <w:sz w:val="28"/>
                <w:szCs w:val="28"/>
                <w:lang w:val="uk-UA"/>
              </w:rPr>
              <w:t xml:space="preserve">, </w:t>
            </w:r>
            <w:r w:rsidR="00B05C21" w:rsidRPr="00CD2757">
              <w:rPr>
                <w:sz w:val="28"/>
                <w:szCs w:val="28"/>
                <w:lang w:val="uk-UA"/>
              </w:rPr>
              <w:t xml:space="preserve">Гран-прі, </w:t>
            </w:r>
          </w:p>
          <w:p w:rsidR="00AF7B76" w:rsidRPr="00CD2757" w:rsidRDefault="0074500C" w:rsidP="00B05C2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2015 рік</w:t>
            </w:r>
            <w:r w:rsidR="00AF7B76" w:rsidRPr="00CD275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2757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AF7B76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Бистрова</w:t>
            </w:r>
            <w:proofErr w:type="spellEnd"/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Євгенія</w:t>
            </w:r>
            <w:r w:rsidRPr="00CD2757">
              <w:rPr>
                <w:sz w:val="28"/>
                <w:szCs w:val="28"/>
                <w:lang w:val="uk-UA"/>
              </w:rPr>
              <w:t xml:space="preserve"> </w:t>
            </w:r>
          </w:p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466245" w:rsidRPr="00CD2757" w:rsidRDefault="00AF7B76" w:rsidP="00B05C2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Міжнародний  фестиваль  дитячої та юнацької творчості  «</w:t>
            </w:r>
            <w:proofErr w:type="spellStart"/>
            <w:r w:rsidRPr="00CD2757">
              <w:rPr>
                <w:sz w:val="28"/>
                <w:szCs w:val="28"/>
                <w:lang w:val="uk-UA"/>
              </w:rPr>
              <w:t>Art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2757">
              <w:rPr>
                <w:sz w:val="28"/>
                <w:szCs w:val="28"/>
                <w:lang w:val="uk-UA"/>
              </w:rPr>
              <w:t>Waves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>»</w:t>
            </w:r>
            <w:r w:rsidR="00B05C21" w:rsidRPr="00CD2757">
              <w:rPr>
                <w:sz w:val="28"/>
                <w:szCs w:val="28"/>
                <w:lang w:val="uk-UA"/>
              </w:rPr>
              <w:t>,</w:t>
            </w:r>
            <w:r w:rsidRPr="00CD2757">
              <w:rPr>
                <w:sz w:val="28"/>
                <w:szCs w:val="28"/>
                <w:lang w:val="uk-UA"/>
              </w:rPr>
              <w:t xml:space="preserve"> </w:t>
            </w:r>
          </w:p>
          <w:p w:rsidR="00AF7B76" w:rsidRPr="00CD2757" w:rsidRDefault="00466245" w:rsidP="00D25254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смт </w:t>
            </w:r>
            <w:r w:rsidR="00AF7B76" w:rsidRPr="00CD2757">
              <w:rPr>
                <w:sz w:val="28"/>
                <w:szCs w:val="28"/>
                <w:lang w:val="uk-UA"/>
              </w:rPr>
              <w:t>Кирилівка, III місце</w:t>
            </w:r>
            <w:r w:rsidR="00B05C21" w:rsidRPr="00CD2757">
              <w:rPr>
                <w:sz w:val="28"/>
                <w:szCs w:val="28"/>
                <w:lang w:val="uk-UA"/>
              </w:rPr>
              <w:t>, 2015 рік</w:t>
            </w: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2757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AF7B76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Боровець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Єлизавета </w:t>
            </w:r>
          </w:p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AF7B76" w:rsidRPr="00CD2757" w:rsidRDefault="00AF7B76" w:rsidP="00B05C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 фестиваль-конкурс «Квітуча країна»</w:t>
            </w:r>
            <w:r w:rsidR="00B05C21" w:rsidRPr="00CD275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Умань,</w:t>
            </w:r>
            <w:r w:rsidR="00B05C21"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І місце</w:t>
            </w:r>
            <w:r w:rsidR="00B05C21" w:rsidRPr="00CD2757">
              <w:rPr>
                <w:rFonts w:ascii="Times New Roman" w:hAnsi="Times New Roman"/>
                <w:sz w:val="28"/>
                <w:szCs w:val="28"/>
                <w:lang w:val="uk-UA"/>
              </w:rPr>
              <w:t>, 2015 рік</w:t>
            </w: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2757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AF7B76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Плисюк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Вероніка </w:t>
            </w:r>
          </w:p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B05C21" w:rsidRPr="00CD2757" w:rsidRDefault="00AF7B76" w:rsidP="00B05C2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Міжнародний фестиваль «Зірковий грамофон талантів»</w:t>
            </w:r>
            <w:r w:rsidR="00B05C21" w:rsidRPr="00CD2757">
              <w:rPr>
                <w:sz w:val="28"/>
                <w:szCs w:val="28"/>
                <w:lang w:val="uk-UA"/>
              </w:rPr>
              <w:t>,</w:t>
            </w:r>
            <w:r w:rsidRPr="00CD2757">
              <w:rPr>
                <w:sz w:val="28"/>
                <w:szCs w:val="28"/>
                <w:lang w:val="uk-UA"/>
              </w:rPr>
              <w:t xml:space="preserve"> м.</w:t>
            </w:r>
            <w:r w:rsidR="00B05C21" w:rsidRPr="00CD2757">
              <w:rPr>
                <w:sz w:val="28"/>
                <w:szCs w:val="28"/>
                <w:lang w:val="uk-UA"/>
              </w:rPr>
              <w:t xml:space="preserve"> </w:t>
            </w:r>
            <w:r w:rsidRPr="00CD2757">
              <w:rPr>
                <w:sz w:val="28"/>
                <w:szCs w:val="28"/>
                <w:lang w:val="uk-UA"/>
              </w:rPr>
              <w:t xml:space="preserve">Кривий Ріг,  </w:t>
            </w:r>
          </w:p>
          <w:p w:rsidR="00AF7B76" w:rsidRPr="00CD2757" w:rsidRDefault="00AF7B76" w:rsidP="00B05C2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І місце</w:t>
            </w:r>
            <w:r w:rsidR="00B05C21" w:rsidRPr="00CD2757">
              <w:rPr>
                <w:sz w:val="28"/>
                <w:szCs w:val="28"/>
                <w:lang w:val="uk-UA"/>
              </w:rPr>
              <w:t>, 2014 рік</w:t>
            </w: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2757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AF7B76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Гаврилова Ольга </w:t>
            </w:r>
          </w:p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AF7B76" w:rsidRPr="00CD2757" w:rsidRDefault="00AF7B76" w:rsidP="00B05C2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Всеукраїнський конкурс «Сузір’я талантів»</w:t>
            </w:r>
            <w:r w:rsidR="00B05C21" w:rsidRPr="00CD2757">
              <w:rPr>
                <w:sz w:val="28"/>
                <w:szCs w:val="28"/>
                <w:lang w:val="uk-UA"/>
              </w:rPr>
              <w:t>,</w:t>
            </w:r>
            <w:r w:rsidRPr="00CD2757">
              <w:rPr>
                <w:sz w:val="28"/>
                <w:szCs w:val="28"/>
                <w:lang w:val="uk-UA"/>
              </w:rPr>
              <w:t xml:space="preserve"> м. Жовті Води, І місце</w:t>
            </w:r>
            <w:r w:rsidR="00B05C21" w:rsidRPr="00CD2757">
              <w:rPr>
                <w:sz w:val="28"/>
                <w:szCs w:val="28"/>
                <w:lang w:val="uk-UA"/>
              </w:rPr>
              <w:t>, 2015 рік</w:t>
            </w:r>
          </w:p>
        </w:tc>
        <w:tc>
          <w:tcPr>
            <w:tcW w:w="1134" w:type="dxa"/>
            <w:vAlign w:val="center"/>
          </w:tcPr>
          <w:p w:rsidR="00AF7B76" w:rsidRPr="00CD2757" w:rsidRDefault="00466245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2757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AF7B76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Асерська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Наталія </w:t>
            </w:r>
          </w:p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AF7B76" w:rsidRPr="00CD2757" w:rsidRDefault="00AF7B76" w:rsidP="00B05C2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Міжнародний конкурс музики та академічного вокалу «Золотий зорепад»</w:t>
            </w:r>
            <w:r w:rsidR="00B05C21" w:rsidRPr="00CD2757">
              <w:rPr>
                <w:sz w:val="28"/>
                <w:szCs w:val="28"/>
                <w:lang w:val="uk-UA"/>
              </w:rPr>
              <w:t xml:space="preserve">, </w:t>
            </w:r>
            <w:r w:rsidRPr="00CD2757">
              <w:rPr>
                <w:sz w:val="28"/>
                <w:szCs w:val="28"/>
                <w:lang w:val="uk-UA"/>
              </w:rPr>
              <w:t>м. Дніпропетровськ,</w:t>
            </w:r>
            <w:r w:rsidR="00B05C21" w:rsidRPr="00CD2757">
              <w:rPr>
                <w:sz w:val="28"/>
                <w:szCs w:val="28"/>
                <w:lang w:val="uk-UA"/>
              </w:rPr>
              <w:t xml:space="preserve"> </w:t>
            </w:r>
            <w:r w:rsidRPr="00CD2757">
              <w:rPr>
                <w:sz w:val="28"/>
                <w:szCs w:val="28"/>
                <w:lang w:val="uk-UA"/>
              </w:rPr>
              <w:t>І місце</w:t>
            </w:r>
            <w:r w:rsidR="00B05C21" w:rsidRPr="00CD2757">
              <w:rPr>
                <w:sz w:val="28"/>
                <w:szCs w:val="28"/>
                <w:lang w:val="uk-UA"/>
              </w:rPr>
              <w:t>, 2015 рік</w:t>
            </w:r>
          </w:p>
        </w:tc>
        <w:tc>
          <w:tcPr>
            <w:tcW w:w="1134" w:type="dxa"/>
            <w:vAlign w:val="center"/>
          </w:tcPr>
          <w:p w:rsidR="00AF7B76" w:rsidRPr="00CD2757" w:rsidRDefault="00466245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2757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DC017D" w:rsidRPr="00CD2757" w:rsidTr="00AF7B76">
        <w:trPr>
          <w:trHeight w:val="370"/>
        </w:trPr>
        <w:tc>
          <w:tcPr>
            <w:tcW w:w="710" w:type="dxa"/>
          </w:tcPr>
          <w:p w:rsidR="00DC017D" w:rsidRPr="00CD2757" w:rsidRDefault="00DC017D" w:rsidP="00DC017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</w:tcPr>
          <w:p w:rsidR="00DC017D" w:rsidRPr="00CD2757" w:rsidRDefault="00DC017D" w:rsidP="00DC017D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</w:tcPr>
          <w:p w:rsidR="00DC017D" w:rsidRPr="00CD2757" w:rsidRDefault="00DC017D" w:rsidP="00DC017D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DC017D" w:rsidRPr="00CD2757" w:rsidRDefault="00DC017D" w:rsidP="00DC017D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2757">
              <w:rPr>
                <w:sz w:val="28"/>
                <w:szCs w:val="28"/>
                <w:lang w:val="uk-UA" w:eastAsia="en-US"/>
              </w:rPr>
              <w:t>4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AF7B76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Паньков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Ярослав </w:t>
            </w:r>
          </w:p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B05C21" w:rsidRPr="00CD2757" w:rsidRDefault="00AF7B76" w:rsidP="00B05C2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Відкритий Всеукраїнський фестиваль-конкурс мистецтва та творчості «Сузір’я талантів»</w:t>
            </w:r>
            <w:r w:rsidR="00B05C21" w:rsidRPr="00CD2757">
              <w:rPr>
                <w:sz w:val="28"/>
                <w:szCs w:val="28"/>
                <w:lang w:val="uk-UA"/>
              </w:rPr>
              <w:t>,</w:t>
            </w:r>
            <w:r w:rsidRPr="00CD2757">
              <w:rPr>
                <w:sz w:val="28"/>
                <w:szCs w:val="28"/>
                <w:lang w:val="uk-UA"/>
              </w:rPr>
              <w:t xml:space="preserve"> </w:t>
            </w:r>
          </w:p>
          <w:p w:rsidR="00AF7B76" w:rsidRPr="00CD2757" w:rsidRDefault="00AF7B76" w:rsidP="00B05C2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м. Жовті Води, І місце</w:t>
            </w:r>
            <w:r w:rsidR="00B05C21" w:rsidRPr="00CD2757">
              <w:rPr>
                <w:sz w:val="28"/>
                <w:szCs w:val="28"/>
                <w:lang w:val="uk-UA"/>
              </w:rPr>
              <w:t>, 2015 рік</w:t>
            </w:r>
          </w:p>
          <w:p w:rsidR="00990DFD" w:rsidRPr="00CD2757" w:rsidRDefault="00990DFD" w:rsidP="00B05C21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AF7B76" w:rsidRPr="00CD2757" w:rsidRDefault="00466245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2757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AF7B76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Димченко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Андрій </w:t>
            </w:r>
          </w:p>
        </w:tc>
        <w:tc>
          <w:tcPr>
            <w:tcW w:w="4819" w:type="dxa"/>
          </w:tcPr>
          <w:p w:rsidR="00AF7B76" w:rsidRPr="00CD2757" w:rsidRDefault="00AF7B76" w:rsidP="00B05C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фестиваль-конкурс   «</w:t>
            </w:r>
            <w:proofErr w:type="spellStart"/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Музыка</w:t>
            </w:r>
            <w:proofErr w:type="spellEnd"/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любви</w:t>
            </w:r>
            <w:proofErr w:type="spellEnd"/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B05C21" w:rsidRPr="00CD275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</w:t>
            </w:r>
            <w:r w:rsidR="00A84E27"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Новомосковськ,  І місце</w:t>
            </w:r>
            <w:r w:rsidR="00B05C21" w:rsidRPr="00CD2757">
              <w:rPr>
                <w:rFonts w:ascii="Times New Roman" w:hAnsi="Times New Roman"/>
                <w:sz w:val="28"/>
                <w:szCs w:val="28"/>
                <w:lang w:val="uk-UA"/>
              </w:rPr>
              <w:t>, 2015 рік</w:t>
            </w:r>
          </w:p>
          <w:p w:rsidR="00990DFD" w:rsidRPr="00CD2757" w:rsidRDefault="00990DFD" w:rsidP="00B05C21">
            <w:pPr>
              <w:pStyle w:val="a3"/>
              <w:jc w:val="center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AF7B76" w:rsidRPr="00CD2757" w:rsidRDefault="00466245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2757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AF7B76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544" w:type="dxa"/>
          </w:tcPr>
          <w:p w:rsidR="00AF7B76" w:rsidRPr="00CD2757" w:rsidRDefault="000042E5" w:rsidP="00AF7B76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Ковтун </w:t>
            </w:r>
            <w:proofErr w:type="spellStart"/>
            <w:r w:rsidRPr="00CD2757">
              <w:rPr>
                <w:sz w:val="28"/>
                <w:szCs w:val="28"/>
                <w:lang w:val="uk-UA"/>
              </w:rPr>
              <w:t>Арін</w:t>
            </w:r>
            <w:r w:rsidR="00AF7B76" w:rsidRPr="00CD2757">
              <w:rPr>
                <w:sz w:val="28"/>
                <w:szCs w:val="28"/>
                <w:lang w:val="uk-UA"/>
              </w:rPr>
              <w:t>а</w:t>
            </w:r>
            <w:proofErr w:type="spellEnd"/>
          </w:p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AF7B76" w:rsidRPr="00CD2757" w:rsidRDefault="00AF7B76" w:rsidP="000042E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Всеукраїнський </w:t>
            </w:r>
            <w:r w:rsidR="00466245" w:rsidRPr="00CD2757">
              <w:rPr>
                <w:rFonts w:ascii="Times New Roman" w:hAnsi="Times New Roman"/>
                <w:sz w:val="28"/>
                <w:szCs w:val="28"/>
                <w:lang w:val="uk-UA"/>
              </w:rPr>
              <w:t>ф</w:t>
            </w: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естиваль писанок </w:t>
            </w:r>
            <w:r w:rsidR="00466245"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2015</w:t>
            </w:r>
            <w:r w:rsidR="00B05C21" w:rsidRPr="00CD275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</w:t>
            </w:r>
            <w:r w:rsidR="00B05C21"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Київ, </w:t>
            </w:r>
            <w:r w:rsidRPr="00CD275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 місце</w:t>
            </w:r>
            <w:r w:rsidR="00B05C21" w:rsidRPr="00CD275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 2015 рік</w:t>
            </w:r>
          </w:p>
          <w:p w:rsidR="00990DFD" w:rsidRPr="00CD2757" w:rsidRDefault="00990DFD" w:rsidP="000042E5">
            <w:pPr>
              <w:pStyle w:val="a3"/>
              <w:jc w:val="center"/>
              <w:rPr>
                <w:rFonts w:ascii="Times New Roman" w:hAnsi="Times New Roman"/>
                <w:bCs/>
                <w:sz w:val="8"/>
                <w:szCs w:val="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AF7B76" w:rsidRPr="00CD2757" w:rsidRDefault="00466245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2757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0042E5" w:rsidRPr="00CD2757" w:rsidTr="00AF7B76">
        <w:trPr>
          <w:trHeight w:val="370"/>
        </w:trPr>
        <w:tc>
          <w:tcPr>
            <w:tcW w:w="710" w:type="dxa"/>
          </w:tcPr>
          <w:p w:rsidR="000042E5" w:rsidRPr="00CD2757" w:rsidRDefault="000042E5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544" w:type="dxa"/>
          </w:tcPr>
          <w:p w:rsidR="000042E5" w:rsidRPr="00CD2757" w:rsidRDefault="000042E5" w:rsidP="00AF7B76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Сидорук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Тимур </w:t>
            </w:r>
          </w:p>
        </w:tc>
        <w:tc>
          <w:tcPr>
            <w:tcW w:w="4819" w:type="dxa"/>
          </w:tcPr>
          <w:p w:rsidR="000042E5" w:rsidRPr="00CD2757" w:rsidRDefault="000042E5" w:rsidP="000042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ІІІ міжнародний конкурс «Ілюстрація до народної казки», м. Херсон, </w:t>
            </w:r>
          </w:p>
          <w:p w:rsidR="000042E5" w:rsidRPr="00CD2757" w:rsidRDefault="000042E5" w:rsidP="000042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І місце, 2014 рік</w:t>
            </w:r>
          </w:p>
          <w:p w:rsidR="00990DFD" w:rsidRPr="00CD2757" w:rsidRDefault="00990DFD" w:rsidP="000042E5">
            <w:pPr>
              <w:pStyle w:val="a3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042E5" w:rsidRPr="00CD2757" w:rsidRDefault="00D916EC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2757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AF7B76" w:rsidRPr="00CD2757" w:rsidTr="00AF7B76">
        <w:trPr>
          <w:trHeight w:val="567"/>
        </w:trPr>
        <w:tc>
          <w:tcPr>
            <w:tcW w:w="10207" w:type="dxa"/>
            <w:gridSpan w:val="4"/>
            <w:vAlign w:val="center"/>
          </w:tcPr>
          <w:p w:rsidR="00AF7B76" w:rsidRPr="00CD2757" w:rsidRDefault="00AF7B76" w:rsidP="000042E5">
            <w:pPr>
              <w:rPr>
                <w:b/>
                <w:sz w:val="28"/>
                <w:szCs w:val="28"/>
                <w:lang w:val="uk-UA"/>
              </w:rPr>
            </w:pPr>
            <w:r w:rsidRPr="00CD2757">
              <w:rPr>
                <w:b/>
                <w:sz w:val="28"/>
                <w:szCs w:val="28"/>
                <w:lang w:val="uk-UA"/>
              </w:rPr>
              <w:t>Вікова категорія 10 – 15 років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AF7B76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Корольова Софія</w:t>
            </w:r>
          </w:p>
          <w:p w:rsidR="00AF7B76" w:rsidRPr="00CD2757" w:rsidRDefault="00AF7B76" w:rsidP="00AF7B76">
            <w:pPr>
              <w:pStyle w:val="a3"/>
              <w:rPr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990DFD" w:rsidRPr="00CD2757" w:rsidRDefault="00AF7B76" w:rsidP="00990D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Національн</w:t>
            </w:r>
            <w:r w:rsidR="00B05C21" w:rsidRPr="00CD2757"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етап V</w:t>
            </w:r>
            <w:r w:rsidR="00466245" w:rsidRPr="00CD2757">
              <w:rPr>
                <w:rFonts w:ascii="Times New Roman" w:hAnsi="Times New Roman"/>
                <w:sz w:val="28"/>
                <w:szCs w:val="28"/>
                <w:lang w:val="uk-UA"/>
              </w:rPr>
              <w:t>ІІІ м</w:t>
            </w: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іжнародного еколого-оздоровчого конкурсу «</w:t>
            </w:r>
            <w:proofErr w:type="spellStart"/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Веломанія</w:t>
            </w:r>
            <w:proofErr w:type="spellEnd"/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B05C21" w:rsidRPr="00CD275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м.</w:t>
            </w:r>
            <w:r w:rsidR="00B05C21"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Київ, </w:t>
            </w:r>
          </w:p>
          <w:p w:rsidR="00AF7B76" w:rsidRPr="00CD2757" w:rsidRDefault="00AF7B76" w:rsidP="00990DF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І місце</w:t>
            </w:r>
            <w:r w:rsidR="00B05C21" w:rsidRPr="00CD2757">
              <w:rPr>
                <w:rFonts w:ascii="Times New Roman" w:hAnsi="Times New Roman"/>
                <w:sz w:val="28"/>
                <w:szCs w:val="28"/>
                <w:lang w:val="uk-UA"/>
              </w:rPr>
              <w:t>, 2015 рік</w:t>
            </w:r>
          </w:p>
          <w:p w:rsidR="00990DFD" w:rsidRPr="00CD2757" w:rsidRDefault="00990DFD" w:rsidP="00990DFD">
            <w:pPr>
              <w:pStyle w:val="a3"/>
              <w:jc w:val="center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AF7B76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Шульга Тимофій </w:t>
            </w:r>
          </w:p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AF7B76" w:rsidRPr="00CD2757" w:rsidRDefault="00AF7B76" w:rsidP="00B05C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Всеукраїнські змагання «Таврія </w:t>
            </w:r>
            <w:proofErr w:type="spellStart"/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денс</w:t>
            </w:r>
            <w:proofErr w:type="spellEnd"/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фестівал</w:t>
            </w:r>
            <w:proofErr w:type="spellEnd"/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B05C21" w:rsidRPr="00CD275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Херсон, I місце</w:t>
            </w:r>
            <w:r w:rsidR="00B05C21" w:rsidRPr="00CD2757">
              <w:rPr>
                <w:rFonts w:ascii="Times New Roman" w:hAnsi="Times New Roman"/>
                <w:sz w:val="28"/>
                <w:szCs w:val="28"/>
                <w:lang w:val="uk-UA"/>
              </w:rPr>
              <w:t>, 2015 рік</w:t>
            </w:r>
          </w:p>
          <w:p w:rsidR="00990DFD" w:rsidRPr="00CD2757" w:rsidRDefault="00990DFD" w:rsidP="00B05C21">
            <w:pPr>
              <w:pStyle w:val="a3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AF7B76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Кантур</w:t>
            </w:r>
            <w:proofErr w:type="spellEnd"/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Єлизавета </w:t>
            </w:r>
          </w:p>
        </w:tc>
        <w:tc>
          <w:tcPr>
            <w:tcW w:w="4819" w:type="dxa"/>
          </w:tcPr>
          <w:p w:rsidR="00AF7B76" w:rsidRPr="00CD2757" w:rsidRDefault="00AF7B76" w:rsidP="00B05C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Всеукраїнські змагання «Таврія </w:t>
            </w:r>
            <w:proofErr w:type="spellStart"/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денс</w:t>
            </w:r>
            <w:proofErr w:type="spellEnd"/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фестівал</w:t>
            </w:r>
            <w:proofErr w:type="spellEnd"/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B05C21" w:rsidRPr="00CD275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Херсон, I місце</w:t>
            </w:r>
            <w:r w:rsidR="00B05C21" w:rsidRPr="00CD2757">
              <w:rPr>
                <w:rFonts w:ascii="Times New Roman" w:hAnsi="Times New Roman"/>
                <w:sz w:val="28"/>
                <w:szCs w:val="28"/>
                <w:lang w:val="uk-UA"/>
              </w:rPr>
              <w:t>, 2015 рік</w:t>
            </w:r>
          </w:p>
          <w:p w:rsidR="00990DFD" w:rsidRPr="00CD2757" w:rsidRDefault="00990DFD" w:rsidP="00B05C21">
            <w:pPr>
              <w:pStyle w:val="a3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2757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AF7B76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Назімова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Софія </w:t>
            </w:r>
          </w:p>
        </w:tc>
        <w:tc>
          <w:tcPr>
            <w:tcW w:w="4819" w:type="dxa"/>
          </w:tcPr>
          <w:p w:rsidR="00AF7B76" w:rsidRPr="00CD2757" w:rsidRDefault="00AF7B76" w:rsidP="00466245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V </w:t>
            </w:r>
            <w:r w:rsidR="00466245" w:rsidRPr="00CD2757">
              <w:rPr>
                <w:sz w:val="28"/>
                <w:szCs w:val="28"/>
                <w:lang w:val="uk-UA"/>
              </w:rPr>
              <w:t>в</w:t>
            </w:r>
            <w:r w:rsidRPr="00CD2757">
              <w:rPr>
                <w:sz w:val="28"/>
                <w:szCs w:val="28"/>
                <w:lang w:val="uk-UA"/>
              </w:rPr>
              <w:t>сеукраїнський фестиваль-конкурс народної творчості «Червона калина»</w:t>
            </w:r>
            <w:r w:rsidR="00DE11A5" w:rsidRPr="00CD2757">
              <w:rPr>
                <w:sz w:val="28"/>
                <w:szCs w:val="28"/>
                <w:lang w:val="uk-UA"/>
              </w:rPr>
              <w:t>,</w:t>
            </w:r>
            <w:r w:rsidRPr="00CD2757">
              <w:rPr>
                <w:sz w:val="28"/>
                <w:szCs w:val="28"/>
                <w:lang w:val="uk-UA"/>
              </w:rPr>
              <w:t xml:space="preserve">        м. Кривий Ріг, І місце</w:t>
            </w:r>
            <w:r w:rsidR="00DE11A5" w:rsidRPr="00CD2757">
              <w:rPr>
                <w:sz w:val="28"/>
                <w:szCs w:val="28"/>
                <w:lang w:val="uk-UA"/>
              </w:rPr>
              <w:t>, 2015 рік</w:t>
            </w:r>
          </w:p>
          <w:p w:rsidR="00990DFD" w:rsidRPr="00CD2757" w:rsidRDefault="00990DFD" w:rsidP="00466245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AF7B76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Роговець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 Марія </w:t>
            </w:r>
          </w:p>
        </w:tc>
        <w:tc>
          <w:tcPr>
            <w:tcW w:w="4819" w:type="dxa"/>
          </w:tcPr>
          <w:p w:rsidR="00AF7B76" w:rsidRPr="00CD2757" w:rsidRDefault="00AF7B76" w:rsidP="00DE11A5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V</w:t>
            </w:r>
            <w:r w:rsidR="00466245" w:rsidRPr="00CD2757">
              <w:rPr>
                <w:sz w:val="28"/>
                <w:szCs w:val="28"/>
                <w:lang w:val="uk-UA"/>
              </w:rPr>
              <w:t xml:space="preserve"> в</w:t>
            </w:r>
            <w:r w:rsidRPr="00CD2757">
              <w:rPr>
                <w:sz w:val="28"/>
                <w:szCs w:val="28"/>
                <w:lang w:val="uk-UA"/>
              </w:rPr>
              <w:t>сеукраїнський фестиваль-конкурс народної творчості «Червона калина»</w:t>
            </w:r>
            <w:r w:rsidR="00DE11A5" w:rsidRPr="00CD2757">
              <w:rPr>
                <w:sz w:val="28"/>
                <w:szCs w:val="28"/>
                <w:lang w:val="uk-UA"/>
              </w:rPr>
              <w:t>,</w:t>
            </w:r>
            <w:r w:rsidRPr="00CD2757">
              <w:rPr>
                <w:sz w:val="28"/>
                <w:szCs w:val="28"/>
                <w:lang w:val="uk-UA"/>
              </w:rPr>
              <w:t xml:space="preserve">      м. Кривий Ріг, І місце</w:t>
            </w:r>
            <w:r w:rsidR="00DE11A5" w:rsidRPr="00CD2757">
              <w:rPr>
                <w:sz w:val="28"/>
                <w:szCs w:val="28"/>
                <w:lang w:val="uk-UA"/>
              </w:rPr>
              <w:t>, 2015 рік</w:t>
            </w:r>
          </w:p>
          <w:p w:rsidR="00990DFD" w:rsidRPr="00CD2757" w:rsidRDefault="00990DFD" w:rsidP="00DE11A5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AF7B76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Соколова Катерина </w:t>
            </w:r>
          </w:p>
        </w:tc>
        <w:tc>
          <w:tcPr>
            <w:tcW w:w="4819" w:type="dxa"/>
          </w:tcPr>
          <w:p w:rsidR="00AF7B76" w:rsidRPr="00CD2757" w:rsidRDefault="00AF7B76" w:rsidP="00AF7B76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Національн</w:t>
            </w:r>
            <w:r w:rsidR="00DE11A5" w:rsidRPr="00CD2757">
              <w:rPr>
                <w:sz w:val="28"/>
                <w:szCs w:val="28"/>
                <w:lang w:val="uk-UA"/>
              </w:rPr>
              <w:t>ий</w:t>
            </w:r>
            <w:r w:rsidRPr="00CD2757">
              <w:rPr>
                <w:sz w:val="28"/>
                <w:szCs w:val="28"/>
                <w:lang w:val="uk-UA"/>
              </w:rPr>
              <w:t xml:space="preserve"> етап V</w:t>
            </w:r>
            <w:r w:rsidR="00466245" w:rsidRPr="00CD2757">
              <w:rPr>
                <w:sz w:val="28"/>
                <w:szCs w:val="28"/>
                <w:lang w:val="uk-UA"/>
              </w:rPr>
              <w:t>ІІІ м</w:t>
            </w:r>
            <w:r w:rsidRPr="00CD2757">
              <w:rPr>
                <w:sz w:val="28"/>
                <w:szCs w:val="28"/>
                <w:lang w:val="uk-UA"/>
              </w:rPr>
              <w:t>іжнародного еколого-оздоровчого конкурсу «</w:t>
            </w:r>
            <w:proofErr w:type="spellStart"/>
            <w:r w:rsidRPr="00CD2757">
              <w:rPr>
                <w:sz w:val="28"/>
                <w:szCs w:val="28"/>
                <w:lang w:val="uk-UA"/>
              </w:rPr>
              <w:t>Веломанія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>»</w:t>
            </w:r>
            <w:r w:rsidR="00DE11A5" w:rsidRPr="00CD2757">
              <w:rPr>
                <w:sz w:val="28"/>
                <w:szCs w:val="28"/>
                <w:lang w:val="uk-UA"/>
              </w:rPr>
              <w:t>,</w:t>
            </w:r>
            <w:r w:rsidRPr="00CD2757">
              <w:rPr>
                <w:sz w:val="28"/>
                <w:szCs w:val="28"/>
                <w:lang w:val="uk-UA"/>
              </w:rPr>
              <w:t xml:space="preserve"> м.</w:t>
            </w:r>
            <w:r w:rsidR="00DE11A5" w:rsidRPr="00CD2757">
              <w:rPr>
                <w:sz w:val="28"/>
                <w:szCs w:val="28"/>
                <w:lang w:val="uk-UA"/>
              </w:rPr>
              <w:t xml:space="preserve"> </w:t>
            </w:r>
            <w:r w:rsidRPr="00CD2757">
              <w:rPr>
                <w:sz w:val="28"/>
                <w:szCs w:val="28"/>
                <w:lang w:val="uk-UA"/>
              </w:rPr>
              <w:t xml:space="preserve">Київ, </w:t>
            </w:r>
          </w:p>
          <w:p w:rsidR="00AF7B76" w:rsidRPr="00CD2757" w:rsidRDefault="00AF7B76" w:rsidP="00AF7B76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І місце</w:t>
            </w:r>
            <w:r w:rsidR="00DE11A5" w:rsidRPr="00CD2757">
              <w:rPr>
                <w:sz w:val="28"/>
                <w:szCs w:val="28"/>
                <w:lang w:val="uk-UA"/>
              </w:rPr>
              <w:t>, 2015 рік</w:t>
            </w:r>
          </w:p>
          <w:p w:rsidR="00990DFD" w:rsidRPr="00CD2757" w:rsidRDefault="00990DFD" w:rsidP="00AF7B76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AF7B76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Брижак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Віолетта</w:t>
            </w:r>
          </w:p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DE11A5" w:rsidRPr="00CD2757" w:rsidRDefault="00AF7B76" w:rsidP="00DE11A5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Всеукраїнськ</w:t>
            </w:r>
            <w:r w:rsidR="00DE11A5" w:rsidRPr="00CD2757">
              <w:rPr>
                <w:sz w:val="28"/>
                <w:szCs w:val="28"/>
                <w:lang w:val="uk-UA"/>
              </w:rPr>
              <w:t>а виставка</w:t>
            </w:r>
            <w:r w:rsidRPr="00CD2757">
              <w:rPr>
                <w:sz w:val="28"/>
                <w:szCs w:val="28"/>
                <w:lang w:val="uk-UA"/>
              </w:rPr>
              <w:t>-конкурс «Український сувенір»</w:t>
            </w:r>
            <w:r w:rsidR="00DE11A5" w:rsidRPr="00CD2757">
              <w:rPr>
                <w:sz w:val="28"/>
                <w:szCs w:val="28"/>
                <w:lang w:val="uk-UA"/>
              </w:rPr>
              <w:t>,</w:t>
            </w:r>
            <w:r w:rsidRPr="00CD2757">
              <w:rPr>
                <w:sz w:val="28"/>
                <w:szCs w:val="28"/>
                <w:lang w:val="uk-UA"/>
              </w:rPr>
              <w:t xml:space="preserve"> м.</w:t>
            </w:r>
            <w:r w:rsidR="00DE11A5" w:rsidRPr="00CD2757">
              <w:rPr>
                <w:sz w:val="28"/>
                <w:szCs w:val="28"/>
                <w:lang w:val="uk-UA"/>
              </w:rPr>
              <w:t xml:space="preserve"> </w:t>
            </w:r>
            <w:r w:rsidRPr="00CD2757">
              <w:rPr>
                <w:sz w:val="28"/>
                <w:szCs w:val="28"/>
                <w:lang w:val="uk-UA"/>
              </w:rPr>
              <w:t xml:space="preserve">Київ, </w:t>
            </w:r>
          </w:p>
          <w:p w:rsidR="00AF7B76" w:rsidRPr="00CD2757" w:rsidRDefault="00AF7B76" w:rsidP="00DE11A5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І місце</w:t>
            </w:r>
            <w:r w:rsidR="00DE11A5" w:rsidRPr="00CD2757">
              <w:rPr>
                <w:sz w:val="28"/>
                <w:szCs w:val="28"/>
                <w:lang w:val="uk-UA"/>
              </w:rPr>
              <w:t>, 2015 рік</w:t>
            </w:r>
          </w:p>
          <w:p w:rsidR="00990DFD" w:rsidRPr="00CD2757" w:rsidRDefault="00990DFD" w:rsidP="00DE11A5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AF7B76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Теслюк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Марія</w:t>
            </w:r>
          </w:p>
          <w:p w:rsidR="00AF7B76" w:rsidRPr="00CD2757" w:rsidRDefault="00AF7B76" w:rsidP="00AF7B76">
            <w:pPr>
              <w:tabs>
                <w:tab w:val="right" w:pos="1763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AF7B76" w:rsidRPr="00CD2757" w:rsidRDefault="00DE11A5" w:rsidP="00DE11A5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Національний</w:t>
            </w:r>
            <w:r w:rsidR="00AF7B76" w:rsidRPr="00CD2757">
              <w:rPr>
                <w:sz w:val="28"/>
                <w:szCs w:val="28"/>
                <w:lang w:val="uk-UA"/>
              </w:rPr>
              <w:t xml:space="preserve"> етап VІІІ </w:t>
            </w:r>
            <w:r w:rsidR="00466245" w:rsidRPr="00CD2757">
              <w:rPr>
                <w:sz w:val="28"/>
                <w:szCs w:val="28"/>
                <w:lang w:val="uk-UA"/>
              </w:rPr>
              <w:t>м</w:t>
            </w:r>
            <w:r w:rsidR="00AF7B76" w:rsidRPr="00CD2757">
              <w:rPr>
                <w:sz w:val="28"/>
                <w:szCs w:val="28"/>
                <w:lang w:val="uk-UA"/>
              </w:rPr>
              <w:t>іжнародного еколого-оздоровчого конкурсу «</w:t>
            </w:r>
            <w:proofErr w:type="spellStart"/>
            <w:r w:rsidR="00AF7B76" w:rsidRPr="00CD2757">
              <w:rPr>
                <w:sz w:val="28"/>
                <w:szCs w:val="28"/>
                <w:lang w:val="uk-UA"/>
              </w:rPr>
              <w:t>Веломанія</w:t>
            </w:r>
            <w:proofErr w:type="spellEnd"/>
            <w:r w:rsidR="00AF7B76" w:rsidRPr="00CD2757">
              <w:rPr>
                <w:sz w:val="28"/>
                <w:szCs w:val="28"/>
                <w:lang w:val="uk-UA"/>
              </w:rPr>
              <w:t>»</w:t>
            </w:r>
            <w:r w:rsidRPr="00CD2757">
              <w:rPr>
                <w:sz w:val="28"/>
                <w:szCs w:val="28"/>
                <w:lang w:val="uk-UA"/>
              </w:rPr>
              <w:t>,</w:t>
            </w:r>
            <w:r w:rsidR="00AF7B76" w:rsidRPr="00CD2757">
              <w:rPr>
                <w:sz w:val="28"/>
                <w:szCs w:val="28"/>
                <w:lang w:val="uk-UA"/>
              </w:rPr>
              <w:t xml:space="preserve"> м.</w:t>
            </w:r>
            <w:r w:rsidRPr="00CD2757">
              <w:rPr>
                <w:sz w:val="28"/>
                <w:szCs w:val="28"/>
                <w:lang w:val="uk-UA"/>
              </w:rPr>
              <w:t xml:space="preserve"> </w:t>
            </w:r>
            <w:r w:rsidR="00AF7B76" w:rsidRPr="00CD2757">
              <w:rPr>
                <w:sz w:val="28"/>
                <w:szCs w:val="28"/>
                <w:lang w:val="uk-UA"/>
              </w:rPr>
              <w:t xml:space="preserve">Київ, </w:t>
            </w:r>
            <w:r w:rsidRPr="00CD2757">
              <w:rPr>
                <w:sz w:val="28"/>
                <w:szCs w:val="28"/>
                <w:lang w:val="uk-UA"/>
              </w:rPr>
              <w:t xml:space="preserve">переможець, </w:t>
            </w:r>
            <w:r w:rsidR="00AF7B76" w:rsidRPr="00CD2757">
              <w:rPr>
                <w:sz w:val="28"/>
                <w:szCs w:val="28"/>
                <w:lang w:val="uk-UA"/>
              </w:rPr>
              <w:t>2015 р</w:t>
            </w:r>
            <w:r w:rsidRPr="00CD2757">
              <w:rPr>
                <w:sz w:val="28"/>
                <w:szCs w:val="28"/>
                <w:lang w:val="uk-UA"/>
              </w:rPr>
              <w:t>ік</w:t>
            </w:r>
          </w:p>
          <w:p w:rsidR="00990DFD" w:rsidRPr="00CD2757" w:rsidRDefault="00990DFD" w:rsidP="00DE11A5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2757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990DFD" w:rsidRPr="00CD2757" w:rsidTr="00AF7B76">
        <w:trPr>
          <w:trHeight w:val="370"/>
        </w:trPr>
        <w:tc>
          <w:tcPr>
            <w:tcW w:w="710" w:type="dxa"/>
          </w:tcPr>
          <w:p w:rsidR="00990DFD" w:rsidRPr="00CD2757" w:rsidRDefault="00990DFD" w:rsidP="00990DF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</w:tcPr>
          <w:p w:rsidR="00990DFD" w:rsidRPr="00CD2757" w:rsidRDefault="00990DFD" w:rsidP="00990DFD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</w:tcPr>
          <w:p w:rsidR="00990DFD" w:rsidRPr="00CD2757" w:rsidRDefault="00990DFD" w:rsidP="00990DFD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990DFD" w:rsidRPr="00CD2757" w:rsidRDefault="00990DFD" w:rsidP="00990DFD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4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AF7B76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Стеценко Еліна </w:t>
            </w:r>
          </w:p>
        </w:tc>
        <w:tc>
          <w:tcPr>
            <w:tcW w:w="4819" w:type="dxa"/>
          </w:tcPr>
          <w:p w:rsidR="00DE11A5" w:rsidRPr="00CD2757" w:rsidRDefault="00AF7B76" w:rsidP="00DE11A5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Етап Кубку світу DANCE WORLD CUP</w:t>
            </w:r>
            <w:r w:rsidR="00DE11A5" w:rsidRPr="00CD2757">
              <w:rPr>
                <w:sz w:val="28"/>
                <w:szCs w:val="28"/>
                <w:lang w:val="uk-UA"/>
              </w:rPr>
              <w:t xml:space="preserve">, </w:t>
            </w:r>
            <w:r w:rsidRPr="00CD2757">
              <w:rPr>
                <w:sz w:val="28"/>
                <w:szCs w:val="28"/>
                <w:lang w:val="uk-UA"/>
              </w:rPr>
              <w:t>XIII Міжнародний фестиваль</w:t>
            </w:r>
            <w:r w:rsidR="00DE11A5" w:rsidRPr="00CD2757">
              <w:rPr>
                <w:sz w:val="28"/>
                <w:szCs w:val="28"/>
                <w:lang w:val="uk-UA"/>
              </w:rPr>
              <w:t>-</w:t>
            </w:r>
            <w:r w:rsidRPr="00CD2757">
              <w:rPr>
                <w:sz w:val="28"/>
                <w:szCs w:val="28"/>
                <w:lang w:val="uk-UA"/>
              </w:rPr>
              <w:t xml:space="preserve"> національний чемпіонат з танцювального шоу «НЕПРОСТО ТАНЦЫ 2014»</w:t>
            </w:r>
            <w:r w:rsidR="00DE11A5" w:rsidRPr="00CD2757">
              <w:rPr>
                <w:sz w:val="28"/>
                <w:szCs w:val="28"/>
                <w:lang w:val="uk-UA"/>
              </w:rPr>
              <w:t>,</w:t>
            </w:r>
            <w:r w:rsidRPr="00CD2757">
              <w:rPr>
                <w:sz w:val="28"/>
                <w:szCs w:val="28"/>
                <w:lang w:val="uk-UA"/>
              </w:rPr>
              <w:t xml:space="preserve"> </w:t>
            </w:r>
            <w:r w:rsidR="00DE11A5" w:rsidRPr="00CD2757">
              <w:rPr>
                <w:sz w:val="28"/>
                <w:szCs w:val="28"/>
                <w:lang w:val="uk-UA"/>
              </w:rPr>
              <w:t xml:space="preserve">м. </w:t>
            </w:r>
            <w:r w:rsidRPr="00CD2757">
              <w:rPr>
                <w:sz w:val="28"/>
                <w:szCs w:val="28"/>
                <w:lang w:val="uk-UA"/>
              </w:rPr>
              <w:t>Київ, І місце</w:t>
            </w:r>
            <w:r w:rsidR="00DE11A5" w:rsidRPr="00CD2757">
              <w:rPr>
                <w:sz w:val="28"/>
                <w:szCs w:val="28"/>
                <w:lang w:val="uk-UA"/>
              </w:rPr>
              <w:t xml:space="preserve">, </w:t>
            </w:r>
          </w:p>
          <w:p w:rsidR="00AF7B76" w:rsidRPr="00CD2757" w:rsidRDefault="00DE11A5" w:rsidP="00DE11A5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2014 рік</w:t>
            </w: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300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AF7B76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544" w:type="dxa"/>
          </w:tcPr>
          <w:p w:rsidR="00AF7B76" w:rsidRPr="00CD2757" w:rsidRDefault="00AF7B76" w:rsidP="00990DFD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Лук’янова  Наталя </w:t>
            </w:r>
          </w:p>
        </w:tc>
        <w:tc>
          <w:tcPr>
            <w:tcW w:w="4819" w:type="dxa"/>
          </w:tcPr>
          <w:p w:rsidR="00AF7B76" w:rsidRPr="00CD2757" w:rsidRDefault="00AF7B76" w:rsidP="00466245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VI </w:t>
            </w:r>
            <w:r w:rsidR="00466245" w:rsidRPr="00CD2757">
              <w:rPr>
                <w:sz w:val="28"/>
                <w:szCs w:val="28"/>
                <w:lang w:val="uk-UA"/>
              </w:rPr>
              <w:t>м</w:t>
            </w:r>
            <w:r w:rsidRPr="00CD2757">
              <w:rPr>
                <w:sz w:val="28"/>
                <w:szCs w:val="28"/>
                <w:lang w:val="uk-UA"/>
              </w:rPr>
              <w:t xml:space="preserve">іжнародний багатожанровий фестиваль-конкурс  </w:t>
            </w:r>
            <w:r w:rsidR="00DE11A5" w:rsidRPr="00CD2757">
              <w:rPr>
                <w:sz w:val="28"/>
                <w:szCs w:val="28"/>
                <w:lang w:val="uk-UA"/>
              </w:rPr>
              <w:t xml:space="preserve">«Коронація Зірок», </w:t>
            </w:r>
            <w:r w:rsidRPr="00CD2757">
              <w:rPr>
                <w:sz w:val="28"/>
                <w:szCs w:val="28"/>
                <w:lang w:val="uk-UA"/>
              </w:rPr>
              <w:t>м. Дніпропетровськ, І місце</w:t>
            </w:r>
            <w:r w:rsidR="00DE11A5" w:rsidRPr="00CD2757">
              <w:rPr>
                <w:sz w:val="28"/>
                <w:szCs w:val="28"/>
                <w:lang w:val="uk-UA"/>
              </w:rPr>
              <w:t>, 2015 рік</w:t>
            </w: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AF7B76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Афанасьєва Мілена </w:t>
            </w:r>
          </w:p>
        </w:tc>
        <w:tc>
          <w:tcPr>
            <w:tcW w:w="4819" w:type="dxa"/>
          </w:tcPr>
          <w:p w:rsidR="00AF7B76" w:rsidRPr="00CD2757" w:rsidRDefault="00AF7B76" w:rsidP="00DE11A5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Міжнародний фестиваль-конкурс «Таланти України»</w:t>
            </w:r>
            <w:r w:rsidR="00DE11A5" w:rsidRPr="00CD2757">
              <w:rPr>
                <w:sz w:val="28"/>
                <w:szCs w:val="28"/>
                <w:lang w:val="uk-UA"/>
              </w:rPr>
              <w:t>,</w:t>
            </w:r>
            <w:r w:rsidRPr="00CD2757">
              <w:rPr>
                <w:sz w:val="28"/>
                <w:szCs w:val="28"/>
                <w:lang w:val="uk-UA"/>
              </w:rPr>
              <w:t xml:space="preserve"> </w:t>
            </w:r>
            <w:r w:rsidR="00466245" w:rsidRPr="00CD2757">
              <w:rPr>
                <w:sz w:val="28"/>
                <w:szCs w:val="28"/>
                <w:lang w:val="uk-UA"/>
              </w:rPr>
              <w:t>м. Київ, Гран-п</w:t>
            </w:r>
            <w:r w:rsidRPr="00CD2757">
              <w:rPr>
                <w:sz w:val="28"/>
                <w:szCs w:val="28"/>
                <w:lang w:val="uk-UA"/>
              </w:rPr>
              <w:t>рі</w:t>
            </w:r>
            <w:r w:rsidR="00DE11A5" w:rsidRPr="00CD2757">
              <w:rPr>
                <w:sz w:val="28"/>
                <w:szCs w:val="28"/>
                <w:lang w:val="uk-UA"/>
              </w:rPr>
              <w:t>, 2015 рік</w:t>
            </w: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AF7B76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Пунько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Денис </w:t>
            </w:r>
          </w:p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DE11A5" w:rsidRPr="00CD2757" w:rsidRDefault="00AF7B76" w:rsidP="00DE11A5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Всеукраїнські змагання зі спортивно-бального танцю «Зустріч друзів»</w:t>
            </w:r>
            <w:r w:rsidR="00DE11A5" w:rsidRPr="00CD2757">
              <w:rPr>
                <w:sz w:val="28"/>
                <w:szCs w:val="28"/>
                <w:lang w:val="uk-UA"/>
              </w:rPr>
              <w:t>,</w:t>
            </w:r>
            <w:r w:rsidRPr="00CD2757">
              <w:rPr>
                <w:sz w:val="28"/>
                <w:szCs w:val="28"/>
                <w:lang w:val="uk-UA"/>
              </w:rPr>
              <w:t xml:space="preserve"> </w:t>
            </w:r>
          </w:p>
          <w:p w:rsidR="00AF7B76" w:rsidRPr="00CD2757" w:rsidRDefault="00AF7B76" w:rsidP="00DE11A5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м.</w:t>
            </w:r>
            <w:r w:rsidR="00DE11A5" w:rsidRPr="00CD2757">
              <w:rPr>
                <w:sz w:val="28"/>
                <w:szCs w:val="28"/>
                <w:lang w:val="uk-UA"/>
              </w:rPr>
              <w:t xml:space="preserve"> </w:t>
            </w:r>
            <w:r w:rsidRPr="00CD2757">
              <w:rPr>
                <w:sz w:val="28"/>
                <w:szCs w:val="28"/>
                <w:lang w:val="uk-UA"/>
              </w:rPr>
              <w:t>Черкаси, I місце</w:t>
            </w:r>
            <w:r w:rsidR="00DE11A5" w:rsidRPr="00CD2757">
              <w:rPr>
                <w:sz w:val="28"/>
                <w:szCs w:val="28"/>
                <w:lang w:val="uk-UA"/>
              </w:rPr>
              <w:t>, 2015 рік</w:t>
            </w: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2757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AF7B76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Воробейчик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Катерина </w:t>
            </w:r>
          </w:p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DE11A5" w:rsidRPr="00CD2757" w:rsidRDefault="00AF7B76" w:rsidP="00AF7B76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Всеукраїнські змагання зі спортивно-</w:t>
            </w:r>
            <w:r w:rsidR="00DE11A5" w:rsidRPr="00CD2757">
              <w:rPr>
                <w:sz w:val="28"/>
                <w:szCs w:val="28"/>
                <w:lang w:val="uk-UA"/>
              </w:rPr>
              <w:t xml:space="preserve">бального танцю «Зустріч друзів», </w:t>
            </w:r>
          </w:p>
          <w:p w:rsidR="00AF7B76" w:rsidRPr="00CD2757" w:rsidRDefault="00AF7B76" w:rsidP="00DE11A5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м.</w:t>
            </w:r>
            <w:r w:rsidR="00DE11A5" w:rsidRPr="00CD2757">
              <w:rPr>
                <w:sz w:val="28"/>
                <w:szCs w:val="28"/>
                <w:lang w:val="uk-UA"/>
              </w:rPr>
              <w:t xml:space="preserve"> </w:t>
            </w:r>
            <w:r w:rsidRPr="00CD2757">
              <w:rPr>
                <w:sz w:val="28"/>
                <w:szCs w:val="28"/>
                <w:lang w:val="uk-UA"/>
              </w:rPr>
              <w:t>Черкаси, I місце</w:t>
            </w:r>
            <w:r w:rsidR="00DE11A5" w:rsidRPr="00CD2757">
              <w:rPr>
                <w:sz w:val="28"/>
                <w:szCs w:val="28"/>
                <w:lang w:val="uk-UA"/>
              </w:rPr>
              <w:t>, 2015 рік</w:t>
            </w: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2757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AF7B76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Григорян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2757">
              <w:rPr>
                <w:sz w:val="28"/>
                <w:szCs w:val="28"/>
                <w:lang w:val="uk-UA"/>
              </w:rPr>
              <w:t>Армен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DE11A5" w:rsidRPr="00CD2757" w:rsidRDefault="00AF7B76" w:rsidP="00DE11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ІІІ  </w:t>
            </w:r>
            <w:r w:rsidR="00466245" w:rsidRPr="00CD2757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ідкрит</w:t>
            </w:r>
            <w:r w:rsidR="00DE11A5" w:rsidRPr="00CD2757"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фес</w:t>
            </w:r>
            <w:r w:rsidR="00DE11A5" w:rsidRPr="00CD2757">
              <w:rPr>
                <w:rFonts w:ascii="Times New Roman" w:hAnsi="Times New Roman"/>
                <w:sz w:val="28"/>
                <w:szCs w:val="28"/>
                <w:lang w:val="uk-UA"/>
              </w:rPr>
              <w:t>тиваль</w:t>
            </w: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інструментальної музики </w:t>
            </w:r>
          </w:p>
          <w:p w:rsidR="00DE11A5" w:rsidRPr="00CD2757" w:rsidRDefault="00AF7B76" w:rsidP="00DE11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ім</w:t>
            </w:r>
            <w:r w:rsidR="00DE11A5" w:rsidRPr="00CD2757">
              <w:rPr>
                <w:rFonts w:ascii="Times New Roman" w:hAnsi="Times New Roman"/>
                <w:sz w:val="28"/>
                <w:szCs w:val="28"/>
                <w:lang w:val="uk-UA"/>
              </w:rPr>
              <w:t>ені</w:t>
            </w: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Ю.П.  </w:t>
            </w:r>
            <w:proofErr w:type="spellStart"/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Хілобокова</w:t>
            </w:r>
            <w:proofErr w:type="spellEnd"/>
            <w:r w:rsidR="00DE11A5" w:rsidRPr="00CD275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F7B76" w:rsidRPr="00CD2757" w:rsidRDefault="00AF7B76" w:rsidP="00DE11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Кіровоград,  </w:t>
            </w:r>
            <w:r w:rsidR="00DE11A5"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переможець, </w:t>
            </w: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2015</w:t>
            </w:r>
            <w:r w:rsidR="00DE11A5"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DE11A5" w:rsidRPr="00CD2757">
              <w:rPr>
                <w:rFonts w:ascii="Times New Roman" w:hAnsi="Times New Roman"/>
                <w:sz w:val="28"/>
                <w:szCs w:val="28"/>
                <w:lang w:val="uk-UA"/>
              </w:rPr>
              <w:t>ік</w:t>
            </w: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300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AF7B76" w:rsidP="00990DF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1</w:t>
            </w:r>
            <w:r w:rsidR="00990DFD" w:rsidRPr="00CD2757">
              <w:rPr>
                <w:rFonts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Бугайова Олена</w:t>
            </w:r>
          </w:p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AF7B76" w:rsidRPr="00CD2757" w:rsidRDefault="00AF7B76" w:rsidP="00466245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Всеукраїнськ</w:t>
            </w:r>
            <w:r w:rsidR="00DE11A5" w:rsidRPr="00CD2757">
              <w:rPr>
                <w:sz w:val="28"/>
                <w:szCs w:val="28"/>
                <w:lang w:val="uk-UA"/>
              </w:rPr>
              <w:t>ий</w:t>
            </w:r>
            <w:r w:rsidRPr="00CD2757">
              <w:rPr>
                <w:sz w:val="28"/>
                <w:szCs w:val="28"/>
                <w:lang w:val="uk-UA"/>
              </w:rPr>
              <w:t xml:space="preserve">  конкурс  учнівської творчості «Об’єднаймося ж, брати мої»</w:t>
            </w:r>
            <w:r w:rsidR="00DE11A5" w:rsidRPr="00CD2757">
              <w:rPr>
                <w:sz w:val="28"/>
                <w:szCs w:val="28"/>
                <w:lang w:val="uk-UA"/>
              </w:rPr>
              <w:t>,</w:t>
            </w:r>
            <w:r w:rsidRPr="00CD2757">
              <w:rPr>
                <w:sz w:val="28"/>
                <w:szCs w:val="28"/>
                <w:lang w:val="uk-UA"/>
              </w:rPr>
              <w:t xml:space="preserve"> м. Київ, </w:t>
            </w:r>
            <w:r w:rsidR="00DE11A5" w:rsidRPr="00CD2757">
              <w:rPr>
                <w:sz w:val="28"/>
                <w:szCs w:val="28"/>
                <w:lang w:val="uk-UA"/>
              </w:rPr>
              <w:t xml:space="preserve"> перемож</w:t>
            </w:r>
            <w:r w:rsidR="00466245" w:rsidRPr="00CD2757">
              <w:rPr>
                <w:sz w:val="28"/>
                <w:szCs w:val="28"/>
                <w:lang w:val="uk-UA"/>
              </w:rPr>
              <w:t>ни</w:t>
            </w:r>
            <w:r w:rsidR="00DE11A5" w:rsidRPr="00CD2757">
              <w:rPr>
                <w:sz w:val="28"/>
                <w:szCs w:val="28"/>
                <w:lang w:val="uk-UA"/>
              </w:rPr>
              <w:t>ц</w:t>
            </w:r>
            <w:r w:rsidR="00466245" w:rsidRPr="00CD2757">
              <w:rPr>
                <w:sz w:val="28"/>
                <w:szCs w:val="28"/>
                <w:lang w:val="uk-UA"/>
              </w:rPr>
              <w:t>я</w:t>
            </w:r>
            <w:r w:rsidR="00DE11A5" w:rsidRPr="00CD2757">
              <w:rPr>
                <w:sz w:val="28"/>
                <w:szCs w:val="28"/>
                <w:lang w:val="uk-UA"/>
              </w:rPr>
              <w:t xml:space="preserve">, </w:t>
            </w:r>
            <w:r w:rsidRPr="00CD2757">
              <w:rPr>
                <w:sz w:val="28"/>
                <w:szCs w:val="28"/>
                <w:lang w:val="uk-UA"/>
              </w:rPr>
              <w:t>2015 р</w:t>
            </w:r>
            <w:r w:rsidR="00DE11A5" w:rsidRPr="00CD2757">
              <w:rPr>
                <w:sz w:val="28"/>
                <w:szCs w:val="28"/>
                <w:lang w:val="uk-UA"/>
              </w:rPr>
              <w:t>ік</w:t>
            </w: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300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990DFD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Цвіркун Ганна </w:t>
            </w:r>
          </w:p>
        </w:tc>
        <w:tc>
          <w:tcPr>
            <w:tcW w:w="4819" w:type="dxa"/>
          </w:tcPr>
          <w:p w:rsidR="00AF7B76" w:rsidRPr="00CD2757" w:rsidRDefault="00AF7B76" w:rsidP="00DE11A5">
            <w:pPr>
              <w:pStyle w:val="2"/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Міжнародний фестиваль-конкурс   «</w:t>
            </w:r>
            <w:proofErr w:type="spellStart"/>
            <w:r w:rsidRPr="00CD2757">
              <w:rPr>
                <w:sz w:val="28"/>
                <w:szCs w:val="28"/>
              </w:rPr>
              <w:t>Музыка</w:t>
            </w:r>
            <w:proofErr w:type="spellEnd"/>
            <w:r w:rsidRPr="00CD2757">
              <w:rPr>
                <w:sz w:val="28"/>
                <w:szCs w:val="28"/>
              </w:rPr>
              <w:t xml:space="preserve">  </w:t>
            </w:r>
            <w:proofErr w:type="spellStart"/>
            <w:r w:rsidRPr="00CD2757">
              <w:rPr>
                <w:sz w:val="28"/>
                <w:szCs w:val="28"/>
              </w:rPr>
              <w:t>любви</w:t>
            </w:r>
            <w:proofErr w:type="spellEnd"/>
            <w:r w:rsidRPr="00CD2757">
              <w:rPr>
                <w:sz w:val="28"/>
                <w:szCs w:val="28"/>
              </w:rPr>
              <w:t>»</w:t>
            </w:r>
            <w:r w:rsidR="00DE11A5" w:rsidRPr="00CD2757">
              <w:rPr>
                <w:sz w:val="28"/>
                <w:szCs w:val="28"/>
              </w:rPr>
              <w:t>,</w:t>
            </w:r>
            <w:r w:rsidRPr="00CD2757">
              <w:rPr>
                <w:sz w:val="28"/>
                <w:szCs w:val="28"/>
              </w:rPr>
              <w:t xml:space="preserve"> м.</w:t>
            </w:r>
            <w:r w:rsidR="00DE11A5" w:rsidRPr="00CD2757">
              <w:rPr>
                <w:sz w:val="28"/>
                <w:szCs w:val="28"/>
              </w:rPr>
              <w:t xml:space="preserve"> </w:t>
            </w:r>
            <w:r w:rsidRPr="00CD2757">
              <w:rPr>
                <w:sz w:val="28"/>
                <w:szCs w:val="28"/>
              </w:rPr>
              <w:t>Новомосковськ,  І місце</w:t>
            </w:r>
            <w:r w:rsidR="00DE11A5" w:rsidRPr="00CD2757">
              <w:rPr>
                <w:sz w:val="28"/>
                <w:szCs w:val="28"/>
              </w:rPr>
              <w:t>, 2015 рік</w:t>
            </w: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300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990DFD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pStyle w:val="2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 xml:space="preserve">Щербак </w:t>
            </w:r>
            <w:proofErr w:type="spellStart"/>
            <w:r w:rsidRPr="00CD2757">
              <w:rPr>
                <w:sz w:val="28"/>
                <w:szCs w:val="28"/>
              </w:rPr>
              <w:t>Аріна</w:t>
            </w:r>
            <w:proofErr w:type="spellEnd"/>
            <w:r w:rsidRPr="00CD27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DE11A5" w:rsidRPr="00CD2757" w:rsidRDefault="00AF7B76" w:rsidP="00DE11A5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Міжнародний багатожанровий фестиваль</w:t>
            </w:r>
            <w:r w:rsidR="00DE11A5" w:rsidRPr="00CD2757">
              <w:rPr>
                <w:sz w:val="28"/>
                <w:szCs w:val="28"/>
                <w:lang w:val="uk-UA"/>
              </w:rPr>
              <w:t>-</w:t>
            </w:r>
            <w:r w:rsidRPr="00CD2757">
              <w:rPr>
                <w:sz w:val="28"/>
                <w:szCs w:val="28"/>
                <w:lang w:val="uk-UA"/>
              </w:rPr>
              <w:t>конкурс «Ти – зірка України»</w:t>
            </w:r>
            <w:r w:rsidR="00DE11A5" w:rsidRPr="00CD2757">
              <w:rPr>
                <w:sz w:val="28"/>
                <w:szCs w:val="28"/>
                <w:lang w:val="uk-UA"/>
              </w:rPr>
              <w:t xml:space="preserve">, </w:t>
            </w:r>
            <w:r w:rsidRPr="00CD2757">
              <w:rPr>
                <w:sz w:val="28"/>
                <w:szCs w:val="28"/>
                <w:lang w:val="uk-UA"/>
              </w:rPr>
              <w:t xml:space="preserve">м. Дніпропетровськ, </w:t>
            </w:r>
          </w:p>
          <w:p w:rsidR="00AF7B76" w:rsidRPr="00CD2757" w:rsidRDefault="00AF7B76" w:rsidP="00DE11A5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I місце</w:t>
            </w:r>
            <w:r w:rsidR="00DE11A5" w:rsidRPr="00CD2757">
              <w:rPr>
                <w:sz w:val="28"/>
                <w:szCs w:val="28"/>
                <w:lang w:val="uk-UA"/>
              </w:rPr>
              <w:t>, 2014 рік</w:t>
            </w: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300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990DFD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Ісаєва Дар’я </w:t>
            </w:r>
          </w:p>
        </w:tc>
        <w:tc>
          <w:tcPr>
            <w:tcW w:w="4819" w:type="dxa"/>
          </w:tcPr>
          <w:p w:rsidR="00BB420F" w:rsidRPr="00CD2757" w:rsidRDefault="00AF7B76" w:rsidP="00DE11A5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V</w:t>
            </w:r>
            <w:r w:rsidR="00466245" w:rsidRPr="00CD2757">
              <w:rPr>
                <w:sz w:val="28"/>
                <w:szCs w:val="28"/>
                <w:lang w:val="uk-UA"/>
              </w:rPr>
              <w:t xml:space="preserve"> м</w:t>
            </w:r>
            <w:r w:rsidRPr="00CD2757">
              <w:rPr>
                <w:sz w:val="28"/>
                <w:szCs w:val="28"/>
                <w:lang w:val="uk-UA"/>
              </w:rPr>
              <w:t>іжнародний фестиваль</w:t>
            </w:r>
            <w:r w:rsidR="00DE11A5" w:rsidRPr="00CD2757">
              <w:rPr>
                <w:sz w:val="28"/>
                <w:szCs w:val="28"/>
                <w:lang w:val="uk-UA"/>
              </w:rPr>
              <w:t>-</w:t>
            </w:r>
            <w:r w:rsidRPr="00CD2757">
              <w:rPr>
                <w:sz w:val="28"/>
                <w:szCs w:val="28"/>
                <w:lang w:val="uk-UA"/>
              </w:rPr>
              <w:t>конкурс мистецтва та творчості «Музика кохання»</w:t>
            </w:r>
            <w:r w:rsidR="00DE11A5" w:rsidRPr="00CD2757">
              <w:rPr>
                <w:sz w:val="28"/>
                <w:szCs w:val="28"/>
                <w:lang w:val="uk-UA"/>
              </w:rPr>
              <w:t xml:space="preserve">, </w:t>
            </w:r>
            <w:r w:rsidRPr="00CD2757">
              <w:rPr>
                <w:sz w:val="28"/>
                <w:szCs w:val="28"/>
                <w:lang w:val="uk-UA"/>
              </w:rPr>
              <w:t xml:space="preserve">м. Дніпропетровськ, </w:t>
            </w:r>
          </w:p>
          <w:p w:rsidR="00AF7B76" w:rsidRPr="00CD2757" w:rsidRDefault="00AF7B76" w:rsidP="00DE11A5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I місце</w:t>
            </w:r>
            <w:r w:rsidR="00DE11A5" w:rsidRPr="00CD2757">
              <w:rPr>
                <w:sz w:val="28"/>
                <w:szCs w:val="28"/>
                <w:lang w:val="uk-UA"/>
              </w:rPr>
              <w:t>, 2015 рік</w:t>
            </w: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2757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990DFD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Шишарін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Віталій </w:t>
            </w:r>
          </w:p>
          <w:p w:rsidR="00AF7B76" w:rsidRPr="00CD2757" w:rsidRDefault="00AF7B76" w:rsidP="00AF7B7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AF7B76" w:rsidRPr="00CD2757" w:rsidRDefault="00AF7B76" w:rsidP="00DE11A5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Всеукраїнський  фестиваль-конкурс «Квітуча країна»</w:t>
            </w:r>
            <w:r w:rsidR="00DE11A5" w:rsidRPr="00CD2757">
              <w:rPr>
                <w:sz w:val="28"/>
                <w:szCs w:val="28"/>
                <w:lang w:val="uk-UA"/>
              </w:rPr>
              <w:t>,</w:t>
            </w:r>
            <w:r w:rsidRPr="00CD2757">
              <w:rPr>
                <w:sz w:val="28"/>
                <w:szCs w:val="28"/>
                <w:lang w:val="uk-UA"/>
              </w:rPr>
              <w:t xml:space="preserve"> м. Умань, І місце</w:t>
            </w:r>
            <w:r w:rsidR="00DE11A5" w:rsidRPr="00CD2757">
              <w:rPr>
                <w:sz w:val="28"/>
                <w:szCs w:val="28"/>
                <w:lang w:val="uk-UA"/>
              </w:rPr>
              <w:t>, 2015 рік</w:t>
            </w: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2757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990DFD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Реут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Ян </w:t>
            </w:r>
          </w:p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AF7B76" w:rsidRPr="00CD2757" w:rsidRDefault="00AF7B76" w:rsidP="00466245">
            <w:pPr>
              <w:pStyle w:val="2"/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 xml:space="preserve">VIII </w:t>
            </w:r>
            <w:r w:rsidR="00466245" w:rsidRPr="00CD2757">
              <w:rPr>
                <w:sz w:val="28"/>
                <w:szCs w:val="28"/>
              </w:rPr>
              <w:t>в</w:t>
            </w:r>
            <w:r w:rsidRPr="00CD2757">
              <w:rPr>
                <w:sz w:val="28"/>
                <w:szCs w:val="28"/>
              </w:rPr>
              <w:t>сеукраїнський фестиваль- конкурс «Сузір’я талантів»</w:t>
            </w:r>
            <w:r w:rsidR="00DE11A5" w:rsidRPr="00CD2757">
              <w:rPr>
                <w:sz w:val="28"/>
                <w:szCs w:val="28"/>
              </w:rPr>
              <w:t>,</w:t>
            </w:r>
            <w:r w:rsidRPr="00CD2757">
              <w:rPr>
                <w:sz w:val="28"/>
                <w:szCs w:val="28"/>
              </w:rPr>
              <w:t xml:space="preserve"> м. Жовті Води, I місце</w:t>
            </w:r>
            <w:r w:rsidR="00DE11A5" w:rsidRPr="00CD2757">
              <w:rPr>
                <w:sz w:val="28"/>
                <w:szCs w:val="28"/>
              </w:rPr>
              <w:t>, 2015 рік</w:t>
            </w: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2757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990DFD" w:rsidRPr="00CD2757" w:rsidTr="00726908">
        <w:trPr>
          <w:trHeight w:val="370"/>
        </w:trPr>
        <w:tc>
          <w:tcPr>
            <w:tcW w:w="710" w:type="dxa"/>
          </w:tcPr>
          <w:p w:rsidR="00990DFD" w:rsidRPr="00CD2757" w:rsidRDefault="00990DFD" w:rsidP="00726908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</w:tcPr>
          <w:p w:rsidR="00990DFD" w:rsidRPr="00CD2757" w:rsidRDefault="00990DFD" w:rsidP="00726908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</w:tcPr>
          <w:p w:rsidR="00990DFD" w:rsidRPr="00CD2757" w:rsidRDefault="00990DFD" w:rsidP="00726908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990DFD" w:rsidRPr="00CD2757" w:rsidRDefault="00990DFD" w:rsidP="0072690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990DFD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Кривонос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Дарина </w:t>
            </w:r>
          </w:p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AF7B76" w:rsidRPr="00CD2757" w:rsidRDefault="00AF7B76" w:rsidP="00AF7B76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V </w:t>
            </w:r>
            <w:r w:rsidR="00466245" w:rsidRPr="00CD2757">
              <w:rPr>
                <w:sz w:val="28"/>
                <w:szCs w:val="28"/>
                <w:lang w:val="uk-UA"/>
              </w:rPr>
              <w:t>м</w:t>
            </w:r>
            <w:r w:rsidRPr="00CD2757">
              <w:rPr>
                <w:sz w:val="28"/>
                <w:szCs w:val="28"/>
                <w:lang w:val="uk-UA"/>
              </w:rPr>
              <w:t>іжнародний фестиваль-конкурс мистецтв «</w:t>
            </w:r>
            <w:proofErr w:type="spellStart"/>
            <w:r w:rsidRPr="00CD2757">
              <w:rPr>
                <w:sz w:val="28"/>
                <w:szCs w:val="28"/>
                <w:lang w:val="uk-UA"/>
              </w:rPr>
              <w:t>Екзотик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Шоу»</w:t>
            </w:r>
            <w:r w:rsidR="00DE11A5" w:rsidRPr="00CD2757">
              <w:rPr>
                <w:sz w:val="28"/>
                <w:szCs w:val="28"/>
                <w:lang w:val="uk-UA"/>
              </w:rPr>
              <w:t>,</w:t>
            </w:r>
          </w:p>
          <w:p w:rsidR="00AF7B76" w:rsidRPr="00CD2757" w:rsidRDefault="00AF7B76" w:rsidP="00466245">
            <w:pPr>
              <w:tabs>
                <w:tab w:val="left" w:pos="1650"/>
              </w:tabs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смт Кирилівка, Гран-</w:t>
            </w:r>
            <w:r w:rsidR="00466245" w:rsidRPr="00CD2757">
              <w:rPr>
                <w:sz w:val="28"/>
                <w:szCs w:val="28"/>
                <w:lang w:val="uk-UA"/>
              </w:rPr>
              <w:t>п</w:t>
            </w:r>
            <w:r w:rsidRPr="00CD2757">
              <w:rPr>
                <w:sz w:val="28"/>
                <w:szCs w:val="28"/>
                <w:lang w:val="uk-UA"/>
              </w:rPr>
              <w:t>рі</w:t>
            </w:r>
            <w:r w:rsidR="00DE11A5" w:rsidRPr="00CD2757">
              <w:rPr>
                <w:sz w:val="28"/>
                <w:szCs w:val="28"/>
                <w:lang w:val="uk-UA"/>
              </w:rPr>
              <w:t>, 2015 рік</w:t>
            </w: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300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990DFD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Мисків Василина </w:t>
            </w:r>
          </w:p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3A582F" w:rsidRPr="00CD2757" w:rsidRDefault="00AF7B76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VІ </w:t>
            </w:r>
            <w:r w:rsidR="005B2EE2" w:rsidRPr="00CD2757">
              <w:rPr>
                <w:sz w:val="28"/>
                <w:szCs w:val="28"/>
                <w:lang w:val="uk-UA"/>
              </w:rPr>
              <w:t>м</w:t>
            </w:r>
            <w:r w:rsidRPr="00CD2757">
              <w:rPr>
                <w:sz w:val="28"/>
                <w:szCs w:val="28"/>
                <w:lang w:val="uk-UA"/>
              </w:rPr>
              <w:t>іжнародний конкурс дитячої творчості «Музика любові»</w:t>
            </w:r>
            <w:r w:rsidR="003A582F" w:rsidRPr="00CD2757">
              <w:rPr>
                <w:sz w:val="28"/>
                <w:szCs w:val="28"/>
                <w:lang w:val="uk-UA"/>
              </w:rPr>
              <w:t>,</w:t>
            </w:r>
            <w:r w:rsidRPr="00CD2757">
              <w:rPr>
                <w:sz w:val="28"/>
                <w:szCs w:val="28"/>
                <w:lang w:val="uk-UA"/>
              </w:rPr>
              <w:t xml:space="preserve">  </w:t>
            </w:r>
          </w:p>
          <w:p w:rsidR="00AF7B76" w:rsidRPr="00CD2757" w:rsidRDefault="00AF7B76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м.</w:t>
            </w:r>
            <w:r w:rsidR="003A582F" w:rsidRPr="00CD2757">
              <w:rPr>
                <w:sz w:val="28"/>
                <w:szCs w:val="28"/>
                <w:lang w:val="uk-UA"/>
              </w:rPr>
              <w:t xml:space="preserve"> </w:t>
            </w:r>
            <w:r w:rsidRPr="00CD2757">
              <w:rPr>
                <w:sz w:val="28"/>
                <w:szCs w:val="28"/>
                <w:lang w:val="uk-UA"/>
              </w:rPr>
              <w:t>Дніпропетровськ, І місце</w:t>
            </w:r>
            <w:r w:rsidR="003A582F" w:rsidRPr="00CD2757">
              <w:rPr>
                <w:sz w:val="28"/>
                <w:szCs w:val="28"/>
                <w:lang w:val="uk-UA"/>
              </w:rPr>
              <w:t>, 2015 рік</w:t>
            </w: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2757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990DFD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Полинько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Віталіна </w:t>
            </w:r>
          </w:p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3A582F" w:rsidRPr="00CD2757" w:rsidRDefault="00AF7B76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Міжнародний  конкурс </w:t>
            </w:r>
          </w:p>
          <w:p w:rsidR="003A582F" w:rsidRPr="00CD2757" w:rsidRDefault="00AF7B76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вокально-інструментальної майстерності «Осінній серпантин»</w:t>
            </w:r>
            <w:r w:rsidR="003A582F" w:rsidRPr="00CD2757">
              <w:rPr>
                <w:sz w:val="28"/>
                <w:szCs w:val="28"/>
                <w:lang w:val="uk-UA"/>
              </w:rPr>
              <w:t>,</w:t>
            </w:r>
            <w:r w:rsidRPr="00CD2757">
              <w:rPr>
                <w:sz w:val="28"/>
                <w:szCs w:val="28"/>
                <w:lang w:val="uk-UA"/>
              </w:rPr>
              <w:t xml:space="preserve"> </w:t>
            </w:r>
          </w:p>
          <w:p w:rsidR="00AF7B76" w:rsidRPr="00CD2757" w:rsidRDefault="00AF7B76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м. Дніпропетровськ, І місце</w:t>
            </w:r>
            <w:r w:rsidR="003A582F" w:rsidRPr="00CD2757">
              <w:rPr>
                <w:sz w:val="28"/>
                <w:szCs w:val="28"/>
                <w:lang w:val="uk-UA"/>
              </w:rPr>
              <w:t>, 2014 рік</w:t>
            </w: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2757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990DFD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Березова Ольга </w:t>
            </w:r>
          </w:p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AF7B76" w:rsidRPr="00CD2757" w:rsidRDefault="00AF7B76" w:rsidP="005B2EE2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IV </w:t>
            </w:r>
            <w:r w:rsidR="005B2EE2" w:rsidRPr="00CD2757">
              <w:rPr>
                <w:sz w:val="28"/>
                <w:szCs w:val="28"/>
                <w:lang w:val="uk-UA"/>
              </w:rPr>
              <w:t>м</w:t>
            </w:r>
            <w:r w:rsidRPr="00CD2757">
              <w:rPr>
                <w:sz w:val="28"/>
                <w:szCs w:val="28"/>
                <w:lang w:val="uk-UA"/>
              </w:rPr>
              <w:t>іжнародний конкурс дитячої та юнацької творчості «Чорноморський зорепад»</w:t>
            </w:r>
            <w:r w:rsidR="003A582F" w:rsidRPr="00CD2757">
              <w:rPr>
                <w:sz w:val="28"/>
                <w:szCs w:val="28"/>
                <w:lang w:val="uk-UA"/>
              </w:rPr>
              <w:t>,</w:t>
            </w:r>
            <w:r w:rsidRPr="00CD2757">
              <w:rPr>
                <w:sz w:val="28"/>
                <w:szCs w:val="28"/>
                <w:lang w:val="uk-UA"/>
              </w:rPr>
              <w:t xml:space="preserve"> м. Одеса, І місце</w:t>
            </w:r>
            <w:r w:rsidR="003A582F" w:rsidRPr="00CD2757">
              <w:rPr>
                <w:sz w:val="28"/>
                <w:szCs w:val="28"/>
                <w:lang w:val="uk-UA"/>
              </w:rPr>
              <w:t>, 2015 рік</w:t>
            </w: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2757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990DFD" w:rsidRPr="00CD2757" w:rsidRDefault="00990DFD" w:rsidP="00990DFD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Мурміль</w:t>
            </w:r>
            <w:proofErr w:type="spellEnd"/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 </w:t>
            </w:r>
          </w:p>
          <w:p w:rsidR="00AF7B76" w:rsidRPr="00CD2757" w:rsidRDefault="00AF7B76" w:rsidP="00AF7B7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3A582F" w:rsidRPr="00CD2757" w:rsidRDefault="005B2EE2" w:rsidP="003A582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ІІ м</w:t>
            </w:r>
            <w:r w:rsidR="00AF7B76" w:rsidRPr="00CD2757">
              <w:rPr>
                <w:rFonts w:ascii="Times New Roman" w:hAnsi="Times New Roman"/>
                <w:sz w:val="28"/>
                <w:szCs w:val="28"/>
                <w:lang w:val="uk-UA"/>
              </w:rPr>
              <w:t>іжнародний конкурс «Парад талантів»</w:t>
            </w:r>
            <w:r w:rsidR="003A582F" w:rsidRPr="00CD275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AF7B76"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Дніпропетровськ, </w:t>
            </w:r>
          </w:p>
          <w:p w:rsidR="00AF7B76" w:rsidRPr="00CD2757" w:rsidRDefault="00AF7B76" w:rsidP="003A582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I місце</w:t>
            </w:r>
            <w:r w:rsidR="003A582F" w:rsidRPr="00CD2757">
              <w:rPr>
                <w:rFonts w:ascii="Times New Roman" w:hAnsi="Times New Roman"/>
                <w:sz w:val="28"/>
                <w:szCs w:val="28"/>
                <w:lang w:val="uk-UA"/>
              </w:rPr>
              <w:t>, 2015 рік</w:t>
            </w: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2757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990DFD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3544" w:type="dxa"/>
          </w:tcPr>
          <w:p w:rsidR="00AF7B76" w:rsidRPr="00CD2757" w:rsidRDefault="00EF2440" w:rsidP="00AF7B76">
            <w:pPr>
              <w:pStyle w:val="2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 xml:space="preserve"> </w:t>
            </w:r>
            <w:r w:rsidR="00AF7B76" w:rsidRPr="00CD2757">
              <w:rPr>
                <w:sz w:val="28"/>
                <w:szCs w:val="28"/>
              </w:rPr>
              <w:t>Жук Марія</w:t>
            </w:r>
          </w:p>
          <w:p w:rsidR="00AF7B76" w:rsidRPr="00CD2757" w:rsidRDefault="00AF7B76" w:rsidP="00AF7B76">
            <w:pPr>
              <w:pStyle w:val="2"/>
              <w:rPr>
                <w:sz w:val="28"/>
                <w:szCs w:val="28"/>
              </w:rPr>
            </w:pPr>
          </w:p>
          <w:p w:rsidR="00AF7B76" w:rsidRPr="00CD2757" w:rsidRDefault="00AF7B76" w:rsidP="00AF7B7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3A582F" w:rsidRPr="00CD2757" w:rsidRDefault="00AF7B76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Міжнародний фестиваль дитячого мистецтва «Об’єднаймо дітей мистецтвом»</w:t>
            </w:r>
            <w:r w:rsidR="003A582F" w:rsidRPr="00CD2757">
              <w:rPr>
                <w:sz w:val="28"/>
                <w:szCs w:val="28"/>
                <w:lang w:val="uk-UA"/>
              </w:rPr>
              <w:t>,</w:t>
            </w:r>
            <w:r w:rsidRPr="00CD2757">
              <w:rPr>
                <w:sz w:val="28"/>
                <w:szCs w:val="28"/>
                <w:lang w:val="uk-UA"/>
              </w:rPr>
              <w:t xml:space="preserve"> м.</w:t>
            </w:r>
            <w:r w:rsidR="003A582F" w:rsidRPr="00CD2757">
              <w:rPr>
                <w:sz w:val="28"/>
                <w:szCs w:val="28"/>
                <w:lang w:val="uk-UA"/>
              </w:rPr>
              <w:t xml:space="preserve"> </w:t>
            </w:r>
            <w:r w:rsidRPr="00CD2757">
              <w:rPr>
                <w:sz w:val="28"/>
                <w:szCs w:val="28"/>
                <w:lang w:val="uk-UA"/>
              </w:rPr>
              <w:t xml:space="preserve">Кіровоград, </w:t>
            </w:r>
          </w:p>
          <w:p w:rsidR="00AF7B76" w:rsidRPr="00CD2757" w:rsidRDefault="00AF7B76" w:rsidP="005B2EE2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Гран-</w:t>
            </w:r>
            <w:r w:rsidR="005B2EE2" w:rsidRPr="00CD2757">
              <w:rPr>
                <w:sz w:val="28"/>
                <w:szCs w:val="28"/>
                <w:lang w:val="uk-UA"/>
              </w:rPr>
              <w:t>п</w:t>
            </w:r>
            <w:r w:rsidRPr="00CD2757">
              <w:rPr>
                <w:sz w:val="28"/>
                <w:szCs w:val="28"/>
                <w:lang w:val="uk-UA"/>
              </w:rPr>
              <w:t>рі</w:t>
            </w:r>
            <w:r w:rsidR="003A582F" w:rsidRPr="00CD2757">
              <w:rPr>
                <w:sz w:val="28"/>
                <w:szCs w:val="28"/>
                <w:lang w:val="uk-UA"/>
              </w:rPr>
              <w:t>, 2015 рік</w:t>
            </w: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2757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990DFD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Мельник Діана </w:t>
            </w:r>
          </w:p>
        </w:tc>
        <w:tc>
          <w:tcPr>
            <w:tcW w:w="4819" w:type="dxa"/>
          </w:tcPr>
          <w:p w:rsidR="00AF7B76" w:rsidRPr="00CD2757" w:rsidRDefault="00AF7B76" w:rsidP="005B2E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VІ </w:t>
            </w:r>
            <w:r w:rsidR="005B2EE2" w:rsidRPr="00CD2757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іжнародний багатожанровий фестиваль-конкурс </w:t>
            </w:r>
            <w:r w:rsidR="003A582F" w:rsidRPr="00CD2757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Коронація зірок</w:t>
            </w:r>
            <w:r w:rsidR="003A582F"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», </w:t>
            </w: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м. Дніпропетровськ, I місце</w:t>
            </w:r>
            <w:r w:rsidR="003A582F" w:rsidRPr="00CD2757">
              <w:rPr>
                <w:rFonts w:ascii="Times New Roman" w:hAnsi="Times New Roman"/>
                <w:sz w:val="28"/>
                <w:szCs w:val="28"/>
                <w:lang w:val="uk-UA"/>
              </w:rPr>
              <w:t>, 2015 рік</w:t>
            </w: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2757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990DFD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3544" w:type="dxa"/>
          </w:tcPr>
          <w:p w:rsidR="00AF7B76" w:rsidRPr="00CD2757" w:rsidRDefault="00EF2440" w:rsidP="00AF7B76">
            <w:pPr>
              <w:pStyle w:val="2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 xml:space="preserve"> </w:t>
            </w:r>
            <w:proofErr w:type="spellStart"/>
            <w:r w:rsidR="00AF7B76" w:rsidRPr="00CD2757">
              <w:rPr>
                <w:sz w:val="28"/>
                <w:szCs w:val="28"/>
              </w:rPr>
              <w:t>Борисенкова</w:t>
            </w:r>
            <w:proofErr w:type="spellEnd"/>
            <w:r w:rsidR="00AF7B76" w:rsidRPr="00CD2757">
              <w:rPr>
                <w:sz w:val="28"/>
                <w:szCs w:val="28"/>
              </w:rPr>
              <w:t xml:space="preserve"> Катерина</w:t>
            </w:r>
          </w:p>
          <w:p w:rsidR="00AF7B76" w:rsidRPr="00CD2757" w:rsidRDefault="00AF7B76" w:rsidP="00AF7B76">
            <w:pPr>
              <w:pStyle w:val="2"/>
              <w:rPr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AF7B76" w:rsidRPr="00CD2757" w:rsidRDefault="00AF7B76" w:rsidP="003A582F">
            <w:pPr>
              <w:pStyle w:val="2"/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V</w:t>
            </w:r>
            <w:r w:rsidR="005B2EE2" w:rsidRPr="00CD2757">
              <w:rPr>
                <w:sz w:val="28"/>
                <w:szCs w:val="28"/>
              </w:rPr>
              <w:t>І м</w:t>
            </w:r>
            <w:r w:rsidRPr="00CD2757">
              <w:rPr>
                <w:sz w:val="28"/>
                <w:szCs w:val="28"/>
              </w:rPr>
              <w:t>іжнародний ба</w:t>
            </w:r>
            <w:r w:rsidR="003A582F" w:rsidRPr="00CD2757">
              <w:rPr>
                <w:sz w:val="28"/>
                <w:szCs w:val="28"/>
              </w:rPr>
              <w:t>гатожанровий фестиваль-конкурс «Коронація зірок»,</w:t>
            </w:r>
          </w:p>
          <w:p w:rsidR="00AF7B76" w:rsidRPr="00CD2757" w:rsidRDefault="00AF7B76" w:rsidP="003A582F">
            <w:pPr>
              <w:pStyle w:val="2"/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м.</w:t>
            </w:r>
            <w:r w:rsidR="003A582F" w:rsidRPr="00CD2757">
              <w:rPr>
                <w:sz w:val="28"/>
                <w:szCs w:val="28"/>
              </w:rPr>
              <w:t xml:space="preserve"> </w:t>
            </w:r>
            <w:r w:rsidRPr="00CD2757">
              <w:rPr>
                <w:sz w:val="28"/>
                <w:szCs w:val="28"/>
              </w:rPr>
              <w:t>Дніпропетровськ, I місце</w:t>
            </w:r>
            <w:r w:rsidR="003A582F" w:rsidRPr="00CD2757">
              <w:rPr>
                <w:sz w:val="28"/>
                <w:szCs w:val="28"/>
              </w:rPr>
              <w:t>, 2015 рік</w:t>
            </w: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2757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990DFD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Ковтун Олексій</w:t>
            </w:r>
          </w:p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3A582F" w:rsidRPr="00CD2757" w:rsidRDefault="00AF7B76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VІІІ </w:t>
            </w:r>
            <w:r w:rsidR="005B2EE2" w:rsidRPr="00CD2757">
              <w:rPr>
                <w:sz w:val="28"/>
                <w:szCs w:val="28"/>
                <w:lang w:val="uk-UA"/>
              </w:rPr>
              <w:t>в</w:t>
            </w:r>
            <w:r w:rsidRPr="00CD2757">
              <w:rPr>
                <w:sz w:val="28"/>
                <w:szCs w:val="28"/>
                <w:lang w:val="uk-UA"/>
              </w:rPr>
              <w:t>сеукраїнський фестиваль-конкурс мистецтва та творчості «Сузір’я талантів»</w:t>
            </w:r>
            <w:r w:rsidR="003A582F" w:rsidRPr="00CD2757">
              <w:rPr>
                <w:sz w:val="28"/>
                <w:szCs w:val="28"/>
                <w:lang w:val="uk-UA"/>
              </w:rPr>
              <w:t>,</w:t>
            </w:r>
            <w:r w:rsidRPr="00CD2757">
              <w:rPr>
                <w:sz w:val="28"/>
                <w:szCs w:val="28"/>
                <w:lang w:val="uk-UA"/>
              </w:rPr>
              <w:t xml:space="preserve"> м. Жовті Води, </w:t>
            </w:r>
          </w:p>
          <w:p w:rsidR="00AF7B76" w:rsidRPr="00CD2757" w:rsidRDefault="00AF7B76" w:rsidP="003A582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D2757">
              <w:rPr>
                <w:bCs/>
                <w:sz w:val="28"/>
                <w:szCs w:val="28"/>
                <w:lang w:val="uk-UA"/>
              </w:rPr>
              <w:t>І місце</w:t>
            </w:r>
            <w:r w:rsidR="003A582F" w:rsidRPr="00CD2757">
              <w:rPr>
                <w:bCs/>
                <w:sz w:val="28"/>
                <w:szCs w:val="28"/>
                <w:lang w:val="uk-UA"/>
              </w:rPr>
              <w:t>, 2015 рік</w:t>
            </w:r>
          </w:p>
        </w:tc>
        <w:tc>
          <w:tcPr>
            <w:tcW w:w="1134" w:type="dxa"/>
            <w:vAlign w:val="center"/>
          </w:tcPr>
          <w:p w:rsidR="00AF7B76" w:rsidRPr="00CD2757" w:rsidRDefault="003A582F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2757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990DFD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Лузан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Олександра </w:t>
            </w:r>
          </w:p>
        </w:tc>
        <w:tc>
          <w:tcPr>
            <w:tcW w:w="4819" w:type="dxa"/>
          </w:tcPr>
          <w:p w:rsidR="003A582F" w:rsidRPr="00CD2757" w:rsidRDefault="00AF7B76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ІІ </w:t>
            </w:r>
            <w:r w:rsidR="005B2EE2" w:rsidRPr="00CD2757">
              <w:rPr>
                <w:sz w:val="28"/>
                <w:szCs w:val="28"/>
                <w:lang w:val="uk-UA"/>
              </w:rPr>
              <w:t>в</w:t>
            </w:r>
            <w:r w:rsidRPr="00CD2757">
              <w:rPr>
                <w:sz w:val="28"/>
                <w:szCs w:val="28"/>
                <w:lang w:val="uk-UA"/>
              </w:rPr>
              <w:t>сеукраїнський конкурс «Промені натхнення»</w:t>
            </w:r>
            <w:r w:rsidR="003A582F" w:rsidRPr="00CD2757">
              <w:rPr>
                <w:sz w:val="28"/>
                <w:szCs w:val="28"/>
                <w:lang w:val="uk-UA"/>
              </w:rPr>
              <w:t>,</w:t>
            </w:r>
            <w:r w:rsidRPr="00CD2757">
              <w:rPr>
                <w:sz w:val="28"/>
                <w:szCs w:val="28"/>
                <w:lang w:val="uk-UA"/>
              </w:rPr>
              <w:t xml:space="preserve"> м.</w:t>
            </w:r>
            <w:r w:rsidR="003A582F" w:rsidRPr="00CD2757">
              <w:rPr>
                <w:sz w:val="28"/>
                <w:szCs w:val="28"/>
                <w:lang w:val="uk-UA"/>
              </w:rPr>
              <w:t xml:space="preserve"> </w:t>
            </w:r>
            <w:r w:rsidRPr="00CD2757">
              <w:rPr>
                <w:sz w:val="28"/>
                <w:szCs w:val="28"/>
                <w:lang w:val="uk-UA"/>
              </w:rPr>
              <w:t xml:space="preserve">Дніпропетровськ, </w:t>
            </w:r>
          </w:p>
          <w:p w:rsidR="00AF7B76" w:rsidRPr="00CD2757" w:rsidRDefault="00AF7B76" w:rsidP="003A582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D2757">
              <w:rPr>
                <w:bCs/>
                <w:sz w:val="28"/>
                <w:szCs w:val="28"/>
                <w:lang w:val="uk-UA"/>
              </w:rPr>
              <w:t>І місце</w:t>
            </w:r>
            <w:r w:rsidR="003A582F" w:rsidRPr="00CD2757">
              <w:rPr>
                <w:bCs/>
                <w:sz w:val="28"/>
                <w:szCs w:val="28"/>
                <w:lang w:val="uk-UA"/>
              </w:rPr>
              <w:t>, 2015 рік</w:t>
            </w:r>
          </w:p>
        </w:tc>
        <w:tc>
          <w:tcPr>
            <w:tcW w:w="1134" w:type="dxa"/>
            <w:vAlign w:val="center"/>
          </w:tcPr>
          <w:p w:rsidR="00AF7B76" w:rsidRPr="00CD2757" w:rsidRDefault="003A582F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2757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990DFD" w:rsidP="00DD49C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Бардаш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Катерина </w:t>
            </w:r>
          </w:p>
        </w:tc>
        <w:tc>
          <w:tcPr>
            <w:tcW w:w="4819" w:type="dxa"/>
          </w:tcPr>
          <w:p w:rsidR="00AF7B76" w:rsidRPr="00CD2757" w:rsidRDefault="00AF7B76" w:rsidP="00AF7B76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Міжнародний фестиваль дитячої творчості «Підводні фантазії 2015»</w:t>
            </w:r>
            <w:r w:rsidR="003A582F" w:rsidRPr="00CD2757">
              <w:rPr>
                <w:sz w:val="28"/>
                <w:szCs w:val="28"/>
                <w:lang w:val="uk-UA"/>
              </w:rPr>
              <w:t>,</w:t>
            </w:r>
          </w:p>
          <w:p w:rsidR="00AF7B76" w:rsidRPr="00CD2757" w:rsidRDefault="00AF7B76" w:rsidP="003A582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D2757">
              <w:rPr>
                <w:bCs/>
                <w:sz w:val="28"/>
                <w:szCs w:val="28"/>
                <w:lang w:val="uk-UA"/>
              </w:rPr>
              <w:t>м. Донецьк</w:t>
            </w:r>
            <w:r w:rsidR="003A582F" w:rsidRPr="00CD2757">
              <w:rPr>
                <w:bCs/>
                <w:sz w:val="28"/>
                <w:szCs w:val="28"/>
                <w:lang w:val="uk-UA"/>
              </w:rPr>
              <w:t>,</w:t>
            </w:r>
            <w:r w:rsidRPr="00CD2757">
              <w:rPr>
                <w:bCs/>
                <w:sz w:val="28"/>
                <w:szCs w:val="28"/>
                <w:lang w:val="uk-UA"/>
              </w:rPr>
              <w:t xml:space="preserve"> ІІ місце</w:t>
            </w:r>
            <w:r w:rsidR="00C56613" w:rsidRPr="00CD2757">
              <w:rPr>
                <w:bCs/>
                <w:sz w:val="28"/>
                <w:szCs w:val="28"/>
                <w:lang w:val="uk-UA"/>
              </w:rPr>
              <w:t>, 2015 рік</w:t>
            </w:r>
          </w:p>
        </w:tc>
        <w:tc>
          <w:tcPr>
            <w:tcW w:w="1134" w:type="dxa"/>
            <w:vAlign w:val="center"/>
          </w:tcPr>
          <w:p w:rsidR="00AF7B76" w:rsidRPr="00CD2757" w:rsidRDefault="003A582F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2757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AF7B76" w:rsidRPr="00CD2757" w:rsidTr="00AF7B76">
        <w:trPr>
          <w:trHeight w:val="285"/>
        </w:trPr>
        <w:tc>
          <w:tcPr>
            <w:tcW w:w="10207" w:type="dxa"/>
            <w:gridSpan w:val="4"/>
            <w:vAlign w:val="center"/>
          </w:tcPr>
          <w:p w:rsidR="00AF7B76" w:rsidRPr="00CD2757" w:rsidRDefault="00AF7B76" w:rsidP="00554BCB">
            <w:pPr>
              <w:rPr>
                <w:b/>
                <w:sz w:val="28"/>
                <w:szCs w:val="28"/>
                <w:lang w:val="uk-UA"/>
              </w:rPr>
            </w:pPr>
            <w:r w:rsidRPr="00CD2757">
              <w:rPr>
                <w:b/>
                <w:sz w:val="28"/>
                <w:szCs w:val="28"/>
                <w:lang w:val="uk-UA"/>
              </w:rPr>
              <w:t>Вікова категорія 15 – 18 років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AF7B76" w:rsidP="00DD49CF">
            <w:pPr>
              <w:pStyle w:val="Standard"/>
              <w:tabs>
                <w:tab w:val="left" w:pos="900"/>
              </w:tabs>
              <w:ind w:right="252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Шапкіна</w:t>
            </w:r>
            <w:proofErr w:type="spellEnd"/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 </w:t>
            </w:r>
          </w:p>
        </w:tc>
        <w:tc>
          <w:tcPr>
            <w:tcW w:w="4819" w:type="dxa"/>
          </w:tcPr>
          <w:p w:rsidR="00AF7B76" w:rsidRPr="00CD2757" w:rsidRDefault="00AF7B76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Всеукраїнський фестиваль-конкурс виконавців на народних інструментах «Провесінь»</w:t>
            </w:r>
            <w:r w:rsidR="003A582F" w:rsidRPr="00CD2757">
              <w:rPr>
                <w:sz w:val="28"/>
                <w:szCs w:val="28"/>
                <w:lang w:val="uk-UA"/>
              </w:rPr>
              <w:t>,</w:t>
            </w:r>
            <w:r w:rsidRPr="00CD2757">
              <w:rPr>
                <w:sz w:val="28"/>
                <w:szCs w:val="28"/>
                <w:lang w:val="uk-UA"/>
              </w:rPr>
              <w:t xml:space="preserve"> </w:t>
            </w:r>
            <w:r w:rsidR="003A582F" w:rsidRPr="00CD2757">
              <w:rPr>
                <w:sz w:val="28"/>
                <w:szCs w:val="28"/>
                <w:lang w:val="uk-UA"/>
              </w:rPr>
              <w:t xml:space="preserve">м. Кіровоград, </w:t>
            </w:r>
            <w:r w:rsidRPr="00CD2757">
              <w:rPr>
                <w:sz w:val="28"/>
                <w:szCs w:val="28"/>
                <w:lang w:val="uk-UA"/>
              </w:rPr>
              <w:t>I місце</w:t>
            </w:r>
            <w:r w:rsidR="003A582F" w:rsidRPr="00CD2757">
              <w:rPr>
                <w:sz w:val="28"/>
                <w:szCs w:val="28"/>
                <w:lang w:val="uk-UA"/>
              </w:rPr>
              <w:t>, 2015 рік</w:t>
            </w: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500</w:t>
            </w:r>
          </w:p>
        </w:tc>
      </w:tr>
      <w:tr w:rsidR="00990DFD" w:rsidRPr="00CD2757" w:rsidTr="00726908">
        <w:trPr>
          <w:trHeight w:val="370"/>
        </w:trPr>
        <w:tc>
          <w:tcPr>
            <w:tcW w:w="710" w:type="dxa"/>
          </w:tcPr>
          <w:p w:rsidR="00990DFD" w:rsidRPr="00CD2757" w:rsidRDefault="00990DFD" w:rsidP="00726908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</w:tcPr>
          <w:p w:rsidR="00990DFD" w:rsidRPr="00CD2757" w:rsidRDefault="00990DFD" w:rsidP="00726908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</w:tcPr>
          <w:p w:rsidR="00990DFD" w:rsidRPr="00CD2757" w:rsidRDefault="00990DFD" w:rsidP="00726908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990DFD" w:rsidRPr="00CD2757" w:rsidRDefault="00990DFD" w:rsidP="0072690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AF7B76" w:rsidP="00DD49CF">
            <w:pPr>
              <w:pStyle w:val="Standard"/>
              <w:tabs>
                <w:tab w:val="left" w:pos="900"/>
              </w:tabs>
              <w:ind w:right="252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pStyle w:val="2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 xml:space="preserve">Мельник Аліна </w:t>
            </w:r>
          </w:p>
        </w:tc>
        <w:tc>
          <w:tcPr>
            <w:tcW w:w="4819" w:type="dxa"/>
          </w:tcPr>
          <w:p w:rsidR="00AF7B76" w:rsidRPr="00CD2757" w:rsidRDefault="00AF7B76" w:rsidP="00AF7B76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Всеукраїнський фестиваль-конкурс «Сузір’я талантів»</w:t>
            </w:r>
            <w:r w:rsidR="003A582F" w:rsidRPr="00CD2757">
              <w:rPr>
                <w:sz w:val="28"/>
                <w:szCs w:val="28"/>
                <w:lang w:val="uk-UA"/>
              </w:rPr>
              <w:t xml:space="preserve">, </w:t>
            </w:r>
            <w:r w:rsidRPr="00CD2757">
              <w:rPr>
                <w:sz w:val="28"/>
                <w:szCs w:val="28"/>
                <w:lang w:val="uk-UA"/>
              </w:rPr>
              <w:t>м. Жовті Води,</w:t>
            </w:r>
          </w:p>
          <w:p w:rsidR="00AF7B76" w:rsidRPr="00CD2757" w:rsidRDefault="00AF7B76" w:rsidP="00AF7B76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I місце</w:t>
            </w:r>
            <w:r w:rsidR="003A582F" w:rsidRPr="00CD2757">
              <w:rPr>
                <w:sz w:val="28"/>
                <w:szCs w:val="28"/>
                <w:lang w:val="uk-UA"/>
              </w:rPr>
              <w:t>, 2015 рік</w:t>
            </w: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500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AF7B76" w:rsidP="00DD49CF">
            <w:pPr>
              <w:pStyle w:val="Standard"/>
              <w:tabs>
                <w:tab w:val="left" w:pos="900"/>
              </w:tabs>
              <w:ind w:right="252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pStyle w:val="2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 xml:space="preserve">Власенко Анастасія </w:t>
            </w:r>
          </w:p>
        </w:tc>
        <w:tc>
          <w:tcPr>
            <w:tcW w:w="4819" w:type="dxa"/>
          </w:tcPr>
          <w:p w:rsidR="003A582F" w:rsidRPr="00CD2757" w:rsidRDefault="00AF7B76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Міжнародний фестиваль-конкурс «Моя Україна»</w:t>
            </w:r>
            <w:r w:rsidR="003A582F" w:rsidRPr="00CD2757">
              <w:rPr>
                <w:sz w:val="28"/>
                <w:szCs w:val="28"/>
                <w:lang w:val="uk-UA"/>
              </w:rPr>
              <w:t>,</w:t>
            </w:r>
            <w:r w:rsidRPr="00CD2757">
              <w:rPr>
                <w:sz w:val="28"/>
                <w:szCs w:val="28"/>
                <w:lang w:val="uk-UA"/>
              </w:rPr>
              <w:t xml:space="preserve"> м.</w:t>
            </w:r>
            <w:r w:rsidR="003A582F" w:rsidRPr="00CD2757">
              <w:rPr>
                <w:sz w:val="28"/>
                <w:szCs w:val="28"/>
                <w:lang w:val="uk-UA"/>
              </w:rPr>
              <w:t xml:space="preserve"> </w:t>
            </w:r>
            <w:r w:rsidRPr="00CD2757">
              <w:rPr>
                <w:sz w:val="28"/>
                <w:szCs w:val="28"/>
                <w:lang w:val="uk-UA"/>
              </w:rPr>
              <w:t>Київ, I місце</w:t>
            </w:r>
            <w:r w:rsidR="003A582F" w:rsidRPr="00CD2757">
              <w:rPr>
                <w:sz w:val="28"/>
                <w:szCs w:val="28"/>
                <w:lang w:val="uk-UA"/>
              </w:rPr>
              <w:t xml:space="preserve">, </w:t>
            </w:r>
          </w:p>
          <w:p w:rsidR="00AF7B76" w:rsidRPr="00CD2757" w:rsidRDefault="003A582F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2015 рік</w:t>
            </w: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500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AF7B76" w:rsidP="00DD49CF">
            <w:pPr>
              <w:pStyle w:val="Standard"/>
              <w:tabs>
                <w:tab w:val="left" w:pos="900"/>
              </w:tabs>
              <w:ind w:right="252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pStyle w:val="2"/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Асінгеров</w:t>
            </w:r>
            <w:proofErr w:type="spellEnd"/>
            <w:r w:rsidRPr="00CD2757">
              <w:rPr>
                <w:sz w:val="28"/>
                <w:szCs w:val="28"/>
              </w:rPr>
              <w:t xml:space="preserve"> Михайло </w:t>
            </w:r>
          </w:p>
        </w:tc>
        <w:tc>
          <w:tcPr>
            <w:tcW w:w="4819" w:type="dxa"/>
          </w:tcPr>
          <w:p w:rsidR="00AF7B76" w:rsidRPr="00CD2757" w:rsidRDefault="00AF7B76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Інтернаціональний фестиваль «</w:t>
            </w:r>
            <w:proofErr w:type="spellStart"/>
            <w:r w:rsidRPr="00CD2757">
              <w:rPr>
                <w:sz w:val="28"/>
                <w:szCs w:val="28"/>
                <w:lang w:val="uk-UA"/>
              </w:rPr>
              <w:t>Золотая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2757">
              <w:rPr>
                <w:sz w:val="28"/>
                <w:szCs w:val="28"/>
                <w:lang w:val="uk-UA"/>
              </w:rPr>
              <w:t>мечта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>»</w:t>
            </w:r>
            <w:r w:rsidR="003A582F" w:rsidRPr="00CD2757">
              <w:rPr>
                <w:sz w:val="28"/>
                <w:szCs w:val="28"/>
                <w:lang w:val="uk-UA"/>
              </w:rPr>
              <w:t>,</w:t>
            </w:r>
            <w:r w:rsidRPr="00CD2757">
              <w:rPr>
                <w:sz w:val="28"/>
                <w:szCs w:val="28"/>
                <w:lang w:val="uk-UA"/>
              </w:rPr>
              <w:t xml:space="preserve"> м.</w:t>
            </w:r>
            <w:r w:rsidR="003A582F" w:rsidRPr="00CD2757">
              <w:rPr>
                <w:sz w:val="28"/>
                <w:szCs w:val="28"/>
                <w:lang w:val="uk-UA"/>
              </w:rPr>
              <w:t xml:space="preserve"> </w:t>
            </w:r>
            <w:r w:rsidRPr="00CD2757">
              <w:rPr>
                <w:sz w:val="28"/>
                <w:szCs w:val="28"/>
                <w:lang w:val="uk-UA"/>
              </w:rPr>
              <w:t>Лос</w:t>
            </w:r>
            <w:r w:rsidR="003A582F" w:rsidRPr="00CD2757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CD2757">
              <w:rPr>
                <w:sz w:val="28"/>
                <w:szCs w:val="28"/>
                <w:lang w:val="uk-UA"/>
              </w:rPr>
              <w:t>Анжелес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>, С</w:t>
            </w:r>
            <w:r w:rsidR="003A582F" w:rsidRPr="00CD2757">
              <w:rPr>
                <w:sz w:val="28"/>
                <w:szCs w:val="28"/>
                <w:lang w:val="uk-UA"/>
              </w:rPr>
              <w:t xml:space="preserve">получені </w:t>
            </w:r>
            <w:r w:rsidRPr="00CD2757">
              <w:rPr>
                <w:sz w:val="28"/>
                <w:szCs w:val="28"/>
                <w:lang w:val="uk-UA"/>
              </w:rPr>
              <w:t>Ш</w:t>
            </w:r>
            <w:r w:rsidR="003A582F" w:rsidRPr="00CD2757">
              <w:rPr>
                <w:sz w:val="28"/>
                <w:szCs w:val="28"/>
                <w:lang w:val="uk-UA"/>
              </w:rPr>
              <w:t xml:space="preserve">тати </w:t>
            </w:r>
            <w:r w:rsidRPr="00CD2757">
              <w:rPr>
                <w:sz w:val="28"/>
                <w:szCs w:val="28"/>
                <w:lang w:val="uk-UA"/>
              </w:rPr>
              <w:t>А</w:t>
            </w:r>
            <w:r w:rsidR="003A582F" w:rsidRPr="00CD2757">
              <w:rPr>
                <w:sz w:val="28"/>
                <w:szCs w:val="28"/>
                <w:lang w:val="uk-UA"/>
              </w:rPr>
              <w:t>мерики</w:t>
            </w:r>
            <w:r w:rsidRPr="00CD2757">
              <w:rPr>
                <w:sz w:val="28"/>
                <w:szCs w:val="28"/>
                <w:lang w:val="uk-UA"/>
              </w:rPr>
              <w:t>, Гран-прі</w:t>
            </w:r>
            <w:r w:rsidR="003A582F" w:rsidRPr="00CD2757">
              <w:rPr>
                <w:sz w:val="28"/>
                <w:szCs w:val="28"/>
                <w:lang w:val="uk-UA"/>
              </w:rPr>
              <w:t>, 2015 рік</w:t>
            </w: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500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AF7B76" w:rsidP="00DD49CF">
            <w:pPr>
              <w:pStyle w:val="Standard"/>
              <w:tabs>
                <w:tab w:val="left" w:pos="900"/>
              </w:tabs>
              <w:ind w:right="252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pStyle w:val="2"/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Кертик</w:t>
            </w:r>
            <w:proofErr w:type="spellEnd"/>
            <w:r w:rsidRPr="00CD2757">
              <w:rPr>
                <w:sz w:val="28"/>
                <w:szCs w:val="28"/>
              </w:rPr>
              <w:t xml:space="preserve"> Семен </w:t>
            </w:r>
          </w:p>
        </w:tc>
        <w:tc>
          <w:tcPr>
            <w:tcW w:w="4819" w:type="dxa"/>
          </w:tcPr>
          <w:p w:rsidR="003A582F" w:rsidRPr="00CD2757" w:rsidRDefault="00AF7B76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Всеукраїнський конкурс виконавців на духових та ударних інструментах «Дніпровські сурми 2015»</w:t>
            </w:r>
            <w:r w:rsidR="003A582F" w:rsidRPr="00CD2757">
              <w:rPr>
                <w:sz w:val="28"/>
                <w:szCs w:val="28"/>
                <w:lang w:val="uk-UA"/>
              </w:rPr>
              <w:t>,</w:t>
            </w:r>
            <w:r w:rsidRPr="00CD2757">
              <w:rPr>
                <w:sz w:val="28"/>
                <w:szCs w:val="28"/>
                <w:lang w:val="uk-UA"/>
              </w:rPr>
              <w:t xml:space="preserve"> </w:t>
            </w:r>
          </w:p>
          <w:p w:rsidR="00AF7B76" w:rsidRPr="00CD2757" w:rsidRDefault="00AF7B76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м.</w:t>
            </w:r>
            <w:r w:rsidR="003A582F" w:rsidRPr="00CD2757">
              <w:rPr>
                <w:sz w:val="28"/>
                <w:szCs w:val="28"/>
                <w:lang w:val="uk-UA"/>
              </w:rPr>
              <w:t xml:space="preserve"> </w:t>
            </w:r>
            <w:r w:rsidRPr="00CD2757">
              <w:rPr>
                <w:sz w:val="28"/>
                <w:szCs w:val="28"/>
                <w:lang w:val="uk-UA"/>
              </w:rPr>
              <w:t>Дніпропетровськ, I місце</w:t>
            </w:r>
            <w:r w:rsidR="003A582F" w:rsidRPr="00CD2757">
              <w:rPr>
                <w:sz w:val="28"/>
                <w:szCs w:val="28"/>
                <w:lang w:val="uk-UA"/>
              </w:rPr>
              <w:t>, 2015 рік</w:t>
            </w: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500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AF7B76" w:rsidP="00DD49CF">
            <w:pPr>
              <w:pStyle w:val="Standard"/>
              <w:tabs>
                <w:tab w:val="left" w:pos="900"/>
              </w:tabs>
              <w:ind w:right="252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pStyle w:val="2"/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Федій</w:t>
            </w:r>
            <w:proofErr w:type="spellEnd"/>
            <w:r w:rsidRPr="00CD2757">
              <w:rPr>
                <w:sz w:val="28"/>
                <w:szCs w:val="28"/>
              </w:rPr>
              <w:t xml:space="preserve"> Катерина </w:t>
            </w:r>
          </w:p>
        </w:tc>
        <w:tc>
          <w:tcPr>
            <w:tcW w:w="4819" w:type="dxa"/>
          </w:tcPr>
          <w:p w:rsidR="003A582F" w:rsidRPr="00CD2757" w:rsidRDefault="00AF7B76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Всеукраїнський конкурс вокального мистецтва «Соловейко України»</w:t>
            </w:r>
            <w:r w:rsidR="003A582F" w:rsidRPr="00CD2757">
              <w:rPr>
                <w:sz w:val="28"/>
                <w:szCs w:val="28"/>
                <w:lang w:val="uk-UA"/>
              </w:rPr>
              <w:t>,</w:t>
            </w:r>
            <w:r w:rsidRPr="00CD2757">
              <w:rPr>
                <w:sz w:val="28"/>
                <w:szCs w:val="28"/>
                <w:lang w:val="uk-UA"/>
              </w:rPr>
              <w:t xml:space="preserve"> </w:t>
            </w:r>
          </w:p>
          <w:p w:rsidR="00AF7B76" w:rsidRPr="00CD2757" w:rsidRDefault="00AF7B76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м.</w:t>
            </w:r>
            <w:r w:rsidR="003A582F" w:rsidRPr="00CD2757">
              <w:rPr>
                <w:sz w:val="28"/>
                <w:szCs w:val="28"/>
                <w:lang w:val="uk-UA"/>
              </w:rPr>
              <w:t xml:space="preserve"> </w:t>
            </w:r>
            <w:r w:rsidRPr="00CD2757">
              <w:rPr>
                <w:sz w:val="28"/>
                <w:szCs w:val="28"/>
                <w:lang w:val="uk-UA"/>
              </w:rPr>
              <w:t>Миргород, I місце</w:t>
            </w:r>
            <w:r w:rsidR="003A582F" w:rsidRPr="00CD2757">
              <w:rPr>
                <w:sz w:val="28"/>
                <w:szCs w:val="28"/>
                <w:lang w:val="uk-UA"/>
              </w:rPr>
              <w:t>, 2015 рік</w:t>
            </w: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500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AF7B76" w:rsidP="00DD49CF">
            <w:pPr>
              <w:pStyle w:val="Standard"/>
              <w:tabs>
                <w:tab w:val="left" w:pos="900"/>
              </w:tabs>
              <w:ind w:right="252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pStyle w:val="2"/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Поляніна</w:t>
            </w:r>
            <w:proofErr w:type="spellEnd"/>
            <w:r w:rsidRPr="00CD2757">
              <w:rPr>
                <w:sz w:val="28"/>
                <w:szCs w:val="28"/>
              </w:rPr>
              <w:t xml:space="preserve"> Ольга </w:t>
            </w:r>
          </w:p>
        </w:tc>
        <w:tc>
          <w:tcPr>
            <w:tcW w:w="4819" w:type="dxa"/>
          </w:tcPr>
          <w:p w:rsidR="00AF7B76" w:rsidRPr="00CD2757" w:rsidRDefault="00AF7B76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Всеукраїнський конкурс фортепіанних ансамблів та концертів</w:t>
            </w:r>
            <w:r w:rsidR="003A582F" w:rsidRPr="00CD2757">
              <w:rPr>
                <w:sz w:val="28"/>
                <w:szCs w:val="28"/>
                <w:lang w:val="uk-UA"/>
              </w:rPr>
              <w:t>,</w:t>
            </w:r>
            <w:r w:rsidRPr="00CD2757">
              <w:rPr>
                <w:sz w:val="28"/>
                <w:szCs w:val="28"/>
                <w:lang w:val="uk-UA"/>
              </w:rPr>
              <w:t xml:space="preserve">  м. Кривий Ріг, I місце</w:t>
            </w:r>
            <w:r w:rsidR="003A582F" w:rsidRPr="00CD2757">
              <w:rPr>
                <w:sz w:val="28"/>
                <w:szCs w:val="28"/>
                <w:lang w:val="uk-UA"/>
              </w:rPr>
              <w:t>, 2015 рік</w:t>
            </w: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2757">
              <w:rPr>
                <w:sz w:val="28"/>
                <w:szCs w:val="28"/>
                <w:lang w:val="uk-UA" w:eastAsia="en-US"/>
              </w:rPr>
              <w:t>500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AF7B76" w:rsidP="00DD49CF">
            <w:pPr>
              <w:pStyle w:val="Standard"/>
              <w:tabs>
                <w:tab w:val="left" w:pos="900"/>
              </w:tabs>
              <w:ind w:right="252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pStyle w:val="2"/>
              <w:rPr>
                <w:sz w:val="28"/>
                <w:szCs w:val="28"/>
              </w:rPr>
            </w:pPr>
            <w:proofErr w:type="spellStart"/>
            <w:r w:rsidRPr="00CD2757">
              <w:rPr>
                <w:sz w:val="28"/>
                <w:szCs w:val="28"/>
              </w:rPr>
              <w:t>Сухомлинов</w:t>
            </w:r>
            <w:proofErr w:type="spellEnd"/>
            <w:r w:rsidRPr="00CD2757">
              <w:rPr>
                <w:sz w:val="28"/>
                <w:szCs w:val="28"/>
              </w:rPr>
              <w:t xml:space="preserve"> Дмитро </w:t>
            </w:r>
          </w:p>
        </w:tc>
        <w:tc>
          <w:tcPr>
            <w:tcW w:w="4819" w:type="dxa"/>
          </w:tcPr>
          <w:p w:rsidR="00AF7B76" w:rsidRPr="00CD2757" w:rsidRDefault="00AF7B76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Всеукраїнський конкурс фортепіанних ансамблів та концертів</w:t>
            </w:r>
            <w:r w:rsidR="003A582F" w:rsidRPr="00CD2757">
              <w:rPr>
                <w:sz w:val="28"/>
                <w:szCs w:val="28"/>
                <w:lang w:val="uk-UA"/>
              </w:rPr>
              <w:t>,</w:t>
            </w:r>
            <w:r w:rsidRPr="00CD2757">
              <w:rPr>
                <w:sz w:val="28"/>
                <w:szCs w:val="28"/>
                <w:lang w:val="uk-UA"/>
              </w:rPr>
              <w:t xml:space="preserve">  м. Кривий Ріг, I місце</w:t>
            </w:r>
            <w:r w:rsidR="003A582F" w:rsidRPr="00CD2757">
              <w:rPr>
                <w:sz w:val="28"/>
                <w:szCs w:val="28"/>
                <w:lang w:val="uk-UA"/>
              </w:rPr>
              <w:t>, 2015 рік</w:t>
            </w: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2757">
              <w:rPr>
                <w:sz w:val="28"/>
                <w:szCs w:val="28"/>
                <w:lang w:val="uk-UA" w:eastAsia="en-US"/>
              </w:rPr>
              <w:t>500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AF7B76" w:rsidP="00DD49CF">
            <w:pPr>
              <w:pStyle w:val="Standard"/>
              <w:tabs>
                <w:tab w:val="left" w:pos="900"/>
              </w:tabs>
              <w:ind w:right="252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Довгань Софія </w:t>
            </w:r>
          </w:p>
        </w:tc>
        <w:tc>
          <w:tcPr>
            <w:tcW w:w="4819" w:type="dxa"/>
          </w:tcPr>
          <w:p w:rsidR="00AF7B76" w:rsidRPr="00CD2757" w:rsidRDefault="00AF7B76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Всеукраїнський конкурс фортепіанних ансамблів та концертів</w:t>
            </w:r>
            <w:r w:rsidR="003A582F" w:rsidRPr="00CD2757">
              <w:rPr>
                <w:sz w:val="28"/>
                <w:szCs w:val="28"/>
                <w:lang w:val="uk-UA"/>
              </w:rPr>
              <w:t>,</w:t>
            </w:r>
            <w:r w:rsidRPr="00CD2757">
              <w:rPr>
                <w:sz w:val="28"/>
                <w:szCs w:val="28"/>
                <w:lang w:val="uk-UA"/>
              </w:rPr>
              <w:t xml:space="preserve"> м. Кривий Ріг, I місце</w:t>
            </w:r>
            <w:r w:rsidR="003A582F" w:rsidRPr="00CD2757">
              <w:rPr>
                <w:sz w:val="28"/>
                <w:szCs w:val="28"/>
                <w:lang w:val="uk-UA"/>
              </w:rPr>
              <w:t>, 2015 рік</w:t>
            </w: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2757">
              <w:rPr>
                <w:sz w:val="28"/>
                <w:szCs w:val="28"/>
                <w:lang w:val="uk-UA" w:eastAsia="en-US"/>
              </w:rPr>
              <w:t>500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AF7B76" w:rsidP="00DD49CF">
            <w:pPr>
              <w:pStyle w:val="Standard"/>
              <w:tabs>
                <w:tab w:val="left" w:pos="900"/>
              </w:tabs>
              <w:ind w:right="34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544" w:type="dxa"/>
          </w:tcPr>
          <w:p w:rsidR="00AF7B76" w:rsidRPr="00CD2757" w:rsidRDefault="00AF7B76" w:rsidP="00AF7B7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Салтисов</w:t>
            </w:r>
            <w:proofErr w:type="spellEnd"/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Віталій </w:t>
            </w:r>
          </w:p>
        </w:tc>
        <w:tc>
          <w:tcPr>
            <w:tcW w:w="4819" w:type="dxa"/>
          </w:tcPr>
          <w:p w:rsidR="00AF7B76" w:rsidRPr="00CD2757" w:rsidRDefault="00AF7B76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Всеукраїнський конкурс фортепіанних ансамблів та концертів</w:t>
            </w:r>
            <w:r w:rsidR="003A582F" w:rsidRPr="00CD2757">
              <w:rPr>
                <w:sz w:val="28"/>
                <w:szCs w:val="28"/>
                <w:lang w:val="uk-UA"/>
              </w:rPr>
              <w:t>,</w:t>
            </w:r>
            <w:r w:rsidRPr="00CD2757">
              <w:rPr>
                <w:sz w:val="28"/>
                <w:szCs w:val="28"/>
                <w:lang w:val="uk-UA"/>
              </w:rPr>
              <w:t xml:space="preserve"> м. Кривий Ріг, I місце</w:t>
            </w:r>
            <w:r w:rsidR="003A582F" w:rsidRPr="00CD2757">
              <w:rPr>
                <w:sz w:val="28"/>
                <w:szCs w:val="28"/>
                <w:lang w:val="uk-UA"/>
              </w:rPr>
              <w:t>, 2015 рік</w:t>
            </w: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2757">
              <w:rPr>
                <w:sz w:val="28"/>
                <w:szCs w:val="28"/>
                <w:lang w:val="uk-UA" w:eastAsia="en-US"/>
              </w:rPr>
              <w:t>500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AF7B76" w:rsidP="00DD49CF">
            <w:pPr>
              <w:pStyle w:val="Standard"/>
              <w:tabs>
                <w:tab w:val="left" w:pos="900"/>
              </w:tabs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544" w:type="dxa"/>
          </w:tcPr>
          <w:p w:rsidR="00AF7B76" w:rsidRPr="00CD2757" w:rsidRDefault="00C46B23" w:rsidP="005E6D9F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Хріщук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Аліна</w:t>
            </w:r>
            <w:r w:rsidR="00AF7B76" w:rsidRPr="00CD2757">
              <w:rPr>
                <w:sz w:val="28"/>
                <w:szCs w:val="28"/>
                <w:lang w:val="uk-UA"/>
              </w:rPr>
              <w:t xml:space="preserve"> </w:t>
            </w:r>
          </w:p>
          <w:p w:rsidR="00AF7B76" w:rsidRPr="00CD2757" w:rsidRDefault="00AF7B76" w:rsidP="00AF7B76">
            <w:pPr>
              <w:pStyle w:val="a3"/>
              <w:rPr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3A582F" w:rsidRPr="00CD2757" w:rsidRDefault="00AF7B76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Всеукраїнськ</w:t>
            </w:r>
            <w:r w:rsidR="003A582F" w:rsidRPr="00CD2757">
              <w:rPr>
                <w:sz w:val="28"/>
                <w:szCs w:val="28"/>
                <w:lang w:val="uk-UA"/>
              </w:rPr>
              <w:t>а виставка</w:t>
            </w:r>
            <w:r w:rsidRPr="00CD2757">
              <w:rPr>
                <w:sz w:val="28"/>
                <w:szCs w:val="28"/>
                <w:lang w:val="uk-UA"/>
              </w:rPr>
              <w:t>-конкурс «Український сувенір»</w:t>
            </w:r>
            <w:r w:rsidR="003A582F" w:rsidRPr="00CD2757">
              <w:rPr>
                <w:sz w:val="28"/>
                <w:szCs w:val="28"/>
                <w:lang w:val="uk-UA"/>
              </w:rPr>
              <w:t>,</w:t>
            </w:r>
            <w:r w:rsidRPr="00CD2757">
              <w:rPr>
                <w:sz w:val="28"/>
                <w:szCs w:val="28"/>
                <w:lang w:val="uk-UA"/>
              </w:rPr>
              <w:t xml:space="preserve"> м.</w:t>
            </w:r>
            <w:r w:rsidR="003A582F" w:rsidRPr="00CD2757">
              <w:rPr>
                <w:sz w:val="28"/>
                <w:szCs w:val="28"/>
                <w:lang w:val="uk-UA"/>
              </w:rPr>
              <w:t xml:space="preserve"> </w:t>
            </w:r>
            <w:r w:rsidRPr="00CD2757">
              <w:rPr>
                <w:sz w:val="28"/>
                <w:szCs w:val="28"/>
                <w:lang w:val="uk-UA"/>
              </w:rPr>
              <w:t xml:space="preserve">Київ, </w:t>
            </w:r>
          </w:p>
          <w:p w:rsidR="00AF7B76" w:rsidRPr="00CD2757" w:rsidRDefault="00AF7B76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І місце</w:t>
            </w:r>
            <w:r w:rsidR="003A582F" w:rsidRPr="00CD2757">
              <w:rPr>
                <w:sz w:val="28"/>
                <w:szCs w:val="28"/>
                <w:lang w:val="uk-UA"/>
              </w:rPr>
              <w:t>, 2015 рік</w:t>
            </w: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D2757">
              <w:rPr>
                <w:sz w:val="28"/>
                <w:szCs w:val="28"/>
                <w:lang w:val="uk-UA" w:eastAsia="en-US"/>
              </w:rPr>
              <w:t>500</w:t>
            </w:r>
          </w:p>
        </w:tc>
      </w:tr>
      <w:tr w:rsidR="00AF7B76" w:rsidRPr="00CD2757" w:rsidTr="00AF7B76">
        <w:trPr>
          <w:trHeight w:val="606"/>
        </w:trPr>
        <w:tc>
          <w:tcPr>
            <w:tcW w:w="10207" w:type="dxa"/>
            <w:gridSpan w:val="4"/>
            <w:vAlign w:val="center"/>
          </w:tcPr>
          <w:p w:rsidR="00AF7B76" w:rsidRPr="00CD2757" w:rsidRDefault="00AF7B76" w:rsidP="00554BCB">
            <w:pPr>
              <w:rPr>
                <w:b/>
                <w:sz w:val="28"/>
                <w:szCs w:val="28"/>
                <w:lang w:val="uk-UA"/>
              </w:rPr>
            </w:pPr>
            <w:r w:rsidRPr="00CD2757">
              <w:rPr>
                <w:b/>
                <w:sz w:val="28"/>
                <w:szCs w:val="28"/>
                <w:lang w:val="uk-UA"/>
              </w:rPr>
              <w:t>Вікова категорія 18 – 35 років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AF7B76" w:rsidP="00DD49CF">
            <w:pPr>
              <w:pStyle w:val="Standard"/>
              <w:tabs>
                <w:tab w:val="left" w:pos="900"/>
              </w:tabs>
              <w:ind w:right="252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</w:tcPr>
          <w:p w:rsidR="00EF2440" w:rsidRPr="00CD2757" w:rsidRDefault="00AF7B76" w:rsidP="00AF7B76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Русінова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</w:t>
            </w:r>
          </w:p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Аліна Ігорівна </w:t>
            </w:r>
          </w:p>
        </w:tc>
        <w:tc>
          <w:tcPr>
            <w:tcW w:w="4819" w:type="dxa"/>
          </w:tcPr>
          <w:p w:rsidR="003A582F" w:rsidRPr="00CD2757" w:rsidRDefault="00AF7B76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V </w:t>
            </w:r>
            <w:r w:rsidR="005B2EE2" w:rsidRPr="00CD2757">
              <w:rPr>
                <w:sz w:val="28"/>
                <w:szCs w:val="28"/>
                <w:lang w:val="uk-UA"/>
              </w:rPr>
              <w:t>в</w:t>
            </w:r>
            <w:r w:rsidRPr="00CD2757">
              <w:rPr>
                <w:sz w:val="28"/>
                <w:szCs w:val="28"/>
                <w:lang w:val="uk-UA"/>
              </w:rPr>
              <w:t>сеукраїнський фестиваль</w:t>
            </w:r>
            <w:r w:rsidR="003A582F" w:rsidRPr="00CD2757">
              <w:rPr>
                <w:sz w:val="28"/>
                <w:szCs w:val="28"/>
                <w:lang w:val="uk-UA"/>
              </w:rPr>
              <w:t>-</w:t>
            </w:r>
            <w:r w:rsidRPr="00CD2757">
              <w:rPr>
                <w:sz w:val="28"/>
                <w:szCs w:val="28"/>
                <w:lang w:val="uk-UA"/>
              </w:rPr>
              <w:t>конкурс народної пісні «Червона калина»</w:t>
            </w:r>
            <w:r w:rsidR="003A582F" w:rsidRPr="00CD2757">
              <w:rPr>
                <w:sz w:val="28"/>
                <w:szCs w:val="28"/>
                <w:lang w:val="uk-UA"/>
              </w:rPr>
              <w:t>,</w:t>
            </w:r>
            <w:r w:rsidRPr="00CD2757">
              <w:rPr>
                <w:sz w:val="28"/>
                <w:szCs w:val="28"/>
                <w:lang w:val="uk-UA"/>
              </w:rPr>
              <w:t xml:space="preserve"> </w:t>
            </w:r>
          </w:p>
          <w:p w:rsidR="00AF7B76" w:rsidRPr="00CD2757" w:rsidRDefault="00AF7B76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м.</w:t>
            </w:r>
            <w:r w:rsidR="003A582F" w:rsidRPr="00CD2757">
              <w:rPr>
                <w:sz w:val="28"/>
                <w:szCs w:val="28"/>
                <w:lang w:val="uk-UA"/>
              </w:rPr>
              <w:t xml:space="preserve"> </w:t>
            </w:r>
            <w:r w:rsidRPr="00CD2757">
              <w:rPr>
                <w:sz w:val="28"/>
                <w:szCs w:val="28"/>
                <w:lang w:val="uk-UA"/>
              </w:rPr>
              <w:t>Кривий Ріг, II місце</w:t>
            </w:r>
            <w:r w:rsidR="003A582F" w:rsidRPr="00CD2757">
              <w:rPr>
                <w:sz w:val="28"/>
                <w:szCs w:val="28"/>
                <w:lang w:val="uk-UA"/>
              </w:rPr>
              <w:t>, 2015 рік</w:t>
            </w: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800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AF7B76" w:rsidP="00DD49CF">
            <w:pPr>
              <w:pStyle w:val="Standard"/>
              <w:tabs>
                <w:tab w:val="left" w:pos="900"/>
              </w:tabs>
              <w:ind w:right="252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</w:tcPr>
          <w:p w:rsidR="00AF7B76" w:rsidRPr="00CD2757" w:rsidRDefault="00990DFD" w:rsidP="00AF7B76">
            <w:pPr>
              <w:rPr>
                <w:bCs/>
                <w:sz w:val="28"/>
                <w:szCs w:val="28"/>
                <w:lang w:val="uk-UA"/>
              </w:rPr>
            </w:pPr>
            <w:r w:rsidRPr="00CD2757">
              <w:rPr>
                <w:bCs/>
                <w:sz w:val="28"/>
                <w:szCs w:val="28"/>
                <w:lang w:val="uk-UA"/>
              </w:rPr>
              <w:t>Грицай</w:t>
            </w:r>
          </w:p>
          <w:p w:rsidR="00AF7B76" w:rsidRPr="00CD2757" w:rsidRDefault="00AF7B76" w:rsidP="005B2EE2">
            <w:pPr>
              <w:rPr>
                <w:bCs/>
                <w:sz w:val="28"/>
                <w:szCs w:val="28"/>
                <w:lang w:val="uk-UA"/>
              </w:rPr>
            </w:pPr>
            <w:r w:rsidRPr="00CD2757">
              <w:rPr>
                <w:bCs/>
                <w:sz w:val="28"/>
                <w:szCs w:val="28"/>
                <w:lang w:val="uk-UA"/>
              </w:rPr>
              <w:t>Марія</w:t>
            </w:r>
            <w:r w:rsidR="005B2EE2" w:rsidRPr="00CD2757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CD2757">
              <w:rPr>
                <w:sz w:val="28"/>
                <w:szCs w:val="28"/>
                <w:lang w:val="uk-UA"/>
              </w:rPr>
              <w:t>Миколаївна</w:t>
            </w:r>
            <w:r w:rsidRPr="00CD2757">
              <w:rPr>
                <w:bCs/>
                <w:sz w:val="28"/>
                <w:szCs w:val="28"/>
                <w:highlight w:val="yellow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3A582F" w:rsidRPr="00CD2757" w:rsidRDefault="00AF7B76" w:rsidP="003A582F">
            <w:pPr>
              <w:pStyle w:val="2"/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 xml:space="preserve">Міжнародний фестиваль «Форум </w:t>
            </w:r>
            <w:proofErr w:type="spellStart"/>
            <w:r w:rsidRPr="00CD2757">
              <w:rPr>
                <w:sz w:val="28"/>
                <w:szCs w:val="28"/>
              </w:rPr>
              <w:t>искусств</w:t>
            </w:r>
            <w:proofErr w:type="spellEnd"/>
            <w:r w:rsidRPr="00CD2757">
              <w:rPr>
                <w:sz w:val="28"/>
                <w:szCs w:val="28"/>
              </w:rPr>
              <w:t>»</w:t>
            </w:r>
            <w:r w:rsidR="003A582F" w:rsidRPr="00CD2757">
              <w:rPr>
                <w:sz w:val="28"/>
                <w:szCs w:val="28"/>
              </w:rPr>
              <w:t>,</w:t>
            </w:r>
            <w:r w:rsidRPr="00CD2757">
              <w:rPr>
                <w:sz w:val="28"/>
                <w:szCs w:val="28"/>
              </w:rPr>
              <w:t xml:space="preserve"> м. Дніпропетровськ, </w:t>
            </w:r>
          </w:p>
          <w:p w:rsidR="00AF7B76" w:rsidRPr="00CD2757" w:rsidRDefault="00AF7B76" w:rsidP="003A582F">
            <w:pPr>
              <w:pStyle w:val="2"/>
              <w:jc w:val="center"/>
              <w:rPr>
                <w:sz w:val="28"/>
                <w:szCs w:val="28"/>
              </w:rPr>
            </w:pPr>
            <w:r w:rsidRPr="00CD2757">
              <w:rPr>
                <w:sz w:val="28"/>
                <w:szCs w:val="28"/>
              </w:rPr>
              <w:t>I місце</w:t>
            </w:r>
            <w:r w:rsidR="003A582F" w:rsidRPr="00CD2757">
              <w:rPr>
                <w:sz w:val="28"/>
                <w:szCs w:val="28"/>
              </w:rPr>
              <w:t>, 2015 рік</w:t>
            </w: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800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AF7B76" w:rsidP="00DD49CF">
            <w:pPr>
              <w:pStyle w:val="Standard"/>
              <w:tabs>
                <w:tab w:val="left" w:pos="900"/>
              </w:tabs>
              <w:ind w:right="252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EF2440" w:rsidRPr="00CD2757" w:rsidRDefault="00AF7B76" w:rsidP="00AF7B76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Бец</w:t>
            </w:r>
            <w:r w:rsidR="00990DFD" w:rsidRPr="00CD2757">
              <w:rPr>
                <w:sz w:val="28"/>
                <w:szCs w:val="28"/>
                <w:lang w:val="uk-UA"/>
              </w:rPr>
              <w:t>ь</w:t>
            </w:r>
            <w:proofErr w:type="spellEnd"/>
          </w:p>
          <w:p w:rsidR="00AF7B76" w:rsidRPr="00CD2757" w:rsidRDefault="00AF7B76" w:rsidP="00EF2440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Олександра</w:t>
            </w:r>
            <w:r w:rsidR="00EF2440" w:rsidRPr="00CD2757">
              <w:rPr>
                <w:sz w:val="28"/>
                <w:szCs w:val="28"/>
                <w:lang w:val="uk-UA"/>
              </w:rPr>
              <w:t xml:space="preserve"> </w:t>
            </w:r>
            <w:r w:rsidRPr="00CD2757">
              <w:rPr>
                <w:sz w:val="28"/>
                <w:szCs w:val="28"/>
                <w:lang w:val="uk-UA"/>
              </w:rPr>
              <w:t xml:space="preserve">Андріївна </w:t>
            </w:r>
          </w:p>
        </w:tc>
        <w:tc>
          <w:tcPr>
            <w:tcW w:w="4819" w:type="dxa"/>
          </w:tcPr>
          <w:p w:rsidR="00AF7B76" w:rsidRPr="00CD2757" w:rsidRDefault="00AF7B76" w:rsidP="003A582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фестиваль «</w:t>
            </w:r>
            <w:proofErr w:type="spellStart"/>
            <w:r w:rsidR="005B2EE2" w:rsidRPr="00CD2757">
              <w:rPr>
                <w:rFonts w:ascii="Times New Roman" w:hAnsi="Times New Roman"/>
                <w:sz w:val="28"/>
                <w:szCs w:val="28"/>
                <w:lang w:val="uk-UA"/>
              </w:rPr>
              <w:t>Песня</w:t>
            </w:r>
            <w:proofErr w:type="spellEnd"/>
            <w:r w:rsidR="005B2EE2"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="005B2EE2" w:rsidRPr="00CD2757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ис</w:t>
            </w:r>
            <w:proofErr w:type="spellEnd"/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3A582F" w:rsidRPr="00CD27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м. Дніпропетровськ,  І місце</w:t>
            </w:r>
            <w:r w:rsidR="003A582F" w:rsidRPr="00CD2757">
              <w:rPr>
                <w:rFonts w:ascii="Times New Roman" w:hAnsi="Times New Roman"/>
                <w:sz w:val="28"/>
                <w:szCs w:val="28"/>
                <w:lang w:val="uk-UA"/>
              </w:rPr>
              <w:t>, 2015 рік</w:t>
            </w: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800</w:t>
            </w:r>
          </w:p>
        </w:tc>
      </w:tr>
      <w:tr w:rsidR="00990DFD" w:rsidRPr="00CD2757" w:rsidTr="00726908">
        <w:trPr>
          <w:trHeight w:val="370"/>
        </w:trPr>
        <w:tc>
          <w:tcPr>
            <w:tcW w:w="710" w:type="dxa"/>
          </w:tcPr>
          <w:p w:rsidR="00990DFD" w:rsidRPr="00CD2757" w:rsidRDefault="00990DFD" w:rsidP="00726908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</w:tcPr>
          <w:p w:rsidR="00990DFD" w:rsidRPr="00CD2757" w:rsidRDefault="00990DFD" w:rsidP="00726908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</w:tcPr>
          <w:p w:rsidR="00990DFD" w:rsidRPr="00CD2757" w:rsidRDefault="00990DFD" w:rsidP="00726908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990DFD" w:rsidRPr="00CD2757" w:rsidRDefault="00990DFD" w:rsidP="0072690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AF7B76" w:rsidP="00DD49CF">
            <w:pPr>
              <w:pStyle w:val="Standard"/>
              <w:tabs>
                <w:tab w:val="left" w:pos="900"/>
              </w:tabs>
              <w:ind w:right="252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544" w:type="dxa"/>
          </w:tcPr>
          <w:p w:rsidR="00EF2440" w:rsidRPr="00CD2757" w:rsidRDefault="00AF7B76" w:rsidP="00AF7B76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Щеглова </w:t>
            </w:r>
          </w:p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Анастасія Володим</w:t>
            </w:r>
            <w:r w:rsidR="00EF2440" w:rsidRPr="00CD2757">
              <w:rPr>
                <w:sz w:val="28"/>
                <w:szCs w:val="28"/>
                <w:lang w:val="uk-UA"/>
              </w:rPr>
              <w:t>и</w:t>
            </w:r>
            <w:r w:rsidRPr="00CD2757">
              <w:rPr>
                <w:sz w:val="28"/>
                <w:szCs w:val="28"/>
                <w:lang w:val="uk-UA"/>
              </w:rPr>
              <w:t xml:space="preserve">рівна  </w:t>
            </w:r>
          </w:p>
        </w:tc>
        <w:tc>
          <w:tcPr>
            <w:tcW w:w="4819" w:type="dxa"/>
          </w:tcPr>
          <w:p w:rsidR="003A582F" w:rsidRPr="00CD2757" w:rsidRDefault="00AF7B76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XIV </w:t>
            </w:r>
            <w:r w:rsidR="005B2EE2" w:rsidRPr="00CD2757">
              <w:rPr>
                <w:sz w:val="28"/>
                <w:szCs w:val="28"/>
                <w:lang w:val="uk-UA"/>
              </w:rPr>
              <w:t>м</w:t>
            </w:r>
            <w:r w:rsidRPr="00CD2757">
              <w:rPr>
                <w:sz w:val="28"/>
                <w:szCs w:val="28"/>
                <w:lang w:val="uk-UA"/>
              </w:rPr>
              <w:t>іжнародний фестиваль- конкурс</w:t>
            </w:r>
            <w:r w:rsidR="003A582F" w:rsidRPr="00CD2757">
              <w:rPr>
                <w:sz w:val="28"/>
                <w:szCs w:val="28"/>
                <w:lang w:val="uk-UA"/>
              </w:rPr>
              <w:t>,</w:t>
            </w:r>
            <w:r w:rsidRPr="00CD2757">
              <w:rPr>
                <w:sz w:val="28"/>
                <w:szCs w:val="28"/>
                <w:lang w:val="uk-UA"/>
              </w:rPr>
              <w:t xml:space="preserve"> </w:t>
            </w:r>
            <w:r w:rsidR="003A582F" w:rsidRPr="00CD2757">
              <w:rPr>
                <w:sz w:val="28"/>
                <w:szCs w:val="28"/>
                <w:lang w:val="uk-UA"/>
              </w:rPr>
              <w:t xml:space="preserve"> Республіка </w:t>
            </w:r>
            <w:r w:rsidRPr="00CD2757">
              <w:rPr>
                <w:sz w:val="28"/>
                <w:szCs w:val="28"/>
                <w:lang w:val="uk-UA"/>
              </w:rPr>
              <w:t xml:space="preserve">Болгарія,  </w:t>
            </w:r>
          </w:p>
          <w:p w:rsidR="00AF7B76" w:rsidRPr="00CD2757" w:rsidRDefault="00AF7B76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І місце</w:t>
            </w:r>
            <w:r w:rsidR="003A582F" w:rsidRPr="00CD2757">
              <w:rPr>
                <w:sz w:val="28"/>
                <w:szCs w:val="28"/>
                <w:lang w:val="uk-UA"/>
              </w:rPr>
              <w:t>, 2015 рік</w:t>
            </w: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800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AF7B76" w:rsidP="00DD49CF">
            <w:pPr>
              <w:pStyle w:val="Standard"/>
              <w:tabs>
                <w:tab w:val="left" w:pos="900"/>
              </w:tabs>
              <w:ind w:right="252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</w:tcPr>
          <w:p w:rsidR="00EF2440" w:rsidRPr="00CD2757" w:rsidRDefault="00AF7B76" w:rsidP="00AF7B76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Батрак </w:t>
            </w:r>
          </w:p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Анна Сергіївна </w:t>
            </w:r>
          </w:p>
        </w:tc>
        <w:tc>
          <w:tcPr>
            <w:tcW w:w="4819" w:type="dxa"/>
          </w:tcPr>
          <w:p w:rsidR="00EF2440" w:rsidRPr="00CD2757" w:rsidRDefault="00AF7B76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Всеукраїнський конкурс </w:t>
            </w:r>
            <w:proofErr w:type="spellStart"/>
            <w:r w:rsidRPr="00CD2757">
              <w:rPr>
                <w:sz w:val="28"/>
                <w:szCs w:val="28"/>
                <w:lang w:val="uk-UA"/>
              </w:rPr>
              <w:t>фешн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>-ілюстрації</w:t>
            </w:r>
            <w:r w:rsidR="003A582F" w:rsidRPr="00CD2757">
              <w:rPr>
                <w:sz w:val="28"/>
                <w:szCs w:val="28"/>
                <w:lang w:val="uk-UA"/>
              </w:rPr>
              <w:t>,</w:t>
            </w:r>
            <w:r w:rsidRPr="00CD2757">
              <w:rPr>
                <w:sz w:val="28"/>
                <w:szCs w:val="28"/>
                <w:lang w:val="uk-UA"/>
              </w:rPr>
              <w:t xml:space="preserve"> м.</w:t>
            </w:r>
            <w:r w:rsidR="003A582F" w:rsidRPr="00CD2757">
              <w:rPr>
                <w:sz w:val="28"/>
                <w:szCs w:val="28"/>
                <w:lang w:val="uk-UA"/>
              </w:rPr>
              <w:t xml:space="preserve"> </w:t>
            </w:r>
            <w:r w:rsidRPr="00CD2757">
              <w:rPr>
                <w:sz w:val="28"/>
                <w:szCs w:val="28"/>
                <w:lang w:val="uk-UA"/>
              </w:rPr>
              <w:t>Херсон, III місце</w:t>
            </w:r>
            <w:r w:rsidR="003A582F" w:rsidRPr="00CD2757">
              <w:rPr>
                <w:sz w:val="28"/>
                <w:szCs w:val="28"/>
                <w:lang w:val="uk-UA"/>
              </w:rPr>
              <w:t xml:space="preserve">, </w:t>
            </w:r>
          </w:p>
          <w:p w:rsidR="00AF7B76" w:rsidRPr="00CD2757" w:rsidRDefault="003A582F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2015 рік</w:t>
            </w: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800</w:t>
            </w:r>
          </w:p>
        </w:tc>
      </w:tr>
      <w:tr w:rsidR="00AF7B76" w:rsidRPr="00CD2757" w:rsidTr="00AF7B76">
        <w:trPr>
          <w:trHeight w:val="370"/>
        </w:trPr>
        <w:tc>
          <w:tcPr>
            <w:tcW w:w="710" w:type="dxa"/>
          </w:tcPr>
          <w:p w:rsidR="00AF7B76" w:rsidRPr="00CD2757" w:rsidRDefault="00AF7B76" w:rsidP="00DD49CF">
            <w:pPr>
              <w:pStyle w:val="Standard"/>
              <w:tabs>
                <w:tab w:val="left" w:pos="900"/>
              </w:tabs>
              <w:ind w:right="252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</w:tcPr>
          <w:p w:rsidR="00EF2440" w:rsidRPr="00CD2757" w:rsidRDefault="00990DFD" w:rsidP="00AF7B76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Дозорец</w:t>
            </w:r>
            <w:proofErr w:type="spellEnd"/>
            <w:r w:rsidR="00AF7B76" w:rsidRPr="00CD2757">
              <w:rPr>
                <w:sz w:val="28"/>
                <w:szCs w:val="28"/>
                <w:lang w:val="uk-UA"/>
              </w:rPr>
              <w:t xml:space="preserve">  </w:t>
            </w:r>
          </w:p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Ольга Олексіївна </w:t>
            </w:r>
          </w:p>
        </w:tc>
        <w:tc>
          <w:tcPr>
            <w:tcW w:w="4819" w:type="dxa"/>
          </w:tcPr>
          <w:p w:rsidR="003A582F" w:rsidRPr="00CD2757" w:rsidRDefault="00DC017D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Міжнарод</w:t>
            </w:r>
            <w:r w:rsidR="00AF7B76" w:rsidRPr="00CD2757">
              <w:rPr>
                <w:sz w:val="28"/>
                <w:szCs w:val="28"/>
                <w:lang w:val="uk-UA"/>
              </w:rPr>
              <w:t>ний фес</w:t>
            </w:r>
            <w:r w:rsidR="003A582F" w:rsidRPr="00CD2757">
              <w:rPr>
                <w:sz w:val="28"/>
                <w:szCs w:val="28"/>
                <w:lang w:val="uk-UA"/>
              </w:rPr>
              <w:t xml:space="preserve">тиваль-конкурс «Весняна феєрія», </w:t>
            </w:r>
          </w:p>
          <w:p w:rsidR="00AF7B76" w:rsidRPr="00CD2757" w:rsidRDefault="00AF7B76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м.</w:t>
            </w:r>
            <w:r w:rsidR="003A582F" w:rsidRPr="00CD2757">
              <w:rPr>
                <w:sz w:val="28"/>
                <w:szCs w:val="28"/>
                <w:lang w:val="uk-UA"/>
              </w:rPr>
              <w:t xml:space="preserve"> </w:t>
            </w:r>
            <w:r w:rsidRPr="00CD2757">
              <w:rPr>
                <w:sz w:val="28"/>
                <w:szCs w:val="28"/>
                <w:lang w:val="uk-UA"/>
              </w:rPr>
              <w:t>Дніпропетровськ, II місце</w:t>
            </w:r>
            <w:r w:rsidR="003A582F" w:rsidRPr="00CD2757">
              <w:rPr>
                <w:sz w:val="28"/>
                <w:szCs w:val="28"/>
                <w:lang w:val="uk-UA"/>
              </w:rPr>
              <w:t>, 2015 рік</w:t>
            </w:r>
          </w:p>
        </w:tc>
        <w:tc>
          <w:tcPr>
            <w:tcW w:w="1134" w:type="dxa"/>
            <w:vAlign w:val="center"/>
          </w:tcPr>
          <w:p w:rsidR="00AF7B76" w:rsidRPr="00CD2757" w:rsidRDefault="00AF7B76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800</w:t>
            </w:r>
          </w:p>
        </w:tc>
      </w:tr>
    </w:tbl>
    <w:p w:rsidR="007A35E4" w:rsidRPr="00CD2757" w:rsidRDefault="007A35E4" w:rsidP="007A35E4">
      <w:pPr>
        <w:rPr>
          <w:i/>
          <w:sz w:val="28"/>
          <w:szCs w:val="28"/>
          <w:lang w:val="uk-UA"/>
        </w:rPr>
      </w:pPr>
    </w:p>
    <w:p w:rsidR="00554BCB" w:rsidRPr="00CD2757" w:rsidRDefault="00554BCB" w:rsidP="00554BC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CD2757">
        <w:rPr>
          <w:b/>
          <w:i/>
          <w:sz w:val="28"/>
          <w:szCs w:val="28"/>
          <w:lang w:val="uk-UA"/>
        </w:rPr>
        <w:t>Номінація «За інтелектуальні досягнення»</w:t>
      </w:r>
    </w:p>
    <w:p w:rsidR="003A582F" w:rsidRPr="00CD2757" w:rsidRDefault="003A582F" w:rsidP="00554BCB">
      <w:pPr>
        <w:tabs>
          <w:tab w:val="left" w:pos="6237"/>
        </w:tabs>
        <w:ind w:firstLine="709"/>
        <w:jc w:val="center"/>
        <w:rPr>
          <w:b/>
          <w:i/>
          <w:sz w:val="20"/>
          <w:szCs w:val="20"/>
          <w:lang w:val="uk-UA"/>
        </w:rPr>
      </w:pPr>
    </w:p>
    <w:tbl>
      <w:tblPr>
        <w:tblW w:w="102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4"/>
        <w:gridCol w:w="4819"/>
        <w:gridCol w:w="1134"/>
        <w:gridCol w:w="22"/>
      </w:tblGrid>
      <w:tr w:rsidR="00AF7B76" w:rsidRPr="00CD2757" w:rsidTr="00990DFD">
        <w:trPr>
          <w:gridAfter w:val="1"/>
          <w:wAfter w:w="22" w:type="dxa"/>
          <w:trHeight w:val="22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76" w:rsidRPr="00CD2757" w:rsidRDefault="00AF7B76" w:rsidP="00AF7B76">
            <w:pPr>
              <w:rPr>
                <w:b/>
                <w:sz w:val="8"/>
                <w:szCs w:val="8"/>
                <w:lang w:val="uk-UA"/>
              </w:rPr>
            </w:pPr>
          </w:p>
          <w:p w:rsidR="00AF7B76" w:rsidRPr="00CD2757" w:rsidRDefault="00AF7B76" w:rsidP="00AF7B76">
            <w:pPr>
              <w:rPr>
                <w:b/>
                <w:sz w:val="28"/>
                <w:szCs w:val="28"/>
                <w:lang w:val="uk-UA"/>
              </w:rPr>
            </w:pPr>
            <w:r w:rsidRPr="00CD2757">
              <w:rPr>
                <w:b/>
                <w:sz w:val="28"/>
                <w:szCs w:val="28"/>
                <w:lang w:val="uk-UA"/>
              </w:rPr>
              <w:t>Вікова категорія від 10 до 15 років</w:t>
            </w:r>
          </w:p>
          <w:p w:rsidR="00AF7B76" w:rsidRPr="00CD2757" w:rsidRDefault="00AF7B76" w:rsidP="00AF7B76">
            <w:pPr>
              <w:rPr>
                <w:b/>
                <w:sz w:val="8"/>
                <w:szCs w:val="8"/>
                <w:lang w:val="uk-UA"/>
              </w:rPr>
            </w:pPr>
          </w:p>
        </w:tc>
      </w:tr>
      <w:tr w:rsidR="00AF7B76" w:rsidRPr="00CD2757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76" w:rsidRPr="00CD2757" w:rsidRDefault="00AF7B76" w:rsidP="00AF7B76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Куждін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Максим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76" w:rsidRPr="00CD2757" w:rsidRDefault="00AF7B76" w:rsidP="00AF7B76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Обласний етап Всеукраїнської олімпіади з української мови та літератури, І місце, 2015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76" w:rsidRPr="00CD2757" w:rsidRDefault="00AF7B76" w:rsidP="00AF7B76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300</w:t>
            </w:r>
          </w:p>
        </w:tc>
      </w:tr>
      <w:tr w:rsidR="00AF7B76" w:rsidRPr="00CD2757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76" w:rsidRPr="00CD2757" w:rsidRDefault="00AF7B76" w:rsidP="00AF7B76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76" w:rsidRPr="00CD2757" w:rsidRDefault="00AF7B76" w:rsidP="00AF7B76">
            <w:pPr>
              <w:rPr>
                <w:spacing w:val="-10"/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pacing w:val="-10"/>
                <w:sz w:val="28"/>
                <w:szCs w:val="28"/>
                <w:lang w:val="uk-UA"/>
              </w:rPr>
              <w:t>Черніченко</w:t>
            </w:r>
            <w:proofErr w:type="spellEnd"/>
            <w:r w:rsidRPr="00CD2757">
              <w:rPr>
                <w:spacing w:val="-10"/>
                <w:sz w:val="28"/>
                <w:szCs w:val="28"/>
                <w:lang w:val="uk-UA"/>
              </w:rPr>
              <w:t xml:space="preserve"> Катерина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76" w:rsidRPr="00CD2757" w:rsidRDefault="00AF7B76" w:rsidP="00AF7B76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Обласний етап Всеукраїнської олімпіади з історії, І місце, 2015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76" w:rsidRPr="00CD2757" w:rsidRDefault="00AF7B76" w:rsidP="00AF7B76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300</w:t>
            </w:r>
          </w:p>
        </w:tc>
      </w:tr>
      <w:tr w:rsidR="00AF7B76" w:rsidRPr="00CD2757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76" w:rsidRPr="00CD2757" w:rsidRDefault="00AF7B76" w:rsidP="00AF7B76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76" w:rsidRPr="00CD2757" w:rsidRDefault="00AF7B76" w:rsidP="00AF7B76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Петрина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Володимир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76" w:rsidRPr="00CD2757" w:rsidRDefault="00AF7B76" w:rsidP="00AF7B76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Обласний етап Всеукраїнської олімпіади з фізики,  І місце, 2015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76" w:rsidRPr="00CD2757" w:rsidRDefault="00AF7B76" w:rsidP="00AF7B76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300</w:t>
            </w:r>
          </w:p>
        </w:tc>
      </w:tr>
      <w:tr w:rsidR="00AF7B76" w:rsidRPr="00CD2757" w:rsidTr="00990DFD">
        <w:trPr>
          <w:gridAfter w:val="1"/>
          <w:wAfter w:w="22" w:type="dxa"/>
          <w:trHeight w:val="22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76" w:rsidRPr="00CD2757" w:rsidRDefault="00AF7B76" w:rsidP="00126CA1">
            <w:pPr>
              <w:rPr>
                <w:b/>
                <w:sz w:val="6"/>
                <w:szCs w:val="6"/>
                <w:lang w:val="uk-UA"/>
              </w:rPr>
            </w:pPr>
          </w:p>
          <w:p w:rsidR="00AF7B76" w:rsidRPr="00CD2757" w:rsidRDefault="00AF7B76" w:rsidP="00126CA1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CD2757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="00990DFD" w:rsidRPr="00CD2757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15 до 18 років</w:t>
            </w:r>
          </w:p>
        </w:tc>
      </w:tr>
      <w:tr w:rsidR="009D551C" w:rsidRPr="00CD2757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C56613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rPr>
                <w:spacing w:val="-10"/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pacing w:val="-10"/>
                <w:sz w:val="28"/>
                <w:szCs w:val="28"/>
                <w:lang w:val="uk-UA"/>
              </w:rPr>
              <w:t>Медведков</w:t>
            </w:r>
            <w:proofErr w:type="spellEnd"/>
            <w:r w:rsidRPr="00CD2757">
              <w:rPr>
                <w:spacing w:val="-10"/>
                <w:sz w:val="28"/>
                <w:szCs w:val="28"/>
                <w:lang w:val="uk-UA"/>
              </w:rPr>
              <w:t xml:space="preserve"> Максим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5B2EE2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Обласний етап Всеукраїнськ</w:t>
            </w:r>
            <w:r w:rsidR="005B2EE2" w:rsidRPr="00CD2757">
              <w:rPr>
                <w:sz w:val="28"/>
                <w:szCs w:val="28"/>
                <w:lang w:val="uk-UA"/>
              </w:rPr>
              <w:t>их олімпіад</w:t>
            </w:r>
            <w:r w:rsidRPr="00CD2757">
              <w:rPr>
                <w:sz w:val="28"/>
                <w:szCs w:val="28"/>
                <w:lang w:val="uk-UA"/>
              </w:rPr>
              <w:t xml:space="preserve"> з інформаційних технологій, І місце, 2015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500</w:t>
            </w:r>
          </w:p>
        </w:tc>
      </w:tr>
      <w:tr w:rsidR="009D551C" w:rsidRPr="00CD2757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C56613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rPr>
                <w:spacing w:val="-10"/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pacing w:val="-10"/>
                <w:sz w:val="28"/>
                <w:szCs w:val="28"/>
                <w:lang w:val="uk-UA"/>
              </w:rPr>
              <w:t>Галітовський</w:t>
            </w:r>
            <w:proofErr w:type="spellEnd"/>
            <w:r w:rsidRPr="00CD2757">
              <w:rPr>
                <w:spacing w:val="-10"/>
                <w:sz w:val="28"/>
                <w:szCs w:val="28"/>
                <w:lang w:val="uk-UA"/>
              </w:rPr>
              <w:t xml:space="preserve"> Сергій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D916EC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Обласний етап Всеукраїнськ</w:t>
            </w:r>
            <w:r w:rsidR="00D916EC" w:rsidRPr="00CD2757">
              <w:rPr>
                <w:sz w:val="28"/>
                <w:szCs w:val="28"/>
                <w:lang w:val="uk-UA"/>
              </w:rPr>
              <w:t>их</w:t>
            </w:r>
            <w:r w:rsidRPr="00CD2757">
              <w:rPr>
                <w:sz w:val="28"/>
                <w:szCs w:val="28"/>
                <w:lang w:val="uk-UA"/>
              </w:rPr>
              <w:t xml:space="preserve"> олімпіад з астрономії, ІІ місце, </w:t>
            </w:r>
            <w:r w:rsidR="005B2EE2" w:rsidRPr="00CD2757">
              <w:rPr>
                <w:sz w:val="28"/>
                <w:szCs w:val="28"/>
                <w:lang w:val="uk-UA"/>
              </w:rPr>
              <w:t xml:space="preserve"> інформатики, ІІІ місце, </w:t>
            </w:r>
            <w:r w:rsidRPr="00CD2757">
              <w:rPr>
                <w:sz w:val="28"/>
                <w:szCs w:val="28"/>
                <w:lang w:val="uk-UA"/>
              </w:rPr>
              <w:t>фізики, ІІ місце, 2015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500</w:t>
            </w:r>
          </w:p>
        </w:tc>
      </w:tr>
      <w:tr w:rsidR="009D551C" w:rsidRPr="00CD2757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C56613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Савчук Олег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8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Обласний етап Всеукраїнської олімпіади з географії, ІІІ місце, </w:t>
            </w:r>
          </w:p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2015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500</w:t>
            </w:r>
          </w:p>
        </w:tc>
      </w:tr>
      <w:tr w:rsidR="009D551C" w:rsidRPr="00CD2757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C56613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Беспояско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Євгеній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8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Обласний етап Всеукраїнської олімпіади з математики ІІ місце,</w:t>
            </w:r>
          </w:p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 2015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500</w:t>
            </w:r>
          </w:p>
        </w:tc>
      </w:tr>
      <w:tr w:rsidR="009D551C" w:rsidRPr="00CD2757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C56613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Шрам Марія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8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Обласний етап Всеукраїнської олімпіади з трудового навчання, </w:t>
            </w:r>
          </w:p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ІІІ місце, 2015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500</w:t>
            </w:r>
          </w:p>
        </w:tc>
      </w:tr>
      <w:tr w:rsidR="009D551C" w:rsidRPr="00CD2757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C56613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rPr>
                <w:spacing w:val="-10"/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pacing w:val="-10"/>
                <w:sz w:val="28"/>
                <w:szCs w:val="28"/>
                <w:lang w:val="uk-UA"/>
              </w:rPr>
              <w:t>Мурдасов</w:t>
            </w:r>
            <w:proofErr w:type="spellEnd"/>
            <w:r w:rsidRPr="00CD2757">
              <w:rPr>
                <w:spacing w:val="-10"/>
                <w:sz w:val="28"/>
                <w:szCs w:val="28"/>
                <w:lang w:val="uk-UA"/>
              </w:rPr>
              <w:t xml:space="preserve"> Євгеній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Обласний етап Всеукраїнської олімпіади з екології, І місце, 2015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500</w:t>
            </w:r>
          </w:p>
        </w:tc>
      </w:tr>
      <w:tr w:rsidR="009D551C" w:rsidRPr="00CD2757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C56613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rPr>
                <w:spacing w:val="-10"/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pacing w:val="-10"/>
                <w:sz w:val="28"/>
                <w:szCs w:val="28"/>
                <w:lang w:val="uk-UA"/>
              </w:rPr>
              <w:t>Мостєпан</w:t>
            </w:r>
            <w:proofErr w:type="spellEnd"/>
            <w:r w:rsidRPr="00CD2757">
              <w:rPr>
                <w:spacing w:val="-10"/>
                <w:sz w:val="28"/>
                <w:szCs w:val="28"/>
                <w:lang w:val="uk-UA"/>
              </w:rPr>
              <w:t xml:space="preserve"> Ксенія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Обласний етап Всеукраїнської олімпіади з української мови та літератури, І місце, 2015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500</w:t>
            </w:r>
          </w:p>
        </w:tc>
      </w:tr>
      <w:tr w:rsidR="00990DFD" w:rsidRPr="00CD2757" w:rsidTr="00990DFD">
        <w:trPr>
          <w:gridAfter w:val="1"/>
          <w:wAfter w:w="22" w:type="dxa"/>
          <w:trHeight w:val="370"/>
        </w:trPr>
        <w:tc>
          <w:tcPr>
            <w:tcW w:w="710" w:type="dxa"/>
          </w:tcPr>
          <w:p w:rsidR="00990DFD" w:rsidRPr="00CD2757" w:rsidRDefault="00990DFD" w:rsidP="00726908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D2757"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</w:tcPr>
          <w:p w:rsidR="00990DFD" w:rsidRPr="00CD2757" w:rsidRDefault="00990DFD" w:rsidP="00726908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</w:tcPr>
          <w:p w:rsidR="00990DFD" w:rsidRPr="00CD2757" w:rsidRDefault="00990DFD" w:rsidP="00726908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990DFD" w:rsidRPr="00CD2757" w:rsidRDefault="00990DFD" w:rsidP="0072690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275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9D551C" w:rsidRPr="00CD2757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C56613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rPr>
                <w:spacing w:val="-10"/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pacing w:val="-10"/>
                <w:sz w:val="28"/>
                <w:szCs w:val="28"/>
                <w:lang w:val="uk-UA"/>
              </w:rPr>
              <w:t>Цвід</w:t>
            </w:r>
            <w:proofErr w:type="spellEnd"/>
            <w:r w:rsidRPr="00CD2757">
              <w:rPr>
                <w:spacing w:val="-10"/>
                <w:sz w:val="28"/>
                <w:szCs w:val="28"/>
                <w:lang w:val="uk-UA"/>
              </w:rPr>
              <w:t xml:space="preserve"> Антон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Всеукраїнська олімпіада з німецької мови, ІІ місце, 2015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500</w:t>
            </w:r>
          </w:p>
        </w:tc>
      </w:tr>
      <w:tr w:rsidR="009D551C" w:rsidRPr="00CD2757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C56613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rPr>
                <w:spacing w:val="-10"/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pacing w:val="-10"/>
                <w:sz w:val="28"/>
                <w:szCs w:val="28"/>
                <w:lang w:val="uk-UA"/>
              </w:rPr>
              <w:t>Кісельов</w:t>
            </w:r>
            <w:proofErr w:type="spellEnd"/>
            <w:r w:rsidRPr="00CD2757">
              <w:rPr>
                <w:spacing w:val="-1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2757">
              <w:rPr>
                <w:spacing w:val="-10"/>
                <w:sz w:val="28"/>
                <w:szCs w:val="28"/>
                <w:lang w:val="uk-UA"/>
              </w:rPr>
              <w:t>Нікіта</w:t>
            </w:r>
            <w:proofErr w:type="spellEnd"/>
            <w:r w:rsidRPr="00CD2757">
              <w:rPr>
                <w:spacing w:val="-1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Обласний етап Всеукраїнської олімпіади з фізики, І місце, 2015 рік</w:t>
            </w:r>
          </w:p>
          <w:p w:rsidR="00DC017D" w:rsidRPr="00CD2757" w:rsidRDefault="00DC017D" w:rsidP="003A582F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500</w:t>
            </w:r>
          </w:p>
        </w:tc>
      </w:tr>
      <w:tr w:rsidR="009D551C" w:rsidRPr="00CD2757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C56613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rPr>
                <w:spacing w:val="-10"/>
                <w:sz w:val="28"/>
                <w:szCs w:val="28"/>
                <w:lang w:val="uk-UA"/>
              </w:rPr>
            </w:pPr>
            <w:r w:rsidRPr="00CD2757">
              <w:rPr>
                <w:spacing w:val="-10"/>
                <w:sz w:val="28"/>
                <w:szCs w:val="28"/>
                <w:lang w:val="uk-UA"/>
              </w:rPr>
              <w:t xml:space="preserve">Кобеляцький Даниїл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8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Обласний етап Всеукраїнської олімпіади з астрономії, І місце, </w:t>
            </w:r>
          </w:p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2015 рік</w:t>
            </w:r>
          </w:p>
          <w:p w:rsidR="00DC017D" w:rsidRPr="00CD2757" w:rsidRDefault="00DC017D" w:rsidP="003A582F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500</w:t>
            </w:r>
          </w:p>
        </w:tc>
      </w:tr>
      <w:tr w:rsidR="009D551C" w:rsidRPr="00CD2757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C56613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rPr>
                <w:spacing w:val="-10"/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pacing w:val="-10"/>
                <w:sz w:val="28"/>
                <w:szCs w:val="28"/>
                <w:lang w:val="uk-UA"/>
              </w:rPr>
              <w:t>Цюман</w:t>
            </w:r>
            <w:proofErr w:type="spellEnd"/>
            <w:r w:rsidRPr="00CD2757">
              <w:rPr>
                <w:spacing w:val="-10"/>
                <w:sz w:val="28"/>
                <w:szCs w:val="28"/>
                <w:lang w:val="uk-UA"/>
              </w:rPr>
              <w:t xml:space="preserve"> Максим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8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Обласний етап Всеукраїнської олімпіади з астрономії, І місце,</w:t>
            </w:r>
          </w:p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 2015 рік</w:t>
            </w:r>
          </w:p>
          <w:p w:rsidR="00DC017D" w:rsidRPr="00CD2757" w:rsidRDefault="00DC017D" w:rsidP="003A582F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500</w:t>
            </w:r>
          </w:p>
        </w:tc>
      </w:tr>
      <w:tr w:rsidR="009D551C" w:rsidRPr="00CD2757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C56613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rPr>
                <w:spacing w:val="-10"/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pacing w:val="-10"/>
                <w:sz w:val="28"/>
                <w:szCs w:val="28"/>
                <w:lang w:val="uk-UA"/>
              </w:rPr>
              <w:t>Самофал</w:t>
            </w:r>
            <w:proofErr w:type="spellEnd"/>
            <w:r w:rsidRPr="00CD2757">
              <w:rPr>
                <w:spacing w:val="-10"/>
                <w:sz w:val="28"/>
                <w:szCs w:val="28"/>
                <w:lang w:val="uk-UA"/>
              </w:rPr>
              <w:t xml:space="preserve"> Єгор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8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Обласний етап Всеукраїнської олімпіади з географії, І місце, </w:t>
            </w:r>
          </w:p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2015 рік</w:t>
            </w:r>
          </w:p>
          <w:p w:rsidR="00DC017D" w:rsidRPr="00CD2757" w:rsidRDefault="00DC017D" w:rsidP="003A582F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500</w:t>
            </w:r>
          </w:p>
        </w:tc>
      </w:tr>
      <w:tr w:rsidR="009D551C" w:rsidRPr="00CD2757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C56613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rPr>
                <w:spacing w:val="-10"/>
                <w:sz w:val="28"/>
                <w:szCs w:val="28"/>
                <w:lang w:val="uk-UA"/>
              </w:rPr>
            </w:pPr>
            <w:r w:rsidRPr="00CD2757">
              <w:rPr>
                <w:spacing w:val="-10"/>
                <w:sz w:val="28"/>
                <w:szCs w:val="28"/>
                <w:lang w:val="uk-UA"/>
              </w:rPr>
              <w:t xml:space="preserve">Бондаренко Лілія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Обласний етап Всеукраїнської олімпіади з хімії, І місце,</w:t>
            </w:r>
            <w:r w:rsidR="002B7C8C" w:rsidRPr="00CD2757">
              <w:rPr>
                <w:sz w:val="28"/>
                <w:szCs w:val="28"/>
                <w:lang w:val="uk-UA"/>
              </w:rPr>
              <w:t xml:space="preserve"> </w:t>
            </w:r>
            <w:r w:rsidRPr="00CD2757">
              <w:rPr>
                <w:sz w:val="28"/>
                <w:szCs w:val="28"/>
                <w:lang w:val="uk-UA"/>
              </w:rPr>
              <w:t>2015 рік</w:t>
            </w:r>
          </w:p>
          <w:p w:rsidR="00DC017D" w:rsidRPr="00CD2757" w:rsidRDefault="00DC017D" w:rsidP="003A582F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500</w:t>
            </w:r>
          </w:p>
        </w:tc>
      </w:tr>
      <w:tr w:rsidR="009D551C" w:rsidRPr="00CD2757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C56613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rPr>
                <w:spacing w:val="-10"/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pacing w:val="-10"/>
                <w:sz w:val="28"/>
                <w:szCs w:val="28"/>
                <w:lang w:val="uk-UA"/>
              </w:rPr>
              <w:t>Гресь</w:t>
            </w:r>
            <w:proofErr w:type="spellEnd"/>
            <w:r w:rsidRPr="00CD2757">
              <w:rPr>
                <w:spacing w:val="-10"/>
                <w:sz w:val="28"/>
                <w:szCs w:val="28"/>
                <w:lang w:val="uk-UA"/>
              </w:rPr>
              <w:t xml:space="preserve"> Ольга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Обласний етап Всеукраїнської олімпіади з біології, І місце,</w:t>
            </w:r>
            <w:r w:rsidR="002B7C8C" w:rsidRPr="00CD2757">
              <w:rPr>
                <w:sz w:val="28"/>
                <w:szCs w:val="28"/>
                <w:lang w:val="uk-UA"/>
              </w:rPr>
              <w:t xml:space="preserve"> </w:t>
            </w:r>
            <w:r w:rsidRPr="00CD2757">
              <w:rPr>
                <w:sz w:val="28"/>
                <w:szCs w:val="28"/>
                <w:lang w:val="uk-UA"/>
              </w:rPr>
              <w:t>2015 рік</w:t>
            </w:r>
          </w:p>
          <w:p w:rsidR="00DC017D" w:rsidRPr="00CD2757" w:rsidRDefault="00DC017D" w:rsidP="003A582F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500</w:t>
            </w:r>
          </w:p>
        </w:tc>
      </w:tr>
      <w:tr w:rsidR="009D551C" w:rsidRPr="00CD2757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C56613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rPr>
                <w:spacing w:val="-10"/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pacing w:val="-10"/>
                <w:sz w:val="28"/>
                <w:szCs w:val="28"/>
                <w:lang w:val="uk-UA"/>
              </w:rPr>
              <w:t>Лехнер</w:t>
            </w:r>
            <w:proofErr w:type="spellEnd"/>
            <w:r w:rsidRPr="00CD2757">
              <w:rPr>
                <w:spacing w:val="-10"/>
                <w:sz w:val="28"/>
                <w:szCs w:val="28"/>
                <w:lang w:val="uk-UA"/>
              </w:rPr>
              <w:t xml:space="preserve"> Катерина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Обласний етап Всеукраїнської олімпіади з історії, ІІІ місце,</w:t>
            </w:r>
            <w:r w:rsidR="002B7C8C" w:rsidRPr="00CD2757">
              <w:rPr>
                <w:sz w:val="28"/>
                <w:szCs w:val="28"/>
                <w:lang w:val="uk-UA"/>
              </w:rPr>
              <w:t xml:space="preserve"> </w:t>
            </w:r>
            <w:r w:rsidRPr="00CD2757">
              <w:rPr>
                <w:sz w:val="28"/>
                <w:szCs w:val="28"/>
                <w:lang w:val="uk-UA"/>
              </w:rPr>
              <w:t>2015 рік</w:t>
            </w:r>
          </w:p>
          <w:p w:rsidR="00DC017D" w:rsidRPr="00CD2757" w:rsidRDefault="00DC017D" w:rsidP="003A582F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500</w:t>
            </w:r>
          </w:p>
        </w:tc>
      </w:tr>
      <w:tr w:rsidR="009D551C" w:rsidRPr="00CD2757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C56613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Тунєгов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Сергій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V</w:t>
            </w:r>
            <w:r w:rsidR="005B2EE2" w:rsidRPr="00CD2757">
              <w:rPr>
                <w:sz w:val="28"/>
                <w:szCs w:val="28"/>
                <w:lang w:val="uk-UA"/>
              </w:rPr>
              <w:t>ІІІ в</w:t>
            </w:r>
            <w:r w:rsidRPr="00CD2757">
              <w:rPr>
                <w:sz w:val="28"/>
                <w:szCs w:val="28"/>
                <w:lang w:val="uk-UA"/>
              </w:rPr>
              <w:t>сеукраїнська олімпіада з інформатики та комп’ютерної техніки, ІІ місце, 2015 рік</w:t>
            </w:r>
          </w:p>
          <w:p w:rsidR="00DC017D" w:rsidRPr="00CD2757" w:rsidRDefault="00DC017D" w:rsidP="003A582F">
            <w:pPr>
              <w:ind w:right="33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500</w:t>
            </w:r>
          </w:p>
        </w:tc>
      </w:tr>
      <w:tr w:rsidR="009D551C" w:rsidRPr="00CD2757" w:rsidTr="00990DFD">
        <w:trPr>
          <w:trHeight w:val="275"/>
        </w:trPr>
        <w:tc>
          <w:tcPr>
            <w:tcW w:w="10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rPr>
                <w:b/>
                <w:sz w:val="8"/>
                <w:szCs w:val="8"/>
                <w:lang w:val="uk-UA"/>
              </w:rPr>
            </w:pPr>
          </w:p>
          <w:p w:rsidR="009D551C" w:rsidRPr="00CD2757" w:rsidRDefault="009D551C" w:rsidP="00126CA1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CD2757">
              <w:rPr>
                <w:b/>
                <w:sz w:val="28"/>
                <w:szCs w:val="28"/>
                <w:lang w:val="uk-UA"/>
              </w:rPr>
              <w:t xml:space="preserve">Вікова категорія  від </w:t>
            </w:r>
            <w:r w:rsidRPr="00CD2757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18 до 35 років</w:t>
            </w:r>
          </w:p>
          <w:p w:rsidR="009D551C" w:rsidRPr="00CD2757" w:rsidRDefault="009D551C" w:rsidP="00126CA1">
            <w:pPr>
              <w:rPr>
                <w:b/>
                <w:sz w:val="16"/>
                <w:szCs w:val="16"/>
                <w:lang w:val="uk-UA"/>
              </w:rPr>
            </w:pPr>
          </w:p>
        </w:tc>
      </w:tr>
      <w:tr w:rsidR="009D551C" w:rsidRPr="00CD2757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Литвиненко </w:t>
            </w:r>
          </w:p>
          <w:p w:rsidR="009D551C" w:rsidRPr="00CD2757" w:rsidRDefault="009D551C" w:rsidP="00126CA1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Віталій Олександрович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0B62DA">
            <w:pPr>
              <w:pStyle w:val="a9"/>
              <w:tabs>
                <w:tab w:val="left" w:pos="284"/>
                <w:tab w:val="left" w:pos="5387"/>
              </w:tabs>
              <w:spacing w:line="240" w:lineRule="auto"/>
              <w:ind w:left="0"/>
              <w:jc w:val="center"/>
              <w:rPr>
                <w:szCs w:val="28"/>
                <w:lang w:val="uk-UA"/>
              </w:rPr>
            </w:pPr>
            <w:r w:rsidRPr="00CD2757">
              <w:rPr>
                <w:szCs w:val="28"/>
                <w:lang w:val="uk-UA"/>
              </w:rPr>
              <w:t xml:space="preserve">Всеукраїнська студентська олімпіада з напряму «Геологія», І місце, </w:t>
            </w:r>
          </w:p>
          <w:p w:rsidR="00DC017D" w:rsidRPr="00CD2757" w:rsidRDefault="009D551C" w:rsidP="00990DFD">
            <w:pPr>
              <w:pStyle w:val="a9"/>
              <w:tabs>
                <w:tab w:val="left" w:pos="284"/>
                <w:tab w:val="left" w:pos="5387"/>
              </w:tabs>
              <w:spacing w:line="240" w:lineRule="auto"/>
              <w:ind w:left="0"/>
              <w:jc w:val="center"/>
              <w:rPr>
                <w:szCs w:val="28"/>
                <w:lang w:val="uk-UA"/>
              </w:rPr>
            </w:pPr>
            <w:r w:rsidRPr="00CD2757">
              <w:rPr>
                <w:szCs w:val="28"/>
                <w:lang w:val="uk-UA"/>
              </w:rPr>
              <w:t>2015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pStyle w:val="a9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CD2757">
              <w:rPr>
                <w:szCs w:val="28"/>
                <w:lang w:val="uk-UA"/>
              </w:rPr>
              <w:t>800</w:t>
            </w:r>
          </w:p>
        </w:tc>
      </w:tr>
      <w:tr w:rsidR="009D551C" w:rsidRPr="00CD2757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Богун </w:t>
            </w:r>
          </w:p>
          <w:p w:rsidR="009D551C" w:rsidRPr="00CD2757" w:rsidRDefault="009D551C" w:rsidP="00126CA1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Антон Юрійович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D" w:rsidRPr="00CD2757" w:rsidRDefault="009D551C" w:rsidP="00990DFD">
            <w:pPr>
              <w:pStyle w:val="a9"/>
              <w:tabs>
                <w:tab w:val="left" w:pos="284"/>
                <w:tab w:val="left" w:pos="5387"/>
              </w:tabs>
              <w:spacing w:line="240" w:lineRule="auto"/>
              <w:ind w:left="0"/>
              <w:jc w:val="center"/>
              <w:rPr>
                <w:szCs w:val="28"/>
                <w:lang w:val="uk-UA"/>
              </w:rPr>
            </w:pPr>
            <w:r w:rsidRPr="00CD2757">
              <w:rPr>
                <w:szCs w:val="28"/>
                <w:lang w:val="uk-UA"/>
              </w:rPr>
              <w:t>Всеукраїнська студентська олімпіада з напряму «Комп’ютерні системи та мережі», І місце, 2015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pStyle w:val="a9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CD2757">
              <w:rPr>
                <w:szCs w:val="28"/>
                <w:lang w:val="uk-UA"/>
              </w:rPr>
              <w:t>800</w:t>
            </w:r>
          </w:p>
        </w:tc>
      </w:tr>
      <w:tr w:rsidR="009D551C" w:rsidRPr="00CD2757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Блащук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</w:t>
            </w:r>
          </w:p>
          <w:p w:rsidR="009D551C" w:rsidRPr="00CD2757" w:rsidRDefault="009D551C" w:rsidP="00126CA1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Антон Олександрович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0B62DA">
            <w:pPr>
              <w:pStyle w:val="a9"/>
              <w:tabs>
                <w:tab w:val="left" w:pos="284"/>
              </w:tabs>
              <w:spacing w:line="240" w:lineRule="auto"/>
              <w:ind w:left="34"/>
              <w:jc w:val="center"/>
              <w:rPr>
                <w:szCs w:val="28"/>
                <w:lang w:val="uk-UA"/>
              </w:rPr>
            </w:pPr>
            <w:r w:rsidRPr="00CD2757">
              <w:rPr>
                <w:szCs w:val="28"/>
                <w:lang w:val="uk-UA"/>
              </w:rPr>
              <w:t xml:space="preserve">Всеукраїнська студентська олімпіада з напряму «Розробка родовищ та видобування корисних копалин», </w:t>
            </w:r>
          </w:p>
          <w:p w:rsidR="00DC017D" w:rsidRPr="00CD2757" w:rsidRDefault="009D551C" w:rsidP="00990DFD">
            <w:pPr>
              <w:pStyle w:val="a9"/>
              <w:tabs>
                <w:tab w:val="left" w:pos="284"/>
              </w:tabs>
              <w:spacing w:line="240" w:lineRule="auto"/>
              <w:ind w:left="34"/>
              <w:jc w:val="center"/>
              <w:rPr>
                <w:szCs w:val="28"/>
                <w:lang w:val="uk-UA"/>
              </w:rPr>
            </w:pPr>
            <w:r w:rsidRPr="00CD2757">
              <w:rPr>
                <w:szCs w:val="28"/>
                <w:lang w:val="uk-UA"/>
              </w:rPr>
              <w:t>І місце, 2015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pStyle w:val="a9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CD2757">
              <w:rPr>
                <w:szCs w:val="28"/>
                <w:lang w:val="uk-UA"/>
              </w:rPr>
              <w:t>800</w:t>
            </w:r>
          </w:p>
        </w:tc>
      </w:tr>
      <w:tr w:rsidR="009D551C" w:rsidRPr="00CD2757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Чубенко </w:t>
            </w:r>
          </w:p>
          <w:p w:rsidR="009D551C" w:rsidRPr="00CD2757" w:rsidRDefault="009D551C" w:rsidP="00126CA1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Валерій Андрійович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D" w:rsidRPr="00CD2757" w:rsidRDefault="009D551C" w:rsidP="00990DFD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Всеукраїнська студентська олімпіада з напряму «Обробка металів тиском», І місце,  2015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pStyle w:val="a9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CD2757">
              <w:rPr>
                <w:szCs w:val="28"/>
                <w:lang w:val="uk-UA"/>
              </w:rPr>
              <w:t>800</w:t>
            </w:r>
          </w:p>
        </w:tc>
      </w:tr>
      <w:tr w:rsidR="009D551C" w:rsidRPr="00CD2757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Петрук </w:t>
            </w:r>
          </w:p>
          <w:p w:rsidR="009D551C" w:rsidRPr="00CD2757" w:rsidRDefault="009D551C" w:rsidP="00126CA1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Марія Василівна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0B62DA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Всеукраїнська студентська олімпіада з напряму «Економіка підприємства», І місце, 2015 рік</w:t>
            </w:r>
          </w:p>
          <w:p w:rsidR="00DC017D" w:rsidRPr="00CD2757" w:rsidRDefault="00DC017D" w:rsidP="000B62DA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pStyle w:val="a9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CD2757">
              <w:rPr>
                <w:szCs w:val="28"/>
                <w:lang w:val="uk-UA"/>
              </w:rPr>
              <w:t>800</w:t>
            </w:r>
          </w:p>
        </w:tc>
      </w:tr>
      <w:tr w:rsidR="00DC017D" w:rsidRPr="00CD2757" w:rsidTr="00990DFD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D" w:rsidRPr="00CD2757" w:rsidRDefault="00DC017D" w:rsidP="00DC017D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D" w:rsidRPr="00CD2757" w:rsidRDefault="00DC017D" w:rsidP="00DC017D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D" w:rsidRPr="00CD2757" w:rsidRDefault="00DC017D" w:rsidP="00DC017D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D" w:rsidRPr="00CD2757" w:rsidRDefault="00DC017D" w:rsidP="00DC017D">
            <w:pPr>
              <w:tabs>
                <w:tab w:val="left" w:pos="284"/>
                <w:tab w:val="left" w:pos="5387"/>
              </w:tabs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4</w:t>
            </w:r>
          </w:p>
        </w:tc>
      </w:tr>
    </w:tbl>
    <w:p w:rsidR="00126CA1" w:rsidRPr="00CD2757" w:rsidRDefault="00126CA1" w:rsidP="00126CA1">
      <w:pPr>
        <w:rPr>
          <w:b/>
          <w:i/>
          <w:sz w:val="28"/>
          <w:szCs w:val="28"/>
          <w:lang w:val="uk-UA"/>
        </w:rPr>
      </w:pPr>
    </w:p>
    <w:p w:rsidR="00126CA1" w:rsidRPr="00CD2757" w:rsidRDefault="00126CA1" w:rsidP="00126CA1">
      <w:pPr>
        <w:jc w:val="center"/>
        <w:rPr>
          <w:b/>
          <w:i/>
          <w:sz w:val="28"/>
          <w:szCs w:val="28"/>
          <w:lang w:val="uk-UA"/>
        </w:rPr>
      </w:pPr>
      <w:r w:rsidRPr="00CD2757">
        <w:rPr>
          <w:b/>
          <w:i/>
          <w:sz w:val="28"/>
          <w:szCs w:val="28"/>
          <w:lang w:val="uk-UA"/>
        </w:rPr>
        <w:t>Номінація  «За наукові досягнення»</w:t>
      </w:r>
    </w:p>
    <w:p w:rsidR="009D551C" w:rsidRPr="00CD2757" w:rsidRDefault="009D551C" w:rsidP="00126CA1">
      <w:pPr>
        <w:jc w:val="center"/>
        <w:rPr>
          <w:b/>
          <w:i/>
          <w:sz w:val="28"/>
          <w:szCs w:val="28"/>
          <w:lang w:val="uk-U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543"/>
        <w:gridCol w:w="6"/>
        <w:gridCol w:w="4813"/>
        <w:gridCol w:w="13"/>
        <w:gridCol w:w="1121"/>
      </w:tblGrid>
      <w:tr w:rsidR="009D551C" w:rsidRPr="00CD2757" w:rsidTr="00C93498">
        <w:trPr>
          <w:trHeight w:val="22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rPr>
                <w:b/>
                <w:sz w:val="8"/>
                <w:szCs w:val="8"/>
                <w:lang w:val="uk-UA"/>
              </w:rPr>
            </w:pPr>
          </w:p>
          <w:p w:rsidR="009D551C" w:rsidRPr="00CD2757" w:rsidRDefault="009D551C" w:rsidP="003A582F">
            <w:pPr>
              <w:rPr>
                <w:b/>
                <w:sz w:val="28"/>
                <w:szCs w:val="28"/>
                <w:lang w:val="uk-UA"/>
              </w:rPr>
            </w:pPr>
            <w:r w:rsidRPr="00CD2757">
              <w:rPr>
                <w:b/>
                <w:sz w:val="28"/>
                <w:szCs w:val="28"/>
                <w:lang w:val="uk-UA"/>
              </w:rPr>
              <w:t>Вікова категорія від 10 до 15 років</w:t>
            </w:r>
          </w:p>
          <w:p w:rsidR="009D551C" w:rsidRPr="00CD2757" w:rsidRDefault="009D551C" w:rsidP="003A582F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9D551C" w:rsidRPr="00CD2757" w:rsidTr="00C93498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Лунін Євген</w:t>
            </w:r>
          </w:p>
          <w:p w:rsidR="009D551C" w:rsidRPr="00CD2757" w:rsidRDefault="009D551C" w:rsidP="003A582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Всеукраїнська виставка-конкурс науково-технічної творчості учнівської молоді «Наш пошук і творчість – тобі, Україно!», ІІІ місце, 2014 рік</w:t>
            </w:r>
          </w:p>
          <w:p w:rsidR="00C56613" w:rsidRPr="00CD2757" w:rsidRDefault="00C56613" w:rsidP="003A582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300</w:t>
            </w:r>
          </w:p>
        </w:tc>
      </w:tr>
      <w:tr w:rsidR="009D551C" w:rsidRPr="00CD2757" w:rsidTr="00C93498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CD2757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Pr="00CD2757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15 до 18 років</w:t>
            </w:r>
          </w:p>
          <w:p w:rsidR="009D551C" w:rsidRPr="00CD2757" w:rsidRDefault="009D551C" w:rsidP="003A582F">
            <w:pPr>
              <w:rPr>
                <w:b/>
                <w:sz w:val="8"/>
                <w:szCs w:val="8"/>
                <w:lang w:val="uk-UA"/>
              </w:rPr>
            </w:pPr>
          </w:p>
        </w:tc>
      </w:tr>
      <w:tr w:rsidR="009D551C" w:rsidRPr="00CD2757" w:rsidTr="00C93498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DD49CF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Бордунова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Єлизавета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ІІІ етап Всеукраїнського конкурсу-захисту науково-дослідницьких робіт учнів-членів Малої академії наук України, секція «Всесвітня історія»», ІІІ місце, 2015 рік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500</w:t>
            </w:r>
          </w:p>
        </w:tc>
      </w:tr>
      <w:tr w:rsidR="009D551C" w:rsidRPr="00CD2757" w:rsidTr="00C93498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DD49CF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Барабаш Діна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ХV Всеукраїнський конкурс учн</w:t>
            </w:r>
            <w:r w:rsidR="005B2EE2" w:rsidRPr="00CD2757">
              <w:rPr>
                <w:sz w:val="28"/>
                <w:szCs w:val="28"/>
                <w:lang w:val="uk-UA"/>
              </w:rPr>
              <w:t xml:space="preserve">івських робіт «Історія і </w:t>
            </w:r>
            <w:proofErr w:type="spellStart"/>
            <w:r w:rsidR="005B2EE2" w:rsidRPr="00CD2757">
              <w:rPr>
                <w:sz w:val="28"/>
                <w:szCs w:val="28"/>
                <w:lang w:val="uk-UA"/>
              </w:rPr>
              <w:t>уроки</w:t>
            </w:r>
            <w:proofErr w:type="spellEnd"/>
            <w:r w:rsidR="005B2EE2" w:rsidRPr="00CD275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B2EE2" w:rsidRPr="00CD2757">
              <w:rPr>
                <w:sz w:val="28"/>
                <w:szCs w:val="28"/>
                <w:lang w:val="uk-UA"/>
              </w:rPr>
              <w:t>Х</w:t>
            </w:r>
            <w:r w:rsidRPr="00CD2757">
              <w:rPr>
                <w:sz w:val="28"/>
                <w:szCs w:val="28"/>
                <w:lang w:val="uk-UA"/>
              </w:rPr>
              <w:t>олокосту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>», 2015 рік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500</w:t>
            </w:r>
          </w:p>
        </w:tc>
      </w:tr>
      <w:tr w:rsidR="009D551C" w:rsidRPr="00CD2757" w:rsidTr="00C93498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DD49CF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Дунда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2757">
              <w:rPr>
                <w:sz w:val="28"/>
                <w:szCs w:val="28"/>
                <w:lang w:val="uk-UA"/>
              </w:rPr>
              <w:t>Даниил</w:t>
            </w:r>
            <w:proofErr w:type="spellEnd"/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ІІІ етап Всеукраїнського конкурсу-захисту науково-дослідницьких робіт учнів-членів Малої академії наук України, секція «Історія України», ІІІ місце, 2015 рік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500</w:t>
            </w:r>
          </w:p>
        </w:tc>
      </w:tr>
      <w:tr w:rsidR="009D551C" w:rsidRPr="00CD2757" w:rsidTr="00C93498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DD49CF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Цегельська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Руслана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ІІІ етап Всеукраїнського конкурсу-захисту науково-дослідницьких робіт учнів-членів Малої академії наук України, секція «Іспанська мова», І місце, 2015 рік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500</w:t>
            </w:r>
          </w:p>
        </w:tc>
      </w:tr>
      <w:tr w:rsidR="009D551C" w:rsidRPr="00CD2757" w:rsidTr="00C93498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DD49CF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Клімкіна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Марія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ІІІ етап Всеукраїнського конкурсу-захисту науково-дослідницьких робіт учнів-членів Малої академії наук України, секція «Німецька мова», ІІ місце, 2015 рік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500</w:t>
            </w:r>
          </w:p>
        </w:tc>
      </w:tr>
      <w:tr w:rsidR="009D551C" w:rsidRPr="00CD2757" w:rsidTr="00C93498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DD49CF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Потапенко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Роман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2B7C8C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ХІ Всеукраїнськ</w:t>
            </w:r>
            <w:r w:rsidR="002B7C8C" w:rsidRPr="00CD2757">
              <w:rPr>
                <w:sz w:val="28"/>
                <w:szCs w:val="28"/>
                <w:lang w:val="uk-UA"/>
              </w:rPr>
              <w:t>ий конкурс</w:t>
            </w:r>
            <w:r w:rsidRPr="00CD2757">
              <w:rPr>
                <w:sz w:val="28"/>
                <w:szCs w:val="28"/>
                <w:lang w:val="uk-UA"/>
              </w:rPr>
              <w:t xml:space="preserve"> юних зоологів і тваринників, секція «Зоологія»</w:t>
            </w:r>
            <w:r w:rsidR="002B7C8C" w:rsidRPr="00CD2757">
              <w:rPr>
                <w:sz w:val="28"/>
                <w:szCs w:val="28"/>
                <w:lang w:val="uk-UA"/>
              </w:rPr>
              <w:t>,</w:t>
            </w:r>
            <w:r w:rsidRPr="00CD2757">
              <w:rPr>
                <w:sz w:val="28"/>
                <w:szCs w:val="28"/>
                <w:lang w:val="uk-UA"/>
              </w:rPr>
              <w:t xml:space="preserve"> </w:t>
            </w:r>
            <w:r w:rsidR="002B7C8C" w:rsidRPr="00CD2757">
              <w:rPr>
                <w:sz w:val="28"/>
                <w:szCs w:val="28"/>
                <w:lang w:val="uk-UA"/>
              </w:rPr>
              <w:t>І місце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500</w:t>
            </w:r>
          </w:p>
        </w:tc>
      </w:tr>
      <w:tr w:rsidR="009D551C" w:rsidRPr="00CD2757" w:rsidTr="00C93498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DD49CF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Івлєва Вікторія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ІІІ етап Всеукраїнського конкурсу-захисту науково-дослідницьких робіт учнів-членів Малої академії наук України, секція «Селекція та генетика», ІІІ місце, 2015 рік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500</w:t>
            </w:r>
          </w:p>
        </w:tc>
      </w:tr>
      <w:tr w:rsidR="00C93498" w:rsidRPr="00CD2757" w:rsidTr="009669D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98" w:rsidRPr="00CD2757" w:rsidRDefault="00C93498" w:rsidP="00466245">
            <w:pPr>
              <w:jc w:val="center"/>
              <w:rPr>
                <w:lang w:val="uk-UA"/>
              </w:rPr>
            </w:pPr>
            <w:r w:rsidRPr="00CD2757">
              <w:rPr>
                <w:lang w:val="uk-UA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98" w:rsidRPr="00CD2757" w:rsidRDefault="00C93498" w:rsidP="00466245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98" w:rsidRPr="00CD2757" w:rsidRDefault="00C93498" w:rsidP="00466245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98" w:rsidRPr="00CD2757" w:rsidRDefault="00C93498" w:rsidP="00466245">
            <w:pPr>
              <w:tabs>
                <w:tab w:val="left" w:pos="284"/>
                <w:tab w:val="left" w:pos="5387"/>
              </w:tabs>
              <w:jc w:val="center"/>
              <w:rPr>
                <w:szCs w:val="28"/>
                <w:lang w:val="uk-UA"/>
              </w:rPr>
            </w:pPr>
            <w:r w:rsidRPr="00CD2757">
              <w:rPr>
                <w:szCs w:val="28"/>
                <w:lang w:val="uk-UA"/>
              </w:rPr>
              <w:t>4</w:t>
            </w:r>
          </w:p>
        </w:tc>
      </w:tr>
      <w:tr w:rsidR="009D551C" w:rsidRPr="00CD2757" w:rsidTr="00C93498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DD49CF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Ткач Ольга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8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ІІІ етап Всеукраїнського конкурсу-захисту науково-дослідницьких робіт учнів-членів Малої академії наук України,  секція «Екологічно безпечні технології та ресурсозбереження», </w:t>
            </w:r>
          </w:p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І місце, 2015 рік</w:t>
            </w:r>
          </w:p>
          <w:p w:rsidR="00FA7114" w:rsidRPr="00CD2757" w:rsidRDefault="00FA7114" w:rsidP="003A582F">
            <w:pPr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500</w:t>
            </w:r>
          </w:p>
        </w:tc>
      </w:tr>
      <w:tr w:rsidR="009D551C" w:rsidRPr="00CD2757" w:rsidTr="00C93498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DD49CF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Єршов Степан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Національний етап Міжнародного конкурсу науково-технічної творчості школярів </w:t>
            </w:r>
            <w:proofErr w:type="spellStart"/>
            <w:r w:rsidRPr="00CD2757">
              <w:rPr>
                <w:sz w:val="28"/>
                <w:szCs w:val="28"/>
                <w:lang w:val="uk-UA"/>
              </w:rPr>
              <w:t>Intel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–ISEF-2014 «</w:t>
            </w:r>
            <w:proofErr w:type="spellStart"/>
            <w:r w:rsidRPr="00CD2757">
              <w:rPr>
                <w:sz w:val="28"/>
                <w:szCs w:val="28"/>
                <w:lang w:val="uk-UA"/>
              </w:rPr>
              <w:t>Intel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–</w:t>
            </w:r>
            <w:proofErr w:type="spellStart"/>
            <w:r w:rsidRPr="00CD2757">
              <w:rPr>
                <w:sz w:val="28"/>
                <w:szCs w:val="28"/>
                <w:lang w:val="uk-UA"/>
              </w:rPr>
              <w:t>Техно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Україна», ІІІ місце, 2015 рік</w:t>
            </w:r>
          </w:p>
          <w:p w:rsidR="00C93498" w:rsidRPr="00CD2757" w:rsidRDefault="00C93498" w:rsidP="003A582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500</w:t>
            </w:r>
          </w:p>
        </w:tc>
      </w:tr>
      <w:tr w:rsidR="009D551C" w:rsidRPr="00CD2757" w:rsidTr="00C93498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DD49CF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Кіріченко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Станіслав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Національний етап Міжнародного конкурсу науково-технічної творчості школярів </w:t>
            </w:r>
            <w:proofErr w:type="spellStart"/>
            <w:r w:rsidRPr="00CD2757">
              <w:rPr>
                <w:sz w:val="28"/>
                <w:szCs w:val="28"/>
                <w:lang w:val="uk-UA"/>
              </w:rPr>
              <w:t>Intel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–ISEF-2014 «</w:t>
            </w:r>
            <w:proofErr w:type="spellStart"/>
            <w:r w:rsidRPr="00CD2757">
              <w:rPr>
                <w:sz w:val="28"/>
                <w:szCs w:val="28"/>
                <w:lang w:val="uk-UA"/>
              </w:rPr>
              <w:t>Intel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–</w:t>
            </w:r>
            <w:proofErr w:type="spellStart"/>
            <w:r w:rsidRPr="00CD2757">
              <w:rPr>
                <w:sz w:val="28"/>
                <w:szCs w:val="28"/>
                <w:lang w:val="uk-UA"/>
              </w:rPr>
              <w:t>Техно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Україна», сертифікат фундації матеріалознавства ASM, 2015 рік</w:t>
            </w:r>
          </w:p>
          <w:p w:rsidR="00C93498" w:rsidRPr="00CD2757" w:rsidRDefault="00C93498" w:rsidP="003A582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500</w:t>
            </w:r>
          </w:p>
        </w:tc>
      </w:tr>
      <w:tr w:rsidR="009D551C" w:rsidRPr="00CD2757" w:rsidTr="00C93498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DD49CF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Гуріна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Карина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8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ІІІ етап Всеукраїнського конкурсу-захисту науково-дослідницьких робіт учнів-членів Малої академії наук України, секція «Англійська мова», </w:t>
            </w:r>
          </w:p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ІІ місце, 2015 рік</w:t>
            </w:r>
          </w:p>
          <w:p w:rsidR="00C93498" w:rsidRPr="00CD2757" w:rsidRDefault="00C93498" w:rsidP="003A582F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500</w:t>
            </w:r>
          </w:p>
        </w:tc>
      </w:tr>
      <w:tr w:rsidR="009D551C" w:rsidRPr="00CD2757" w:rsidTr="00C93498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DD49CF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Желтуха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Марія</w:t>
            </w:r>
          </w:p>
          <w:p w:rsidR="009D551C" w:rsidRPr="00CD2757" w:rsidRDefault="009D551C" w:rsidP="003A582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8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ІІІ етап Всеукраїнського конкурсу-захисту науково-дослідницьких робіт учнів-членів Малої академії наук України, секція «Філософія», </w:t>
            </w:r>
          </w:p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ІІІ місце, 2015  рік</w:t>
            </w:r>
          </w:p>
          <w:p w:rsidR="00FA7114" w:rsidRPr="00CD2757" w:rsidRDefault="00FA7114" w:rsidP="003A582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500</w:t>
            </w:r>
          </w:p>
        </w:tc>
      </w:tr>
      <w:tr w:rsidR="009D551C" w:rsidRPr="00CD2757" w:rsidTr="00C93498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14" w:rsidRPr="00CD2757" w:rsidRDefault="00FA7114" w:rsidP="00126CA1">
            <w:pPr>
              <w:rPr>
                <w:b/>
                <w:sz w:val="6"/>
                <w:szCs w:val="6"/>
                <w:lang w:val="uk-UA"/>
              </w:rPr>
            </w:pPr>
          </w:p>
          <w:p w:rsidR="009D551C" w:rsidRPr="00CD2757" w:rsidRDefault="009D551C" w:rsidP="00126CA1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CD2757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Pr="00CD2757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18 до 35 років</w:t>
            </w:r>
          </w:p>
          <w:p w:rsidR="009D551C" w:rsidRPr="00CD2757" w:rsidRDefault="009D551C" w:rsidP="00126CA1">
            <w:pPr>
              <w:rPr>
                <w:b/>
                <w:sz w:val="16"/>
                <w:szCs w:val="16"/>
                <w:lang w:val="uk-UA"/>
              </w:rPr>
            </w:pPr>
          </w:p>
        </w:tc>
      </w:tr>
      <w:tr w:rsidR="009D551C" w:rsidRPr="00CD2757" w:rsidTr="00C93498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DD49CF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8C" w:rsidRPr="00CD2757" w:rsidRDefault="009D551C" w:rsidP="003A582F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Колбасін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</w:t>
            </w:r>
          </w:p>
          <w:p w:rsidR="009D551C" w:rsidRPr="00CD2757" w:rsidRDefault="009D551C" w:rsidP="003A582F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Павло Олександрович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8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ІІІ етап Всеукраїнського конкурсу-захисту науково-дослідницьких робіт учнів-членів Малої академії наук України, секція «Медицина», </w:t>
            </w:r>
          </w:p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ІІІ місце, 2015 рік</w:t>
            </w:r>
          </w:p>
          <w:p w:rsidR="00C93498" w:rsidRPr="00CD2757" w:rsidRDefault="00C93498" w:rsidP="003A582F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pStyle w:val="a9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CD2757">
              <w:rPr>
                <w:szCs w:val="28"/>
                <w:lang w:val="uk-UA"/>
              </w:rPr>
              <w:t>800</w:t>
            </w:r>
          </w:p>
        </w:tc>
      </w:tr>
      <w:tr w:rsidR="009D551C" w:rsidRPr="00CD2757" w:rsidTr="00C93498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DD49CF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8C" w:rsidRPr="00CD2757" w:rsidRDefault="009D551C" w:rsidP="003A582F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Капильцова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</w:t>
            </w:r>
          </w:p>
          <w:p w:rsidR="009D551C" w:rsidRPr="00CD2757" w:rsidRDefault="009D551C" w:rsidP="003A582F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Віра Ігорівна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8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ХІ Міжнародний конкурс «</w:t>
            </w:r>
            <w:proofErr w:type="spellStart"/>
            <w:r w:rsidRPr="00CD2757">
              <w:rPr>
                <w:sz w:val="28"/>
                <w:szCs w:val="28"/>
                <w:lang w:val="uk-UA"/>
              </w:rPr>
              <w:t>Уроки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війни та </w:t>
            </w:r>
            <w:proofErr w:type="spellStart"/>
            <w:r w:rsidR="005B2EE2" w:rsidRPr="00CD2757">
              <w:rPr>
                <w:sz w:val="28"/>
                <w:szCs w:val="28"/>
                <w:lang w:val="uk-UA"/>
              </w:rPr>
              <w:t>Х</w:t>
            </w:r>
            <w:r w:rsidRPr="00CD2757">
              <w:rPr>
                <w:sz w:val="28"/>
                <w:szCs w:val="28"/>
                <w:lang w:val="uk-UA"/>
              </w:rPr>
              <w:t>олокосту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– </w:t>
            </w:r>
            <w:proofErr w:type="spellStart"/>
            <w:r w:rsidRPr="00CD2757">
              <w:rPr>
                <w:sz w:val="28"/>
                <w:szCs w:val="28"/>
                <w:lang w:val="uk-UA"/>
              </w:rPr>
              <w:t>уроки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толерантності</w:t>
            </w:r>
            <w:r w:rsidR="00D25254" w:rsidRPr="00CD2757">
              <w:rPr>
                <w:sz w:val="28"/>
                <w:szCs w:val="28"/>
                <w:lang w:val="uk-UA"/>
              </w:rPr>
              <w:t>»</w:t>
            </w:r>
            <w:r w:rsidRPr="00CD2757">
              <w:rPr>
                <w:sz w:val="28"/>
                <w:szCs w:val="28"/>
                <w:lang w:val="uk-UA"/>
              </w:rPr>
              <w:t xml:space="preserve"> </w:t>
            </w:r>
            <w:r w:rsidR="005B2EE2" w:rsidRPr="00CD2757">
              <w:rPr>
                <w:sz w:val="28"/>
                <w:szCs w:val="28"/>
                <w:lang w:val="uk-UA"/>
              </w:rPr>
              <w:t>у</w:t>
            </w:r>
            <w:r w:rsidRPr="00CD2757">
              <w:rPr>
                <w:sz w:val="28"/>
                <w:szCs w:val="28"/>
                <w:lang w:val="uk-UA"/>
              </w:rPr>
              <w:t xml:space="preserve"> номінації «Педагогічна майстерність», </w:t>
            </w:r>
          </w:p>
          <w:p w:rsidR="009D551C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ІІ місце, 2015 рік</w:t>
            </w:r>
          </w:p>
          <w:p w:rsidR="00C93498" w:rsidRPr="00CD2757" w:rsidRDefault="00C93498" w:rsidP="003A582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pStyle w:val="a9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CD2757">
              <w:rPr>
                <w:szCs w:val="28"/>
                <w:lang w:val="uk-UA"/>
              </w:rPr>
              <w:t>800</w:t>
            </w:r>
          </w:p>
        </w:tc>
      </w:tr>
      <w:tr w:rsidR="009D551C" w:rsidRPr="00CD2757" w:rsidTr="00C93498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DD49CF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FA7114" w:rsidP="00126CA1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Рязанцев</w:t>
            </w:r>
          </w:p>
          <w:p w:rsidR="00FA7114" w:rsidRPr="00CD2757" w:rsidRDefault="00FA7114" w:rsidP="00126CA1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Антон Олександрович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98" w:rsidRPr="00CD2757" w:rsidRDefault="00FA7114" w:rsidP="00126CA1">
            <w:pPr>
              <w:jc w:val="center"/>
              <w:rPr>
                <w:sz w:val="8"/>
                <w:szCs w:val="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Автор  4 патентів та 45 друкованих наукових робіт</w:t>
            </w:r>
            <w:r w:rsidRPr="00CD2757">
              <w:rPr>
                <w:sz w:val="8"/>
                <w:szCs w:val="8"/>
                <w:lang w:val="uk-UA"/>
              </w:rPr>
              <w:t xml:space="preserve"> </w:t>
            </w:r>
          </w:p>
          <w:p w:rsidR="00FA7114" w:rsidRPr="00CD2757" w:rsidRDefault="00FA7114" w:rsidP="00126CA1">
            <w:pPr>
              <w:jc w:val="center"/>
              <w:rPr>
                <w:sz w:val="8"/>
                <w:szCs w:val="8"/>
                <w:lang w:val="uk-UA"/>
              </w:rPr>
            </w:pPr>
          </w:p>
          <w:p w:rsidR="00FA7114" w:rsidRPr="00CD2757" w:rsidRDefault="00FA7114" w:rsidP="00126CA1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pStyle w:val="a9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CD2757">
              <w:rPr>
                <w:szCs w:val="28"/>
                <w:lang w:val="uk-UA"/>
              </w:rPr>
              <w:t>800</w:t>
            </w:r>
          </w:p>
        </w:tc>
      </w:tr>
      <w:tr w:rsidR="00C93498" w:rsidRPr="00CD2757" w:rsidTr="00C93498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98" w:rsidRPr="00CD2757" w:rsidRDefault="00C93498" w:rsidP="00466245">
            <w:pPr>
              <w:jc w:val="center"/>
              <w:rPr>
                <w:lang w:val="uk-UA"/>
              </w:rPr>
            </w:pPr>
            <w:r w:rsidRPr="00CD2757">
              <w:rPr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98" w:rsidRPr="00CD2757" w:rsidRDefault="00C93498" w:rsidP="00466245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98" w:rsidRPr="00CD2757" w:rsidRDefault="00C93498" w:rsidP="00466245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98" w:rsidRPr="00CD2757" w:rsidRDefault="00C93498" w:rsidP="00466245">
            <w:pPr>
              <w:tabs>
                <w:tab w:val="left" w:pos="284"/>
                <w:tab w:val="left" w:pos="5387"/>
              </w:tabs>
              <w:jc w:val="center"/>
              <w:rPr>
                <w:szCs w:val="28"/>
                <w:lang w:val="uk-UA"/>
              </w:rPr>
            </w:pPr>
            <w:r w:rsidRPr="00CD2757">
              <w:rPr>
                <w:szCs w:val="28"/>
                <w:lang w:val="uk-UA"/>
              </w:rPr>
              <w:t>4</w:t>
            </w:r>
          </w:p>
        </w:tc>
      </w:tr>
      <w:tr w:rsidR="009D551C" w:rsidRPr="00CD2757" w:rsidTr="00C93498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DD49CF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Давоян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</w:t>
            </w:r>
          </w:p>
          <w:p w:rsidR="009D551C" w:rsidRPr="00CD2757" w:rsidRDefault="009D551C" w:rsidP="00126CA1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Єлизавета Едуардівна 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0B62DA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Всеукраїнський конкурс студентських наукових робіт у галузі «Педагогіка та вікова психологія», ІІІ місце, </w:t>
            </w:r>
          </w:p>
          <w:p w:rsidR="009D551C" w:rsidRPr="00CD2757" w:rsidRDefault="009D551C" w:rsidP="000B62DA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2015 рік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pStyle w:val="a9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CD2757">
              <w:rPr>
                <w:szCs w:val="28"/>
                <w:lang w:val="uk-UA"/>
              </w:rPr>
              <w:t>800</w:t>
            </w:r>
          </w:p>
        </w:tc>
      </w:tr>
      <w:tr w:rsidR="009D551C" w:rsidRPr="00CD2757" w:rsidTr="00C93498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DD49CF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Петрук </w:t>
            </w:r>
          </w:p>
          <w:p w:rsidR="009D551C" w:rsidRPr="00CD2757" w:rsidRDefault="009D551C" w:rsidP="00126CA1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Марія В’ячеславівна </w:t>
            </w:r>
          </w:p>
          <w:p w:rsidR="009D551C" w:rsidRPr="00CD2757" w:rsidRDefault="009D551C" w:rsidP="00126CA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CD2757" w:rsidRDefault="009D551C" w:rsidP="00D25254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Всеукраїнський конкурс  студентських наукових робіт у галузі педагогічних наук, ІІ місце, 2015 рік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pStyle w:val="a9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CD2757">
              <w:rPr>
                <w:szCs w:val="28"/>
                <w:lang w:val="uk-UA"/>
              </w:rPr>
              <w:t>800</w:t>
            </w:r>
          </w:p>
        </w:tc>
      </w:tr>
      <w:tr w:rsidR="009D551C" w:rsidRPr="00CD2757" w:rsidTr="00C93498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DD49CF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Тронь </w:t>
            </w:r>
          </w:p>
          <w:p w:rsidR="009D551C" w:rsidRPr="00CD2757" w:rsidRDefault="009D551C" w:rsidP="00126CA1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Віталій Валерійович 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Автор  4 патентів та 45 друкованих наукових робіт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pStyle w:val="a9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CD2757">
              <w:rPr>
                <w:szCs w:val="28"/>
                <w:lang w:val="uk-UA"/>
              </w:rPr>
              <w:t>800</w:t>
            </w:r>
          </w:p>
        </w:tc>
      </w:tr>
      <w:tr w:rsidR="009D551C" w:rsidRPr="00CD2757" w:rsidTr="00C93498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DD49CF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Козакевич</w:t>
            </w:r>
            <w:proofErr w:type="spellEnd"/>
          </w:p>
          <w:p w:rsidR="009D551C" w:rsidRPr="00CD2757" w:rsidRDefault="009D551C" w:rsidP="00126CA1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Ігор Аркадійович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Автор  4 патентів та 30 друкованих наукових робіт</w:t>
            </w:r>
          </w:p>
          <w:p w:rsidR="00D25254" w:rsidRPr="00CD2757" w:rsidRDefault="00D25254" w:rsidP="00126CA1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pStyle w:val="a9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CD2757">
              <w:rPr>
                <w:szCs w:val="28"/>
                <w:lang w:val="uk-UA"/>
              </w:rPr>
              <w:t>800</w:t>
            </w:r>
          </w:p>
        </w:tc>
      </w:tr>
      <w:tr w:rsidR="009D551C" w:rsidRPr="00CD2757" w:rsidTr="00C93498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DD49CF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Зеленський </w:t>
            </w:r>
          </w:p>
          <w:p w:rsidR="009D551C" w:rsidRPr="00CD2757" w:rsidRDefault="009D551C" w:rsidP="00126CA1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Олександр Олександрович 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tabs>
                <w:tab w:val="left" w:pos="4253"/>
                <w:tab w:val="left" w:pos="7088"/>
              </w:tabs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Всеукраїнський конкурс студентських наукових робіт з напряму «Інформатика та кібернетика», </w:t>
            </w:r>
          </w:p>
          <w:p w:rsidR="009D551C" w:rsidRPr="00CD2757" w:rsidRDefault="009D551C" w:rsidP="00126CA1">
            <w:pPr>
              <w:tabs>
                <w:tab w:val="left" w:pos="4253"/>
                <w:tab w:val="left" w:pos="7088"/>
              </w:tabs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ІІ місце, 2015 рік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pStyle w:val="a9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CD2757">
              <w:rPr>
                <w:szCs w:val="28"/>
                <w:lang w:val="uk-UA"/>
              </w:rPr>
              <w:t>800</w:t>
            </w:r>
          </w:p>
        </w:tc>
      </w:tr>
      <w:tr w:rsidR="009D551C" w:rsidRPr="00CD2757" w:rsidTr="00C93498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DD49CF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Балан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</w:t>
            </w:r>
          </w:p>
          <w:p w:rsidR="009D551C" w:rsidRPr="00CD2757" w:rsidRDefault="009D551C" w:rsidP="00126CA1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Олександр Миколайович 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8C" w:rsidRPr="00CD2757" w:rsidRDefault="009D551C" w:rsidP="00126CA1">
            <w:pPr>
              <w:tabs>
                <w:tab w:val="left" w:pos="4253"/>
                <w:tab w:val="left" w:pos="7088"/>
              </w:tabs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Всеукраїнський конкурс студентських наукових робіт з напряму «Обробка матеріалів у машинобудуванні», </w:t>
            </w:r>
          </w:p>
          <w:p w:rsidR="009D551C" w:rsidRPr="00CD2757" w:rsidRDefault="009D551C" w:rsidP="00126CA1">
            <w:pPr>
              <w:tabs>
                <w:tab w:val="left" w:pos="4253"/>
                <w:tab w:val="left" w:pos="7088"/>
              </w:tabs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ІІІ місце, 2015 рік</w:t>
            </w:r>
          </w:p>
          <w:p w:rsidR="00D25254" w:rsidRPr="00CD2757" w:rsidRDefault="00D25254" w:rsidP="00126CA1">
            <w:pPr>
              <w:tabs>
                <w:tab w:val="left" w:pos="4253"/>
                <w:tab w:val="left" w:pos="7088"/>
              </w:tabs>
              <w:ind w:right="-108"/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pStyle w:val="a9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CD2757">
              <w:rPr>
                <w:szCs w:val="28"/>
                <w:lang w:val="uk-UA"/>
              </w:rPr>
              <w:t>800</w:t>
            </w:r>
          </w:p>
        </w:tc>
      </w:tr>
      <w:tr w:rsidR="009D551C" w:rsidRPr="00CD2757" w:rsidTr="00C93498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DD49CF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Сіянко </w:t>
            </w:r>
          </w:p>
          <w:p w:rsidR="009D551C" w:rsidRPr="00CD2757" w:rsidRDefault="009D551C" w:rsidP="00126CA1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Роман Володимирович 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tabs>
                <w:tab w:val="left" w:pos="4253"/>
                <w:tab w:val="left" w:pos="7088"/>
              </w:tabs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Всеукраїнський конкурс студентських наукових робіт з напряму «Електротехніка та електромеханіка»,  ІІ місце, 2015 рік</w:t>
            </w:r>
          </w:p>
          <w:p w:rsidR="00D25254" w:rsidRPr="00CD2757" w:rsidRDefault="00D25254" w:rsidP="00126CA1">
            <w:pPr>
              <w:tabs>
                <w:tab w:val="left" w:pos="4253"/>
                <w:tab w:val="left" w:pos="7088"/>
              </w:tabs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pStyle w:val="a9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CD2757">
              <w:rPr>
                <w:szCs w:val="28"/>
                <w:lang w:val="uk-UA"/>
              </w:rPr>
              <w:t>800</w:t>
            </w:r>
          </w:p>
        </w:tc>
      </w:tr>
      <w:tr w:rsidR="009D551C" w:rsidRPr="00CD2757" w:rsidTr="00C93498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DD49CF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Біднов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</w:t>
            </w:r>
          </w:p>
          <w:p w:rsidR="009D551C" w:rsidRPr="00CD2757" w:rsidRDefault="009D551C" w:rsidP="00126CA1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Євген Сергійович 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Всеукраїнський конкурс студентських наукових робіт з напряму «Електротехніка та електромеханіка», ІІІ місце, 2015 рік</w:t>
            </w:r>
          </w:p>
          <w:p w:rsidR="00D25254" w:rsidRPr="00CD2757" w:rsidRDefault="00D25254" w:rsidP="00126CA1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pStyle w:val="a9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CD2757">
              <w:rPr>
                <w:szCs w:val="28"/>
                <w:lang w:val="uk-UA"/>
              </w:rPr>
              <w:t>800</w:t>
            </w:r>
          </w:p>
        </w:tc>
      </w:tr>
      <w:tr w:rsidR="009D551C" w:rsidRPr="00CD2757" w:rsidTr="00C93498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DD49CF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Сидоренко </w:t>
            </w:r>
          </w:p>
          <w:p w:rsidR="009D551C" w:rsidRPr="00CD2757" w:rsidRDefault="009D551C" w:rsidP="00126CA1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Аліна Миколаївна 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CD2757" w:rsidRDefault="009D551C" w:rsidP="00126CA1">
            <w:pPr>
              <w:tabs>
                <w:tab w:val="left" w:pos="4253"/>
                <w:tab w:val="left" w:pos="7088"/>
              </w:tabs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Всеукраїнський конкурс студентських наукових робіт з напряму «Електричні машини та апарати</w:t>
            </w:r>
            <w:r w:rsidR="00D25254" w:rsidRPr="00CD2757">
              <w:rPr>
                <w:sz w:val="28"/>
                <w:szCs w:val="28"/>
                <w:lang w:val="uk-UA"/>
              </w:rPr>
              <w:t>»,</w:t>
            </w:r>
            <w:r w:rsidRPr="00CD2757">
              <w:rPr>
                <w:sz w:val="28"/>
                <w:szCs w:val="28"/>
                <w:lang w:val="uk-UA"/>
              </w:rPr>
              <w:t xml:space="preserve"> </w:t>
            </w:r>
          </w:p>
          <w:p w:rsidR="002B7C8C" w:rsidRPr="00CD2757" w:rsidRDefault="009D551C" w:rsidP="00D25254">
            <w:pPr>
              <w:tabs>
                <w:tab w:val="left" w:pos="4253"/>
                <w:tab w:val="left" w:pos="7088"/>
              </w:tabs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 І місце, 2015 рік</w:t>
            </w:r>
          </w:p>
          <w:p w:rsidR="00D25254" w:rsidRPr="00CD2757" w:rsidRDefault="00D25254" w:rsidP="00D25254">
            <w:pPr>
              <w:tabs>
                <w:tab w:val="left" w:pos="4253"/>
                <w:tab w:val="left" w:pos="7088"/>
              </w:tabs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pStyle w:val="a9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CD2757">
              <w:rPr>
                <w:szCs w:val="28"/>
                <w:lang w:val="uk-UA"/>
              </w:rPr>
              <w:t>800</w:t>
            </w:r>
          </w:p>
        </w:tc>
      </w:tr>
      <w:tr w:rsidR="009D551C" w:rsidRPr="00CD2757" w:rsidTr="00C93498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DD49CF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Самохіна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</w:t>
            </w:r>
          </w:p>
          <w:p w:rsidR="009D551C" w:rsidRPr="00CD2757" w:rsidRDefault="009D551C" w:rsidP="00126CA1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Анастасія Степанівна 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tabs>
                <w:tab w:val="left" w:pos="4253"/>
                <w:tab w:val="left" w:pos="7088"/>
              </w:tabs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Всеукраїнський конкурс студентських наукових робіт з напряму «Електричні машини та апарати», </w:t>
            </w:r>
          </w:p>
          <w:p w:rsidR="009D551C" w:rsidRPr="00CD2757" w:rsidRDefault="009D551C" w:rsidP="00126CA1">
            <w:pPr>
              <w:tabs>
                <w:tab w:val="left" w:pos="4253"/>
                <w:tab w:val="left" w:pos="7088"/>
              </w:tabs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ІІ місце, 2015 рік</w:t>
            </w:r>
          </w:p>
          <w:p w:rsidR="00D25254" w:rsidRPr="00CD2757" w:rsidRDefault="00D25254" w:rsidP="00126CA1">
            <w:pPr>
              <w:tabs>
                <w:tab w:val="left" w:pos="4253"/>
                <w:tab w:val="left" w:pos="7088"/>
              </w:tabs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pStyle w:val="a9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CD2757">
              <w:rPr>
                <w:szCs w:val="28"/>
                <w:lang w:val="uk-UA"/>
              </w:rPr>
              <w:t>800</w:t>
            </w:r>
          </w:p>
        </w:tc>
      </w:tr>
      <w:tr w:rsidR="009D551C" w:rsidRPr="00CD2757" w:rsidTr="00C93498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DD49CF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Ковбик </w:t>
            </w:r>
          </w:p>
          <w:p w:rsidR="009D551C" w:rsidRPr="00CD2757" w:rsidRDefault="009D551C" w:rsidP="00126CA1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Костянтин Михайлович 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Всеукраїнський конкурс студентських наукових робіт з напряму «Гірництво», І місце, 2015 рік</w:t>
            </w:r>
          </w:p>
          <w:p w:rsidR="00D25254" w:rsidRPr="00CD2757" w:rsidRDefault="00D25254" w:rsidP="00126CA1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pStyle w:val="a9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CD2757">
              <w:rPr>
                <w:szCs w:val="28"/>
                <w:lang w:val="uk-UA"/>
              </w:rPr>
              <w:t>800</w:t>
            </w:r>
          </w:p>
        </w:tc>
      </w:tr>
      <w:tr w:rsidR="009D551C" w:rsidRPr="00CD2757" w:rsidTr="00C93498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DD49CF" w:rsidP="00126CA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Мозякова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</w:t>
            </w:r>
          </w:p>
          <w:p w:rsidR="009D551C" w:rsidRPr="00CD2757" w:rsidRDefault="009D551C" w:rsidP="00126CA1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Юлія Ігорівна 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CD2757" w:rsidRDefault="009D551C" w:rsidP="00D25254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Всеукраїнський конкурс студентських наукових робіт з напряму «Гірництво», ІІ місце, 2015 рік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126CA1">
            <w:pPr>
              <w:pStyle w:val="a9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CD2757">
              <w:rPr>
                <w:szCs w:val="28"/>
                <w:lang w:val="uk-UA"/>
              </w:rPr>
              <w:t>800</w:t>
            </w:r>
          </w:p>
        </w:tc>
      </w:tr>
    </w:tbl>
    <w:p w:rsidR="00126CA1" w:rsidRPr="00CD2757" w:rsidRDefault="00126CA1" w:rsidP="00126CA1">
      <w:pPr>
        <w:rPr>
          <w:b/>
          <w:sz w:val="16"/>
          <w:szCs w:val="16"/>
          <w:lang w:val="uk-U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3543"/>
        <w:gridCol w:w="4818"/>
        <w:gridCol w:w="1134"/>
      </w:tblGrid>
      <w:tr w:rsidR="00C93498" w:rsidRPr="00CD2757" w:rsidTr="0046624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98" w:rsidRPr="00CD2757" w:rsidRDefault="00C93498" w:rsidP="00466245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98" w:rsidRPr="00CD2757" w:rsidRDefault="00C93498" w:rsidP="00466245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98" w:rsidRPr="00CD2757" w:rsidRDefault="00C93498" w:rsidP="00466245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98" w:rsidRPr="00CD2757" w:rsidRDefault="00C93498" w:rsidP="00466245">
            <w:pPr>
              <w:tabs>
                <w:tab w:val="left" w:pos="284"/>
                <w:tab w:val="left" w:pos="5387"/>
              </w:tabs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4</w:t>
            </w:r>
          </w:p>
        </w:tc>
      </w:tr>
    </w:tbl>
    <w:p w:rsidR="00126CA1" w:rsidRPr="00CD2757" w:rsidRDefault="00126CA1" w:rsidP="00C93498">
      <w:pPr>
        <w:tabs>
          <w:tab w:val="left" w:pos="6237"/>
        </w:tabs>
        <w:ind w:firstLine="709"/>
        <w:rPr>
          <w:b/>
          <w:i/>
          <w:sz w:val="28"/>
          <w:szCs w:val="28"/>
          <w:lang w:val="uk-UA"/>
        </w:rPr>
      </w:pPr>
    </w:p>
    <w:p w:rsidR="00554BCB" w:rsidRPr="00CD2757" w:rsidRDefault="00554BCB" w:rsidP="00554BC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CD2757">
        <w:rPr>
          <w:b/>
          <w:i/>
          <w:sz w:val="28"/>
          <w:szCs w:val="28"/>
          <w:lang w:val="uk-UA"/>
        </w:rPr>
        <w:t xml:space="preserve">Номінація «За внесок у забезпечення розвитку </w:t>
      </w:r>
    </w:p>
    <w:p w:rsidR="00554BCB" w:rsidRPr="00CD2757" w:rsidRDefault="00554BCB" w:rsidP="00554BC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CD2757">
        <w:rPr>
          <w:b/>
          <w:i/>
          <w:sz w:val="28"/>
          <w:szCs w:val="28"/>
          <w:lang w:val="uk-UA"/>
        </w:rPr>
        <w:t>студентського самоврядування, молодіжного руху»</w:t>
      </w:r>
    </w:p>
    <w:p w:rsidR="00554BCB" w:rsidRPr="00CD2757" w:rsidRDefault="00554BCB" w:rsidP="00554BCB">
      <w:pPr>
        <w:tabs>
          <w:tab w:val="left" w:pos="6237"/>
        </w:tabs>
        <w:ind w:firstLine="709"/>
        <w:jc w:val="center"/>
        <w:rPr>
          <w:b/>
          <w:i/>
          <w:lang w:val="uk-U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4819"/>
        <w:gridCol w:w="1134"/>
      </w:tblGrid>
      <w:tr w:rsidR="00554BCB" w:rsidRPr="00CD2757" w:rsidTr="003050B8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A9" w:rsidRPr="00CD2757" w:rsidRDefault="00A029A9" w:rsidP="00554BCB">
            <w:pPr>
              <w:rPr>
                <w:b/>
                <w:sz w:val="10"/>
                <w:szCs w:val="10"/>
                <w:lang w:val="uk-UA"/>
              </w:rPr>
            </w:pPr>
          </w:p>
          <w:p w:rsidR="00705C89" w:rsidRPr="00CD2757" w:rsidRDefault="00554BCB" w:rsidP="00554BCB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CD2757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Pr="00CD2757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15 до 18 років</w:t>
            </w:r>
          </w:p>
          <w:p w:rsidR="00A029A9" w:rsidRPr="00CD2757" w:rsidRDefault="00A029A9" w:rsidP="00554BCB">
            <w:pPr>
              <w:rPr>
                <w:b/>
                <w:bCs/>
                <w:color w:val="000000"/>
                <w:sz w:val="10"/>
                <w:szCs w:val="1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CD2757" w:rsidRDefault="00554BCB" w:rsidP="00554BC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9D551C" w:rsidRPr="00CD2757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3A582F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Какуша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E2" w:rsidRPr="00CD2757" w:rsidRDefault="009D551C" w:rsidP="003A582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Переможець </w:t>
            </w:r>
            <w:proofErr w:type="spellStart"/>
            <w:r w:rsidRPr="00CD2757">
              <w:rPr>
                <w:sz w:val="28"/>
                <w:szCs w:val="28"/>
                <w:lang w:val="uk-UA"/>
              </w:rPr>
              <w:t>квесту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«Ми </w:t>
            </w:r>
            <w:r w:rsidR="002B7C8C" w:rsidRPr="00CD2757">
              <w:rPr>
                <w:sz w:val="28"/>
                <w:szCs w:val="28"/>
                <w:lang w:val="uk-UA"/>
              </w:rPr>
              <w:t>–</w:t>
            </w:r>
            <w:r w:rsidRPr="00CD2757">
              <w:rPr>
                <w:sz w:val="28"/>
                <w:szCs w:val="28"/>
                <w:lang w:val="uk-UA"/>
              </w:rPr>
              <w:t xml:space="preserve"> єдині» Всеукраїнського збору лідерів учнівського самоврядування</w:t>
            </w:r>
            <w:r w:rsidR="005B2EE2" w:rsidRPr="00CD2757">
              <w:rPr>
                <w:sz w:val="28"/>
                <w:szCs w:val="28"/>
                <w:lang w:val="uk-UA"/>
              </w:rPr>
              <w:t>,</w:t>
            </w:r>
            <w:r w:rsidRPr="00CD2757">
              <w:rPr>
                <w:sz w:val="28"/>
                <w:szCs w:val="28"/>
                <w:lang w:val="uk-UA"/>
              </w:rPr>
              <w:t xml:space="preserve"> </w:t>
            </w:r>
          </w:p>
          <w:p w:rsidR="009D551C" w:rsidRPr="00CD2757" w:rsidRDefault="004774E1" w:rsidP="004774E1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м. Київ, 2014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6A19D5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500</w:t>
            </w:r>
          </w:p>
        </w:tc>
      </w:tr>
      <w:tr w:rsidR="009D551C" w:rsidRPr="00CD2757" w:rsidTr="000B07EC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55481B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CD2757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Pr="00CD2757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18 до 35 років</w:t>
            </w:r>
          </w:p>
        </w:tc>
      </w:tr>
      <w:tr w:rsidR="009D551C" w:rsidRPr="00CD2757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EF2440" w:rsidP="001530E9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Боклан</w:t>
            </w:r>
            <w:proofErr w:type="spellEnd"/>
          </w:p>
          <w:p w:rsidR="00EF2440" w:rsidRPr="00CD2757" w:rsidRDefault="00EF2440" w:rsidP="001530E9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Катерина Віталіївна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BB420F" w:rsidP="00BB420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Активна діяльність у громадській</w:t>
            </w:r>
            <w:r w:rsidR="005B2EE2" w:rsidRPr="00CD2757">
              <w:rPr>
                <w:sz w:val="28"/>
                <w:szCs w:val="28"/>
                <w:lang w:val="uk-UA"/>
              </w:rPr>
              <w:t xml:space="preserve"> організаці</w:t>
            </w:r>
            <w:r w:rsidRPr="00CD2757">
              <w:rPr>
                <w:sz w:val="28"/>
                <w:szCs w:val="28"/>
                <w:lang w:val="uk-UA"/>
              </w:rPr>
              <w:t>ї</w:t>
            </w:r>
            <w:r w:rsidR="005B2EE2" w:rsidRPr="00CD2757">
              <w:rPr>
                <w:sz w:val="28"/>
                <w:szCs w:val="28"/>
                <w:lang w:val="uk-UA"/>
              </w:rPr>
              <w:t xml:space="preserve"> </w:t>
            </w:r>
            <w:r w:rsidR="004774E1" w:rsidRPr="00CD2757">
              <w:rPr>
                <w:sz w:val="28"/>
                <w:szCs w:val="28"/>
                <w:lang w:val="uk-UA"/>
              </w:rPr>
              <w:t>«</w:t>
            </w:r>
            <w:r w:rsidR="005B2EE2" w:rsidRPr="00CD2757">
              <w:rPr>
                <w:sz w:val="28"/>
                <w:szCs w:val="28"/>
                <w:lang w:val="uk-UA"/>
              </w:rPr>
              <w:t>Спілка п</w:t>
            </w:r>
            <w:r w:rsidR="00EF2440" w:rsidRPr="00CD2757">
              <w:rPr>
                <w:sz w:val="28"/>
                <w:szCs w:val="28"/>
                <w:lang w:val="uk-UA"/>
              </w:rPr>
              <w:t>оляків «</w:t>
            </w:r>
            <w:proofErr w:type="spellStart"/>
            <w:r w:rsidR="00EF2440" w:rsidRPr="00CD2757">
              <w:rPr>
                <w:sz w:val="28"/>
                <w:szCs w:val="28"/>
                <w:lang w:val="uk-UA"/>
              </w:rPr>
              <w:t>Ойчизна</w:t>
            </w:r>
            <w:proofErr w:type="spellEnd"/>
            <w:r w:rsidR="00EF2440" w:rsidRPr="00CD275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0B07EC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800</w:t>
            </w:r>
          </w:p>
        </w:tc>
      </w:tr>
      <w:tr w:rsidR="009D551C" w:rsidRPr="00CD2757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EF2440" w:rsidP="000B07EC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Рамазанов</w:t>
            </w:r>
            <w:proofErr w:type="spellEnd"/>
          </w:p>
          <w:p w:rsidR="00EF2440" w:rsidRPr="00CD2757" w:rsidRDefault="00EF2440" w:rsidP="000B07EC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В’ячеслав </w:t>
            </w:r>
            <w:proofErr w:type="spellStart"/>
            <w:r w:rsidRPr="00CD2757">
              <w:rPr>
                <w:sz w:val="28"/>
                <w:szCs w:val="28"/>
                <w:lang w:val="uk-UA"/>
              </w:rPr>
              <w:t>Рашидович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EF2440" w:rsidP="000B07EC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Голова молодіжного виконкому Дзержинського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0B07EC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800</w:t>
            </w:r>
          </w:p>
        </w:tc>
      </w:tr>
      <w:tr w:rsidR="009D551C" w:rsidRPr="00CD2757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EF2440" w:rsidP="001530E9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Айдарова</w:t>
            </w:r>
            <w:proofErr w:type="spellEnd"/>
          </w:p>
          <w:p w:rsidR="00EF2440" w:rsidRPr="00CD2757" w:rsidRDefault="00EF2440" w:rsidP="001530E9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Євгенія Вікторівна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EF2440" w:rsidP="00EF2440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Голова Криворізького осередку Всеукраїнської молодіжної громадської організації «Федерація дебатів України»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CD2757" w:rsidRDefault="009D551C" w:rsidP="000B07EC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800</w:t>
            </w:r>
          </w:p>
        </w:tc>
      </w:tr>
      <w:tr w:rsidR="00EF2440" w:rsidRPr="00CD2757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40" w:rsidRPr="00CD2757" w:rsidRDefault="00EF2440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40" w:rsidRPr="00CD2757" w:rsidRDefault="00EF2440" w:rsidP="00466245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Іванець</w:t>
            </w:r>
            <w:proofErr w:type="spellEnd"/>
          </w:p>
          <w:p w:rsidR="00EF2440" w:rsidRPr="00CD2757" w:rsidRDefault="00EF2440" w:rsidP="00466245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40" w:rsidRPr="00CD2757" w:rsidRDefault="00EF2440" w:rsidP="00466245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Активна діяльність у громадській організації «Молодь </w:t>
            </w:r>
            <w:proofErr w:type="spellStart"/>
            <w:r w:rsidRPr="00CD2757">
              <w:rPr>
                <w:sz w:val="28"/>
                <w:szCs w:val="28"/>
                <w:lang w:val="uk-UA"/>
              </w:rPr>
              <w:t>Кривбасу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40" w:rsidRPr="00CD2757" w:rsidRDefault="00EF2440" w:rsidP="000B07EC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800</w:t>
            </w:r>
          </w:p>
        </w:tc>
      </w:tr>
      <w:tr w:rsidR="00EF2440" w:rsidRPr="00CD2757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40" w:rsidRPr="00CD2757" w:rsidRDefault="00EF2440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40" w:rsidRPr="00CD2757" w:rsidRDefault="00EF2440" w:rsidP="00466245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Глінський</w:t>
            </w:r>
            <w:proofErr w:type="spellEnd"/>
          </w:p>
          <w:p w:rsidR="00EF2440" w:rsidRPr="00CD2757" w:rsidRDefault="00EF2440" w:rsidP="00466245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Євген Вікторович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40" w:rsidRPr="00CD2757" w:rsidRDefault="00EF2440" w:rsidP="00466245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Активна діяльність у громадській організації «Молодіжна ініціатива»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40" w:rsidRPr="00CD2757" w:rsidRDefault="00EF2440" w:rsidP="000B07EC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800</w:t>
            </w:r>
          </w:p>
        </w:tc>
      </w:tr>
      <w:tr w:rsidR="00EF2440" w:rsidRPr="00CD2757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40" w:rsidRPr="00CD2757" w:rsidRDefault="00EF2440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40" w:rsidRPr="00CD2757" w:rsidRDefault="00EF2440" w:rsidP="001530E9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 xml:space="preserve">Малахов </w:t>
            </w:r>
          </w:p>
          <w:p w:rsidR="00EF2440" w:rsidRPr="00CD2757" w:rsidRDefault="00EF2440" w:rsidP="001530E9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Євген Ігорович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40" w:rsidRPr="00CD2757" w:rsidRDefault="00EF2440" w:rsidP="000B07EC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Активна діяльність у громадській організації «СІЧ» м. Кривого Рогу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40" w:rsidRPr="00CD2757" w:rsidRDefault="00EF2440" w:rsidP="000B07EC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800</w:t>
            </w:r>
          </w:p>
        </w:tc>
      </w:tr>
      <w:tr w:rsidR="00EF2440" w:rsidRPr="00CD2757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40" w:rsidRPr="00CD2757" w:rsidRDefault="00EF2440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40" w:rsidRPr="00CD2757" w:rsidRDefault="00EF2440" w:rsidP="000B07EC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Веременко</w:t>
            </w:r>
            <w:proofErr w:type="spellEnd"/>
          </w:p>
          <w:p w:rsidR="00EF2440" w:rsidRPr="00CD2757" w:rsidRDefault="00EF2440" w:rsidP="000B07EC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Владислав Юрійович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40" w:rsidRPr="00CD2757" w:rsidRDefault="00EF2440" w:rsidP="00466245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Активна діяльність у громадській організації «СІЧ» м. Кривого Рогу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40" w:rsidRPr="00CD2757" w:rsidRDefault="00EF2440" w:rsidP="000B07EC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800</w:t>
            </w:r>
          </w:p>
        </w:tc>
      </w:tr>
      <w:tr w:rsidR="00EF2440" w:rsidRPr="00CD2757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40" w:rsidRPr="00CD2757" w:rsidRDefault="00EF2440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40" w:rsidRPr="00CD2757" w:rsidRDefault="00EF2440" w:rsidP="00EF2440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Голіков</w:t>
            </w:r>
            <w:proofErr w:type="spellEnd"/>
            <w:r w:rsidRPr="00CD2757">
              <w:rPr>
                <w:sz w:val="28"/>
                <w:szCs w:val="28"/>
                <w:lang w:val="uk-UA"/>
              </w:rPr>
              <w:t xml:space="preserve"> </w:t>
            </w:r>
          </w:p>
          <w:p w:rsidR="00EF2440" w:rsidRPr="00CD2757" w:rsidRDefault="00EF2440" w:rsidP="00D82CF1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Артем Богданович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40" w:rsidRPr="00CD2757" w:rsidRDefault="00EF2440" w:rsidP="000B07EC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Заступник голови молодіжного виконкому міста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40" w:rsidRPr="00CD2757" w:rsidRDefault="00EF2440" w:rsidP="000B07EC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800</w:t>
            </w:r>
          </w:p>
        </w:tc>
      </w:tr>
      <w:tr w:rsidR="00EF2440" w:rsidRPr="00CD2757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40" w:rsidRPr="00CD2757" w:rsidRDefault="00EF2440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40" w:rsidRPr="00CD2757" w:rsidRDefault="004A40DF" w:rsidP="00D82CF1">
            <w:pPr>
              <w:rPr>
                <w:sz w:val="28"/>
                <w:szCs w:val="28"/>
                <w:lang w:val="uk-UA"/>
              </w:rPr>
            </w:pPr>
            <w:proofErr w:type="spellStart"/>
            <w:r w:rsidRPr="00CD2757">
              <w:rPr>
                <w:sz w:val="28"/>
                <w:szCs w:val="28"/>
                <w:lang w:val="uk-UA"/>
              </w:rPr>
              <w:t>Дядічкіна</w:t>
            </w:r>
            <w:proofErr w:type="spellEnd"/>
          </w:p>
          <w:p w:rsidR="00C32323" w:rsidRPr="00CD2757" w:rsidRDefault="004A40DF" w:rsidP="00D82CF1">
            <w:pPr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Аліна Вадимівна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40" w:rsidRPr="00CD2757" w:rsidRDefault="004A40DF" w:rsidP="004A40DF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Активна діяльність у молодіжному виконкомі Інгулецької районної у місті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40" w:rsidRPr="00CD2757" w:rsidRDefault="00EF2440" w:rsidP="000B07EC">
            <w:pPr>
              <w:jc w:val="center"/>
              <w:rPr>
                <w:sz w:val="28"/>
                <w:szCs w:val="28"/>
                <w:lang w:val="uk-UA"/>
              </w:rPr>
            </w:pPr>
            <w:r w:rsidRPr="00CD2757">
              <w:rPr>
                <w:sz w:val="28"/>
                <w:szCs w:val="28"/>
                <w:lang w:val="uk-UA"/>
              </w:rPr>
              <w:t>800</w:t>
            </w:r>
          </w:p>
        </w:tc>
      </w:tr>
    </w:tbl>
    <w:p w:rsidR="00705C89" w:rsidRPr="00CD2757" w:rsidRDefault="00705C89" w:rsidP="007A35E4">
      <w:pPr>
        <w:rPr>
          <w:i/>
          <w:sz w:val="28"/>
          <w:szCs w:val="28"/>
          <w:lang w:val="uk-UA"/>
        </w:rPr>
      </w:pPr>
    </w:p>
    <w:p w:rsidR="00126CA1" w:rsidRPr="00CD2757" w:rsidRDefault="00126CA1" w:rsidP="007A35E4">
      <w:pPr>
        <w:rPr>
          <w:i/>
          <w:sz w:val="28"/>
          <w:szCs w:val="28"/>
          <w:lang w:val="uk-UA"/>
        </w:rPr>
      </w:pPr>
    </w:p>
    <w:p w:rsidR="00F422EC" w:rsidRPr="00CD2757" w:rsidRDefault="00F422EC" w:rsidP="007A35E4">
      <w:pPr>
        <w:rPr>
          <w:i/>
          <w:sz w:val="28"/>
          <w:szCs w:val="28"/>
          <w:lang w:val="uk-UA"/>
        </w:rPr>
      </w:pPr>
    </w:p>
    <w:p w:rsidR="005B2EE2" w:rsidRPr="00CD2757" w:rsidRDefault="005B2EE2" w:rsidP="007A35E4">
      <w:pPr>
        <w:rPr>
          <w:i/>
          <w:sz w:val="28"/>
          <w:szCs w:val="28"/>
          <w:lang w:val="uk-UA"/>
        </w:rPr>
      </w:pPr>
      <w:bookmarkStart w:id="0" w:name="_GoBack"/>
      <w:bookmarkEnd w:id="0"/>
    </w:p>
    <w:p w:rsidR="00956DF5" w:rsidRPr="00554BCB" w:rsidRDefault="00F422EC" w:rsidP="005A223C">
      <w:pPr>
        <w:tabs>
          <w:tab w:val="left" w:pos="6946"/>
        </w:tabs>
        <w:rPr>
          <w:i/>
          <w:sz w:val="28"/>
          <w:szCs w:val="28"/>
          <w:lang w:val="uk-UA"/>
        </w:rPr>
      </w:pPr>
      <w:r w:rsidRPr="00CD2757">
        <w:rPr>
          <w:b/>
          <w:i/>
          <w:sz w:val="28"/>
          <w:szCs w:val="28"/>
          <w:lang w:val="uk-UA"/>
        </w:rPr>
        <w:t>К</w:t>
      </w:r>
      <w:r w:rsidR="00956DF5" w:rsidRPr="00CD2757">
        <w:rPr>
          <w:b/>
          <w:i/>
          <w:sz w:val="28"/>
          <w:szCs w:val="28"/>
          <w:lang w:val="uk-UA"/>
        </w:rPr>
        <w:t>еруюч</w:t>
      </w:r>
      <w:r w:rsidRPr="00CD2757">
        <w:rPr>
          <w:b/>
          <w:i/>
          <w:sz w:val="28"/>
          <w:szCs w:val="28"/>
          <w:lang w:val="uk-UA"/>
        </w:rPr>
        <w:t>а</w:t>
      </w:r>
      <w:r w:rsidR="00956DF5" w:rsidRPr="00CD2757">
        <w:rPr>
          <w:b/>
          <w:i/>
          <w:sz w:val="28"/>
          <w:szCs w:val="28"/>
          <w:lang w:val="uk-UA"/>
        </w:rPr>
        <w:t xml:space="preserve"> сп</w:t>
      </w:r>
      <w:r w:rsidR="00956DF5" w:rsidRPr="00167F68">
        <w:rPr>
          <w:b/>
          <w:i/>
          <w:sz w:val="28"/>
          <w:szCs w:val="28"/>
          <w:lang w:val="uk-UA"/>
        </w:rPr>
        <w:t>равами виконкому</w:t>
      </w:r>
      <w:r w:rsidR="00956DF5">
        <w:rPr>
          <w:b/>
          <w:i/>
          <w:sz w:val="28"/>
          <w:szCs w:val="28"/>
          <w:lang w:val="uk-UA"/>
        </w:rPr>
        <w:t xml:space="preserve"> </w:t>
      </w:r>
      <w:r w:rsidR="00573E93">
        <w:rPr>
          <w:b/>
          <w:i/>
          <w:sz w:val="28"/>
          <w:szCs w:val="28"/>
          <w:lang w:val="uk-UA"/>
        </w:rPr>
        <w:t xml:space="preserve"> </w:t>
      </w:r>
      <w:r w:rsidR="00956DF5">
        <w:rPr>
          <w:b/>
          <w:i/>
          <w:sz w:val="28"/>
          <w:szCs w:val="28"/>
          <w:lang w:val="uk-UA"/>
        </w:rPr>
        <w:t xml:space="preserve"> </w:t>
      </w:r>
      <w:r w:rsidR="00956DF5" w:rsidRPr="00167F68">
        <w:rPr>
          <w:b/>
          <w:i/>
          <w:sz w:val="28"/>
          <w:szCs w:val="28"/>
          <w:lang w:val="uk-UA"/>
        </w:rPr>
        <w:t xml:space="preserve">                                             </w:t>
      </w:r>
      <w:proofErr w:type="spellStart"/>
      <w:r>
        <w:rPr>
          <w:b/>
          <w:i/>
          <w:sz w:val="28"/>
          <w:szCs w:val="28"/>
          <w:lang w:val="uk-UA"/>
        </w:rPr>
        <w:t>О.Шовгеля</w:t>
      </w:r>
      <w:proofErr w:type="spellEnd"/>
    </w:p>
    <w:sectPr w:rsidR="00956DF5" w:rsidRPr="00554BCB" w:rsidSect="00554BC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848" w:rsidRDefault="00361848" w:rsidP="00554BCB">
      <w:r>
        <w:separator/>
      </w:r>
    </w:p>
  </w:endnote>
  <w:endnote w:type="continuationSeparator" w:id="0">
    <w:p w:rsidR="00361848" w:rsidRDefault="00361848" w:rsidP="0055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848" w:rsidRDefault="00361848" w:rsidP="00554BCB">
      <w:r>
        <w:separator/>
      </w:r>
    </w:p>
  </w:footnote>
  <w:footnote w:type="continuationSeparator" w:id="0">
    <w:p w:rsidR="00361848" w:rsidRDefault="00361848" w:rsidP="00554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852010"/>
      <w:docPartObj>
        <w:docPartGallery w:val="Page Numbers (Top of Page)"/>
        <w:docPartUnique/>
      </w:docPartObj>
    </w:sdtPr>
    <w:sdtEndPr/>
    <w:sdtContent>
      <w:p w:rsidR="00466245" w:rsidRPr="00554BCB" w:rsidRDefault="00466245">
        <w:pPr>
          <w:pStyle w:val="a5"/>
          <w:jc w:val="center"/>
          <w:rPr>
            <w:i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CD2757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466245" w:rsidRPr="00554BCB" w:rsidRDefault="00466245" w:rsidP="00554BCB">
    <w:pPr>
      <w:pStyle w:val="a5"/>
      <w:jc w:val="right"/>
      <w:rPr>
        <w:i/>
        <w:lang w:val="uk-UA"/>
      </w:rPr>
    </w:pPr>
    <w:r w:rsidRPr="00554BCB">
      <w:rPr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8307E"/>
    <w:multiLevelType w:val="hybridMultilevel"/>
    <w:tmpl w:val="7CDEB2E8"/>
    <w:lvl w:ilvl="0" w:tplc="023C3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E4"/>
    <w:rsid w:val="000042E5"/>
    <w:rsid w:val="000B07EC"/>
    <w:rsid w:val="000B62DA"/>
    <w:rsid w:val="000C356F"/>
    <w:rsid w:val="000D677C"/>
    <w:rsid w:val="00122F8C"/>
    <w:rsid w:val="00126CA1"/>
    <w:rsid w:val="001530E9"/>
    <w:rsid w:val="0015400B"/>
    <w:rsid w:val="00170C64"/>
    <w:rsid w:val="00176B52"/>
    <w:rsid w:val="0019180E"/>
    <w:rsid w:val="001B5ADD"/>
    <w:rsid w:val="001B68A8"/>
    <w:rsid w:val="001D1382"/>
    <w:rsid w:val="00221689"/>
    <w:rsid w:val="00257A96"/>
    <w:rsid w:val="002B7C8C"/>
    <w:rsid w:val="002D6891"/>
    <w:rsid w:val="003050B8"/>
    <w:rsid w:val="00330595"/>
    <w:rsid w:val="00361848"/>
    <w:rsid w:val="003A582F"/>
    <w:rsid w:val="003C4843"/>
    <w:rsid w:val="003E6B78"/>
    <w:rsid w:val="00405F9F"/>
    <w:rsid w:val="00452B48"/>
    <w:rsid w:val="00466245"/>
    <w:rsid w:val="00466325"/>
    <w:rsid w:val="004774E1"/>
    <w:rsid w:val="0048095B"/>
    <w:rsid w:val="004A40DF"/>
    <w:rsid w:val="004E35A6"/>
    <w:rsid w:val="0053140F"/>
    <w:rsid w:val="005326C5"/>
    <w:rsid w:val="0055481B"/>
    <w:rsid w:val="00554BCB"/>
    <w:rsid w:val="00570182"/>
    <w:rsid w:val="00573E93"/>
    <w:rsid w:val="005A223C"/>
    <w:rsid w:val="005B2EE2"/>
    <w:rsid w:val="005D508B"/>
    <w:rsid w:val="005E6D9F"/>
    <w:rsid w:val="00630127"/>
    <w:rsid w:val="00641A5A"/>
    <w:rsid w:val="00644906"/>
    <w:rsid w:val="00687608"/>
    <w:rsid w:val="006A19D5"/>
    <w:rsid w:val="006A1C6D"/>
    <w:rsid w:val="006B28FE"/>
    <w:rsid w:val="00705C89"/>
    <w:rsid w:val="00716D64"/>
    <w:rsid w:val="00731CCA"/>
    <w:rsid w:val="0073772F"/>
    <w:rsid w:val="0074500C"/>
    <w:rsid w:val="007A35E4"/>
    <w:rsid w:val="007B03E7"/>
    <w:rsid w:val="007D682E"/>
    <w:rsid w:val="00846618"/>
    <w:rsid w:val="00865195"/>
    <w:rsid w:val="008C1B62"/>
    <w:rsid w:val="008E30D6"/>
    <w:rsid w:val="00921659"/>
    <w:rsid w:val="00956DF5"/>
    <w:rsid w:val="009668C7"/>
    <w:rsid w:val="009669DD"/>
    <w:rsid w:val="00990DFD"/>
    <w:rsid w:val="009D551C"/>
    <w:rsid w:val="00A029A9"/>
    <w:rsid w:val="00A14DAB"/>
    <w:rsid w:val="00A226C0"/>
    <w:rsid w:val="00A32535"/>
    <w:rsid w:val="00A3549A"/>
    <w:rsid w:val="00A84E27"/>
    <w:rsid w:val="00A8610E"/>
    <w:rsid w:val="00AB683D"/>
    <w:rsid w:val="00AF7B76"/>
    <w:rsid w:val="00B05C21"/>
    <w:rsid w:val="00B179EA"/>
    <w:rsid w:val="00B32E21"/>
    <w:rsid w:val="00B67DE7"/>
    <w:rsid w:val="00B73019"/>
    <w:rsid w:val="00B77063"/>
    <w:rsid w:val="00BB420F"/>
    <w:rsid w:val="00C32323"/>
    <w:rsid w:val="00C46B23"/>
    <w:rsid w:val="00C56613"/>
    <w:rsid w:val="00C93498"/>
    <w:rsid w:val="00CC5B35"/>
    <w:rsid w:val="00CD2757"/>
    <w:rsid w:val="00D25254"/>
    <w:rsid w:val="00D60F99"/>
    <w:rsid w:val="00D63C79"/>
    <w:rsid w:val="00D65B59"/>
    <w:rsid w:val="00D82CF1"/>
    <w:rsid w:val="00D916EC"/>
    <w:rsid w:val="00DC017D"/>
    <w:rsid w:val="00DD49CF"/>
    <w:rsid w:val="00DE11A5"/>
    <w:rsid w:val="00E37F67"/>
    <w:rsid w:val="00E83F94"/>
    <w:rsid w:val="00EF2440"/>
    <w:rsid w:val="00F26D5D"/>
    <w:rsid w:val="00F422EC"/>
    <w:rsid w:val="00F57FF0"/>
    <w:rsid w:val="00F60636"/>
    <w:rsid w:val="00F74914"/>
    <w:rsid w:val="00F80F96"/>
    <w:rsid w:val="00FA2607"/>
    <w:rsid w:val="00FA7114"/>
    <w:rsid w:val="00FE6F81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35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No Spacing"/>
    <w:qFormat/>
    <w:rsid w:val="007A35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226C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4B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4B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26CA1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2">
    <w:name w:val="Body Text Indent 2"/>
    <w:basedOn w:val="a"/>
    <w:link w:val="20"/>
    <w:unhideWhenUsed/>
    <w:rsid w:val="00AF7B76"/>
    <w:pPr>
      <w:ind w:left="-107"/>
    </w:pPr>
    <w:rPr>
      <w:sz w:val="20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AF7B7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0C35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35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35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No Spacing"/>
    <w:qFormat/>
    <w:rsid w:val="007A35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226C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4B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4B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26CA1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2">
    <w:name w:val="Body Text Indent 2"/>
    <w:basedOn w:val="a"/>
    <w:link w:val="20"/>
    <w:unhideWhenUsed/>
    <w:rsid w:val="00AF7B76"/>
    <w:pPr>
      <w:ind w:left="-107"/>
    </w:pPr>
    <w:rPr>
      <w:sz w:val="20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AF7B7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0C35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35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06668-5DEF-4171-A553-71E0D282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15</Pages>
  <Words>3924</Words>
  <Characters>22367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molod440_01</dc:creator>
  <cp:lastModifiedBy>zagalny301</cp:lastModifiedBy>
  <cp:revision>30</cp:revision>
  <cp:lastPrinted>2015-10-09T11:06:00Z</cp:lastPrinted>
  <dcterms:created xsi:type="dcterms:W3CDTF">2015-09-14T12:52:00Z</dcterms:created>
  <dcterms:modified xsi:type="dcterms:W3CDTF">2015-10-16T07:07:00Z</dcterms:modified>
</cp:coreProperties>
</file>