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2" w:rsidRPr="001619DF" w:rsidRDefault="00C22950" w:rsidP="00913D81">
      <w:pPr>
        <w:pStyle w:val="a3"/>
        <w:ind w:left="6372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52F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913D81">
        <w:rPr>
          <w:rFonts w:ascii="Times New Roman" w:hAnsi="Times New Roman" w:cs="Times New Roman"/>
          <w:i/>
          <w:sz w:val="24"/>
          <w:szCs w:val="28"/>
        </w:rPr>
        <w:t xml:space="preserve">                   </w:t>
      </w:r>
      <w:r w:rsidR="00816B25" w:rsidRPr="001619DF">
        <w:rPr>
          <w:rFonts w:ascii="Times New Roman" w:hAnsi="Times New Roman" w:cs="Times New Roman"/>
          <w:i/>
          <w:sz w:val="24"/>
          <w:szCs w:val="28"/>
        </w:rPr>
        <w:t xml:space="preserve">Додаток </w:t>
      </w:r>
      <w:r w:rsidR="00670552">
        <w:rPr>
          <w:rFonts w:ascii="Times New Roman" w:hAnsi="Times New Roman" w:cs="Times New Roman"/>
          <w:i/>
          <w:sz w:val="24"/>
          <w:szCs w:val="28"/>
        </w:rPr>
        <w:t>2</w:t>
      </w:r>
    </w:p>
    <w:p w:rsidR="00EA2272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>до рішення міс</w:t>
      </w:r>
      <w:bookmarkStart w:id="0" w:name="_GoBack"/>
      <w:bookmarkEnd w:id="0"/>
      <w:r w:rsidRPr="001619DF">
        <w:rPr>
          <w:rFonts w:ascii="Times New Roman" w:hAnsi="Times New Roman" w:cs="Times New Roman"/>
          <w:i/>
          <w:sz w:val="24"/>
          <w:szCs w:val="28"/>
        </w:rPr>
        <w:t>ької ради</w:t>
      </w:r>
    </w:p>
    <w:p w:rsidR="00C81BF1" w:rsidRPr="00C81BF1" w:rsidRDefault="00C81BF1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szCs w:val="28"/>
          <w:lang w:val="ru-RU"/>
        </w:rPr>
        <w:t>23.09.2015 № 3984</w:t>
      </w:r>
    </w:p>
    <w:p w:rsidR="00EA2272" w:rsidRPr="001619DF" w:rsidRDefault="00EA2272" w:rsidP="00EA2272">
      <w:pPr>
        <w:pStyle w:val="a3"/>
        <w:rPr>
          <w:rFonts w:ascii="Times New Roman" w:hAnsi="Times New Roman" w:cs="Times New Roman"/>
          <w:i/>
          <w:sz w:val="24"/>
          <w:szCs w:val="28"/>
        </w:rPr>
      </w:pPr>
    </w:p>
    <w:p w:rsidR="00EA2272" w:rsidRDefault="00EA2272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59B6" w:rsidRDefault="002B59B6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C7814" w:rsidRPr="00EA2272" w:rsidRDefault="00585178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7C7814" w:rsidRPr="00EA2272" w:rsidRDefault="00875C02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585178">
        <w:rPr>
          <w:rFonts w:ascii="Times New Roman" w:hAnsi="Times New Roman" w:cs="Times New Roman"/>
          <w:b/>
          <w:i/>
          <w:sz w:val="28"/>
          <w:szCs w:val="28"/>
        </w:rPr>
        <w:t>ромадян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85178">
        <w:rPr>
          <w:rFonts w:ascii="Times New Roman" w:hAnsi="Times New Roman" w:cs="Times New Roman"/>
          <w:b/>
          <w:i/>
          <w:sz w:val="28"/>
          <w:szCs w:val="28"/>
        </w:rPr>
        <w:t xml:space="preserve">  яким  затверджую</w:t>
      </w:r>
      <w:r w:rsidR="00CD184C">
        <w:rPr>
          <w:rFonts w:ascii="Times New Roman" w:hAnsi="Times New Roman" w:cs="Times New Roman"/>
          <w:b/>
          <w:i/>
          <w:sz w:val="28"/>
          <w:szCs w:val="28"/>
        </w:rPr>
        <w:t>ться проект</w:t>
      </w:r>
      <w:r w:rsidR="0058517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C7814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й</w:t>
      </w:r>
    </w:p>
    <w:p w:rsidR="007C7814" w:rsidRDefault="00585178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передаю</w:t>
      </w:r>
      <w:r w:rsidR="007C7814" w:rsidRPr="00EA2272">
        <w:rPr>
          <w:rFonts w:ascii="Times New Roman" w:hAnsi="Times New Roman" w:cs="Times New Roman"/>
          <w:b/>
          <w:i/>
          <w:sz w:val="28"/>
          <w:szCs w:val="28"/>
        </w:rPr>
        <w:t>ться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безоплатно у власність земельні ділянки</w:t>
      </w:r>
      <w:r w:rsidR="007C7814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r w:rsidR="007C7814">
        <w:rPr>
          <w:rFonts w:ascii="Times New Roman" w:hAnsi="Times New Roman" w:cs="Times New Roman"/>
          <w:b/>
          <w:i/>
          <w:sz w:val="28"/>
          <w:szCs w:val="28"/>
        </w:rPr>
        <w:t xml:space="preserve">будівництва </w:t>
      </w:r>
    </w:p>
    <w:p w:rsidR="008D2151" w:rsidRPr="00EA2272" w:rsidRDefault="00585178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індивідуальних  гаражів</w:t>
      </w:r>
    </w:p>
    <w:p w:rsidR="002C69DF" w:rsidRPr="004C3470" w:rsidRDefault="002C69DF" w:rsidP="00B97057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4"/>
        <w:tblW w:w="10241" w:type="dxa"/>
        <w:tblLayout w:type="fixed"/>
        <w:tblLook w:val="04A0" w:firstRow="1" w:lastRow="0" w:firstColumn="1" w:lastColumn="0" w:noHBand="0" w:noVBand="1"/>
      </w:tblPr>
      <w:tblGrid>
        <w:gridCol w:w="610"/>
        <w:gridCol w:w="1830"/>
        <w:gridCol w:w="2771"/>
        <w:gridCol w:w="1134"/>
        <w:gridCol w:w="3896"/>
      </w:tblGrid>
      <w:tr w:rsidR="00656594" w:rsidTr="004E1481">
        <w:trPr>
          <w:trHeight w:val="474"/>
        </w:trPr>
        <w:tc>
          <w:tcPr>
            <w:tcW w:w="610" w:type="dxa"/>
          </w:tcPr>
          <w:p w:rsidR="00656594" w:rsidRPr="00656594" w:rsidRDefault="00656594" w:rsidP="0065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56594" w:rsidRPr="00C30695" w:rsidRDefault="00656594" w:rsidP="0065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1830" w:type="dxa"/>
          </w:tcPr>
          <w:p w:rsidR="00656594" w:rsidRDefault="00656594" w:rsidP="003C4099">
            <w:pPr>
              <w:jc w:val="center"/>
            </w:pPr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Землекори</w:t>
            </w:r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тувач</w:t>
            </w:r>
          </w:p>
        </w:tc>
        <w:tc>
          <w:tcPr>
            <w:tcW w:w="2771" w:type="dxa"/>
          </w:tcPr>
          <w:p w:rsidR="00656594" w:rsidRDefault="00656594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</w:t>
            </w:r>
          </w:p>
          <w:p w:rsidR="00656594" w:rsidRDefault="00656594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розташування </w:t>
            </w:r>
          </w:p>
          <w:p w:rsidR="004E1481" w:rsidRDefault="00656594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земельної ділянки,</w:t>
            </w:r>
          </w:p>
          <w:p w:rsidR="00656594" w:rsidRPr="00D80F50" w:rsidRDefault="00656594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її кадастровий номер</w:t>
            </w:r>
          </w:p>
          <w:p w:rsidR="00656594" w:rsidRPr="00D80F50" w:rsidRDefault="00656594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481" w:rsidRDefault="00656594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 земел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ної </w:t>
            </w:r>
          </w:p>
          <w:p w:rsidR="00656594" w:rsidRPr="00D80F50" w:rsidRDefault="00656594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ділянки, (га)</w:t>
            </w:r>
          </w:p>
        </w:tc>
        <w:tc>
          <w:tcPr>
            <w:tcW w:w="3896" w:type="dxa"/>
          </w:tcPr>
          <w:p w:rsidR="00656594" w:rsidRPr="00D80F50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4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Склад земельних угідь, за рахунок яких передаються у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  <w:r w:rsidRPr="004E14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власність земельні ділянки</w:t>
            </w:r>
          </w:p>
        </w:tc>
      </w:tr>
      <w:tr w:rsidR="00656594" w:rsidRPr="00ED030D" w:rsidTr="004E1481">
        <w:trPr>
          <w:trHeight w:val="1596"/>
        </w:trPr>
        <w:tc>
          <w:tcPr>
            <w:tcW w:w="610" w:type="dxa"/>
          </w:tcPr>
          <w:p w:rsidR="00656594" w:rsidRPr="00C22950" w:rsidRDefault="00656594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95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0" w:type="dxa"/>
          </w:tcPr>
          <w:p w:rsidR="00656594" w:rsidRPr="00C22950" w:rsidRDefault="00656594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950"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C22950" w:rsidRDefault="00C22950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Любоненко</w:t>
            </w:r>
            <w:proofErr w:type="spellEnd"/>
          </w:p>
          <w:p w:rsidR="00C22950" w:rsidRDefault="00C22950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Юрій</w:t>
            </w:r>
          </w:p>
          <w:p w:rsidR="00656594" w:rsidRPr="00C22950" w:rsidRDefault="00C22950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Вікторович</w:t>
            </w:r>
            <w:r w:rsidR="00656594" w:rsidRPr="00C229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71" w:type="dxa"/>
          </w:tcPr>
          <w:p w:rsidR="00C22950" w:rsidRDefault="00C22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Центрально-Міський </w:t>
            </w:r>
          </w:p>
          <w:p w:rsidR="00656594" w:rsidRDefault="006565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950">
              <w:rPr>
                <w:rFonts w:ascii="Times New Roman" w:hAnsi="Times New Roman" w:cs="Times New Roman"/>
                <w:sz w:val="24"/>
                <w:szCs w:val="28"/>
              </w:rPr>
              <w:t xml:space="preserve">район, </w:t>
            </w:r>
          </w:p>
          <w:p w:rsidR="00C22950" w:rsidRDefault="00C22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пр-т Карла Маркса, 75,</w:t>
            </w:r>
          </w:p>
          <w:p w:rsidR="00763CCE" w:rsidRPr="00C22950" w:rsidRDefault="00763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гараж 3,</w:t>
            </w:r>
          </w:p>
          <w:p w:rsidR="00656594" w:rsidRPr="00C22950" w:rsidRDefault="00656594" w:rsidP="00643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950">
              <w:rPr>
                <w:rFonts w:ascii="Times New Roman" w:hAnsi="Times New Roman" w:cs="Times New Roman"/>
                <w:sz w:val="24"/>
                <w:szCs w:val="28"/>
              </w:rPr>
              <w:t>1211000000:0</w:t>
            </w:r>
            <w:r w:rsidR="00A9442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C2295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A9442D">
              <w:rPr>
                <w:rFonts w:ascii="Times New Roman" w:hAnsi="Times New Roman" w:cs="Times New Roman"/>
                <w:sz w:val="24"/>
                <w:szCs w:val="28"/>
              </w:rPr>
              <w:t>247</w:t>
            </w:r>
            <w:r w:rsidRPr="00C22950">
              <w:rPr>
                <w:rFonts w:ascii="Times New Roman" w:hAnsi="Times New Roman" w:cs="Times New Roman"/>
                <w:sz w:val="24"/>
                <w:szCs w:val="28"/>
              </w:rPr>
              <w:t>:0</w:t>
            </w:r>
            <w:r w:rsidR="00A9442D"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="003D2C39" w:rsidRPr="00C2295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656594" w:rsidRPr="00C22950" w:rsidRDefault="00C22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0,0052</w:t>
            </w:r>
          </w:p>
        </w:tc>
        <w:tc>
          <w:tcPr>
            <w:tcW w:w="3896" w:type="dxa"/>
          </w:tcPr>
          <w:p w:rsidR="00656594" w:rsidRPr="00C22950" w:rsidRDefault="00656594" w:rsidP="00736E8C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950">
              <w:rPr>
                <w:rFonts w:ascii="Times New Roman" w:hAnsi="Times New Roman" w:cs="Times New Roman"/>
                <w:sz w:val="24"/>
                <w:szCs w:val="24"/>
              </w:rPr>
              <w:t>Землі житлової та громадської з</w:t>
            </w:r>
            <w:r w:rsidRPr="00C229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950">
              <w:rPr>
                <w:rFonts w:ascii="Times New Roman" w:hAnsi="Times New Roman" w:cs="Times New Roman"/>
                <w:sz w:val="24"/>
                <w:szCs w:val="24"/>
              </w:rPr>
              <w:t xml:space="preserve">будови для будівництва </w:t>
            </w:r>
            <w:r w:rsidR="004E1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950">
              <w:rPr>
                <w:rFonts w:ascii="Times New Roman" w:hAnsi="Times New Roman" w:cs="Times New Roman"/>
                <w:sz w:val="24"/>
                <w:szCs w:val="24"/>
              </w:rPr>
              <w:t>індивід</w:t>
            </w:r>
            <w:r w:rsidRPr="00C229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2950">
              <w:rPr>
                <w:rFonts w:ascii="Times New Roman" w:hAnsi="Times New Roman" w:cs="Times New Roman"/>
                <w:sz w:val="24"/>
                <w:szCs w:val="24"/>
              </w:rPr>
              <w:t>альних гаражів, надані за рахунок забудованих земель транспорту</w:t>
            </w:r>
            <w:r w:rsidR="00C22950">
              <w:rPr>
                <w:rFonts w:ascii="Times New Roman" w:hAnsi="Times New Roman" w:cs="Times New Roman"/>
                <w:sz w:val="24"/>
                <w:szCs w:val="24"/>
              </w:rPr>
              <w:t xml:space="preserve"> та зв</w:t>
            </w:r>
            <w:r w:rsidR="00C22950"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C22950">
              <w:rPr>
                <w:rFonts w:ascii="Times New Roman" w:hAnsi="Times New Roman" w:cs="Times New Roman"/>
                <w:sz w:val="24"/>
                <w:szCs w:val="24"/>
              </w:rPr>
              <w:t>язку</w:t>
            </w:r>
            <w:proofErr w:type="spellEnd"/>
            <w:r w:rsidR="00B57518" w:rsidRPr="00C22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2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426577"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426577"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</w:t>
            </w:r>
            <w:r w:rsidR="00B57518"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</w:t>
            </w:r>
            <w:proofErr w:type="spellEnd"/>
            <w:r w:rsidR="00B57518"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426577"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власність</w:t>
            </w:r>
            <w:proofErr w:type="spellEnd"/>
            <w:r w:rsidR="00426577"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E1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користування</w:t>
            </w:r>
            <w:proofErr w:type="spellEnd"/>
          </w:p>
          <w:p w:rsidR="00656594" w:rsidRPr="00C22950" w:rsidRDefault="00656594" w:rsidP="00736E8C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A9442D" w:rsidRPr="00ED030D" w:rsidTr="004E1481">
        <w:trPr>
          <w:trHeight w:val="1596"/>
        </w:trPr>
        <w:tc>
          <w:tcPr>
            <w:tcW w:w="610" w:type="dxa"/>
          </w:tcPr>
          <w:p w:rsidR="00A9442D" w:rsidRPr="00C22950" w:rsidRDefault="00A9442D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30" w:type="dxa"/>
          </w:tcPr>
          <w:p w:rsidR="00A9442D" w:rsidRDefault="00A9442D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Громадянин Соколовський</w:t>
            </w:r>
          </w:p>
          <w:p w:rsidR="00A9442D" w:rsidRDefault="00A9442D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Володимир</w:t>
            </w:r>
          </w:p>
          <w:p w:rsidR="00A9442D" w:rsidRPr="00C22950" w:rsidRDefault="00A9442D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Петрович</w:t>
            </w:r>
          </w:p>
        </w:tc>
        <w:tc>
          <w:tcPr>
            <w:tcW w:w="2771" w:type="dxa"/>
          </w:tcPr>
          <w:p w:rsidR="00A9442D" w:rsidRDefault="00A9442D" w:rsidP="00A94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Центрально-Міський </w:t>
            </w:r>
          </w:p>
          <w:p w:rsidR="00A9442D" w:rsidRDefault="00A9442D" w:rsidP="00A94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950">
              <w:rPr>
                <w:rFonts w:ascii="Times New Roman" w:hAnsi="Times New Roman" w:cs="Times New Roman"/>
                <w:sz w:val="24"/>
                <w:szCs w:val="28"/>
              </w:rPr>
              <w:t xml:space="preserve">район, </w:t>
            </w:r>
          </w:p>
          <w:p w:rsidR="00A9442D" w:rsidRDefault="00A9442D" w:rsidP="00A94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вул. Харитонова</w:t>
            </w:r>
            <w:r w:rsidR="004E14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9442D" w:rsidRDefault="00A9442D" w:rsidP="00A94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950">
              <w:rPr>
                <w:rFonts w:ascii="Times New Roman" w:hAnsi="Times New Roman" w:cs="Times New Roman"/>
                <w:sz w:val="24"/>
                <w:szCs w:val="28"/>
              </w:rPr>
              <w:t>1211000000:0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C2295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241</w:t>
            </w:r>
            <w:r w:rsidRPr="00C22950">
              <w:rPr>
                <w:rFonts w:ascii="Times New Roman" w:hAnsi="Times New Roman" w:cs="Times New Roman"/>
                <w:sz w:val="24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049</w:t>
            </w:r>
          </w:p>
        </w:tc>
        <w:tc>
          <w:tcPr>
            <w:tcW w:w="1134" w:type="dxa"/>
          </w:tcPr>
          <w:p w:rsidR="00A9442D" w:rsidRDefault="00A94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0,0075</w:t>
            </w:r>
          </w:p>
        </w:tc>
        <w:tc>
          <w:tcPr>
            <w:tcW w:w="3896" w:type="dxa"/>
          </w:tcPr>
          <w:p w:rsidR="00A9442D" w:rsidRPr="00C22950" w:rsidRDefault="00A9442D" w:rsidP="00A9442D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950">
              <w:rPr>
                <w:rFonts w:ascii="Times New Roman" w:hAnsi="Times New Roman" w:cs="Times New Roman"/>
                <w:sz w:val="24"/>
                <w:szCs w:val="24"/>
              </w:rPr>
              <w:t>Землі житлової та громадської з</w:t>
            </w:r>
            <w:r w:rsidRPr="00C229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950">
              <w:rPr>
                <w:rFonts w:ascii="Times New Roman" w:hAnsi="Times New Roman" w:cs="Times New Roman"/>
                <w:sz w:val="24"/>
                <w:szCs w:val="24"/>
              </w:rPr>
              <w:t>будови для будівництва індивіду</w:t>
            </w:r>
            <w:r w:rsidRPr="00C229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950">
              <w:rPr>
                <w:rFonts w:ascii="Times New Roman" w:hAnsi="Times New Roman" w:cs="Times New Roman"/>
                <w:sz w:val="24"/>
                <w:szCs w:val="24"/>
              </w:rPr>
              <w:t>льних гаражів, надані за рахунок забудованих земель транспорту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зв</w:t>
            </w:r>
            <w:r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язку</w:t>
            </w:r>
            <w:proofErr w:type="spellEnd"/>
            <w:r w:rsidRPr="00C22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наданих</w:t>
            </w:r>
            <w:proofErr w:type="spellEnd"/>
            <w:r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власність</w:t>
            </w:r>
            <w:proofErr w:type="spellEnd"/>
            <w:r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229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користування</w:t>
            </w:r>
            <w:proofErr w:type="spellEnd"/>
          </w:p>
          <w:p w:rsidR="00A9442D" w:rsidRPr="00A9442D" w:rsidRDefault="00A9442D" w:rsidP="00736E8C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F7201A" w:rsidRDefault="00F7201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F7201A" w:rsidRDefault="00F7201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F7201A" w:rsidRPr="00ED030D" w:rsidRDefault="00F7201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3974EA" w:rsidRPr="00193C2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20"/>
          <w:lang w:eastAsia="uk-UA"/>
        </w:rPr>
      </w:pPr>
    </w:p>
    <w:p w:rsidR="002B59B6" w:rsidRPr="002B59B6" w:rsidRDefault="002B59B6" w:rsidP="00206A15">
      <w:pPr>
        <w:ind w:left="-709"/>
        <w:jc w:val="center"/>
        <w:rPr>
          <w:rFonts w:ascii="Times New Roman" w:hAnsi="Times New Roman" w:cs="Times New Roman"/>
          <w:b/>
          <w:i/>
          <w:sz w:val="28"/>
        </w:rPr>
      </w:pPr>
      <w:r w:rsidRPr="002B59B6">
        <w:rPr>
          <w:rFonts w:ascii="Times New Roman" w:hAnsi="Times New Roman" w:cs="Times New Roman"/>
          <w:b/>
          <w:i/>
          <w:sz w:val="28"/>
        </w:rPr>
        <w:t xml:space="preserve">Секретар міської ради                                                         </w:t>
      </w:r>
      <w:r w:rsidR="00CB16D2">
        <w:rPr>
          <w:rFonts w:ascii="Times New Roman" w:hAnsi="Times New Roman" w:cs="Times New Roman"/>
          <w:b/>
          <w:i/>
          <w:sz w:val="28"/>
        </w:rPr>
        <w:t xml:space="preserve"> </w:t>
      </w:r>
      <w:r w:rsidRPr="002B59B6">
        <w:rPr>
          <w:rFonts w:ascii="Times New Roman" w:hAnsi="Times New Roman" w:cs="Times New Roman"/>
          <w:b/>
          <w:i/>
          <w:sz w:val="28"/>
        </w:rPr>
        <w:t xml:space="preserve">     </w:t>
      </w:r>
      <w:proofErr w:type="spellStart"/>
      <w:r w:rsidRPr="002B59B6">
        <w:rPr>
          <w:rFonts w:ascii="Times New Roman" w:hAnsi="Times New Roman" w:cs="Times New Roman"/>
          <w:b/>
          <w:i/>
          <w:sz w:val="28"/>
        </w:rPr>
        <w:t>С.Маляренко</w:t>
      </w:r>
      <w:proofErr w:type="spellEnd"/>
    </w:p>
    <w:sectPr w:rsidR="002B59B6" w:rsidRPr="002B59B6" w:rsidSect="00576C61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05" w:rsidRDefault="00664305" w:rsidP="00576C61">
      <w:pPr>
        <w:spacing w:after="0" w:line="240" w:lineRule="auto"/>
      </w:pPr>
      <w:r>
        <w:separator/>
      </w:r>
    </w:p>
  </w:endnote>
  <w:endnote w:type="continuationSeparator" w:id="0">
    <w:p w:rsidR="00664305" w:rsidRDefault="00664305" w:rsidP="0057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05" w:rsidRDefault="00664305" w:rsidP="00576C61">
      <w:pPr>
        <w:spacing w:after="0" w:line="240" w:lineRule="auto"/>
      </w:pPr>
      <w:r>
        <w:separator/>
      </w:r>
    </w:p>
  </w:footnote>
  <w:footnote w:type="continuationSeparator" w:id="0">
    <w:p w:rsidR="00664305" w:rsidRDefault="00664305" w:rsidP="0057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606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63CCE" w:rsidRPr="00576C61" w:rsidRDefault="00763CCE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576C61">
          <w:rPr>
            <w:rFonts w:ascii="Times New Roman" w:hAnsi="Times New Roman" w:cs="Times New Roman"/>
            <w:sz w:val="28"/>
          </w:rPr>
          <w:fldChar w:fldCharType="begin"/>
        </w:r>
        <w:r w:rsidRPr="00576C61">
          <w:rPr>
            <w:rFonts w:ascii="Times New Roman" w:hAnsi="Times New Roman" w:cs="Times New Roman"/>
            <w:sz w:val="28"/>
          </w:rPr>
          <w:instrText>PAGE   \* MERGEFORMAT</w:instrText>
        </w:r>
        <w:r w:rsidRPr="00576C61">
          <w:rPr>
            <w:rFonts w:ascii="Times New Roman" w:hAnsi="Times New Roman" w:cs="Times New Roman"/>
            <w:sz w:val="28"/>
          </w:rPr>
          <w:fldChar w:fldCharType="separate"/>
        </w:r>
        <w:r w:rsidRPr="00F7201A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576C6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63CCE" w:rsidRDefault="00763CCE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Продовження додатка 2</w:t>
    </w:r>
  </w:p>
  <w:p w:rsidR="00763CCE" w:rsidRPr="00576C61" w:rsidRDefault="00763CCE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8"/>
    <w:rsid w:val="000036F2"/>
    <w:rsid w:val="0002138B"/>
    <w:rsid w:val="00034B01"/>
    <w:rsid w:val="00057337"/>
    <w:rsid w:val="00061BE4"/>
    <w:rsid w:val="00072F9C"/>
    <w:rsid w:val="0007771B"/>
    <w:rsid w:val="000B4DEA"/>
    <w:rsid w:val="000C7421"/>
    <w:rsid w:val="000D027F"/>
    <w:rsid w:val="000F4144"/>
    <w:rsid w:val="001619DF"/>
    <w:rsid w:val="00183EED"/>
    <w:rsid w:val="001851CE"/>
    <w:rsid w:val="00193C2A"/>
    <w:rsid w:val="00196982"/>
    <w:rsid w:val="001A4298"/>
    <w:rsid w:val="001C370D"/>
    <w:rsid w:val="00206A15"/>
    <w:rsid w:val="00215602"/>
    <w:rsid w:val="00216615"/>
    <w:rsid w:val="00217600"/>
    <w:rsid w:val="0023471E"/>
    <w:rsid w:val="00283A3A"/>
    <w:rsid w:val="002A08D0"/>
    <w:rsid w:val="002B59B6"/>
    <w:rsid w:val="002B67BF"/>
    <w:rsid w:val="002C69DF"/>
    <w:rsid w:val="002D765F"/>
    <w:rsid w:val="0035037E"/>
    <w:rsid w:val="00393E19"/>
    <w:rsid w:val="003974EA"/>
    <w:rsid w:val="003B7C21"/>
    <w:rsid w:val="003C1719"/>
    <w:rsid w:val="003C4099"/>
    <w:rsid w:val="003D1498"/>
    <w:rsid w:val="003D2C39"/>
    <w:rsid w:val="003D392D"/>
    <w:rsid w:val="003D3D75"/>
    <w:rsid w:val="00426577"/>
    <w:rsid w:val="004333A7"/>
    <w:rsid w:val="00433C2C"/>
    <w:rsid w:val="004605B8"/>
    <w:rsid w:val="00461400"/>
    <w:rsid w:val="0047149A"/>
    <w:rsid w:val="00475243"/>
    <w:rsid w:val="004776D1"/>
    <w:rsid w:val="004C3470"/>
    <w:rsid w:val="004D2C73"/>
    <w:rsid w:val="004E1481"/>
    <w:rsid w:val="0051184C"/>
    <w:rsid w:val="00526F25"/>
    <w:rsid w:val="00544DF3"/>
    <w:rsid w:val="00576AC7"/>
    <w:rsid w:val="00576C61"/>
    <w:rsid w:val="00585178"/>
    <w:rsid w:val="005A56B6"/>
    <w:rsid w:val="005B1112"/>
    <w:rsid w:val="005B4ACD"/>
    <w:rsid w:val="005C445B"/>
    <w:rsid w:val="005E1E50"/>
    <w:rsid w:val="00643BAF"/>
    <w:rsid w:val="0065640C"/>
    <w:rsid w:val="00656594"/>
    <w:rsid w:val="0066295C"/>
    <w:rsid w:val="00664305"/>
    <w:rsid w:val="00670552"/>
    <w:rsid w:val="006C4E34"/>
    <w:rsid w:val="006E2EA5"/>
    <w:rsid w:val="006E66A6"/>
    <w:rsid w:val="00715D79"/>
    <w:rsid w:val="00736E8C"/>
    <w:rsid w:val="00740B5F"/>
    <w:rsid w:val="00763CCE"/>
    <w:rsid w:val="00774190"/>
    <w:rsid w:val="0077461B"/>
    <w:rsid w:val="007C3A31"/>
    <w:rsid w:val="007C5D68"/>
    <w:rsid w:val="007C7814"/>
    <w:rsid w:val="007D1A18"/>
    <w:rsid w:val="007E1683"/>
    <w:rsid w:val="007E30B3"/>
    <w:rsid w:val="00805396"/>
    <w:rsid w:val="00816B25"/>
    <w:rsid w:val="008643D8"/>
    <w:rsid w:val="008675E5"/>
    <w:rsid w:val="008724CA"/>
    <w:rsid w:val="00875C02"/>
    <w:rsid w:val="008776F6"/>
    <w:rsid w:val="00893C3B"/>
    <w:rsid w:val="008C3689"/>
    <w:rsid w:val="008C3AA8"/>
    <w:rsid w:val="008C501A"/>
    <w:rsid w:val="008D2151"/>
    <w:rsid w:val="00913D81"/>
    <w:rsid w:val="009254A5"/>
    <w:rsid w:val="0097655B"/>
    <w:rsid w:val="009961F0"/>
    <w:rsid w:val="009A77A7"/>
    <w:rsid w:val="009B1F27"/>
    <w:rsid w:val="009E1D95"/>
    <w:rsid w:val="00A31433"/>
    <w:rsid w:val="00A556D1"/>
    <w:rsid w:val="00A67484"/>
    <w:rsid w:val="00A83097"/>
    <w:rsid w:val="00A87CB9"/>
    <w:rsid w:val="00A9442D"/>
    <w:rsid w:val="00A952F6"/>
    <w:rsid w:val="00AB7453"/>
    <w:rsid w:val="00AD65B9"/>
    <w:rsid w:val="00AD7BE7"/>
    <w:rsid w:val="00AE1B8A"/>
    <w:rsid w:val="00B16F6B"/>
    <w:rsid w:val="00B26D01"/>
    <w:rsid w:val="00B57518"/>
    <w:rsid w:val="00B60220"/>
    <w:rsid w:val="00B91A3F"/>
    <w:rsid w:val="00B97057"/>
    <w:rsid w:val="00BC79E7"/>
    <w:rsid w:val="00C030B6"/>
    <w:rsid w:val="00C22950"/>
    <w:rsid w:val="00C30695"/>
    <w:rsid w:val="00C553B3"/>
    <w:rsid w:val="00C568E9"/>
    <w:rsid w:val="00C81BF1"/>
    <w:rsid w:val="00C86C2E"/>
    <w:rsid w:val="00C97DD3"/>
    <w:rsid w:val="00CB16D2"/>
    <w:rsid w:val="00CD184C"/>
    <w:rsid w:val="00CD579B"/>
    <w:rsid w:val="00CE0E9C"/>
    <w:rsid w:val="00CE33B4"/>
    <w:rsid w:val="00D3440B"/>
    <w:rsid w:val="00D54463"/>
    <w:rsid w:val="00D80F50"/>
    <w:rsid w:val="00D93E0D"/>
    <w:rsid w:val="00D95489"/>
    <w:rsid w:val="00D979D1"/>
    <w:rsid w:val="00DD7502"/>
    <w:rsid w:val="00E236FE"/>
    <w:rsid w:val="00E24028"/>
    <w:rsid w:val="00E26FED"/>
    <w:rsid w:val="00E27ACF"/>
    <w:rsid w:val="00E67BCE"/>
    <w:rsid w:val="00E7237F"/>
    <w:rsid w:val="00EA2272"/>
    <w:rsid w:val="00EB07F3"/>
    <w:rsid w:val="00EC3BDA"/>
    <w:rsid w:val="00ED030D"/>
    <w:rsid w:val="00EF406A"/>
    <w:rsid w:val="00F23547"/>
    <w:rsid w:val="00F25E8A"/>
    <w:rsid w:val="00F25EE9"/>
    <w:rsid w:val="00F32997"/>
    <w:rsid w:val="00F362A5"/>
    <w:rsid w:val="00F7197C"/>
    <w:rsid w:val="00F7201A"/>
    <w:rsid w:val="00F81BC3"/>
    <w:rsid w:val="00FA5553"/>
    <w:rsid w:val="00FB7C40"/>
    <w:rsid w:val="00FC52E9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A5A886-706E-4B99-BD25-D4A7FDAE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ground01</dc:creator>
  <cp:keywords/>
  <dc:description/>
  <cp:lastModifiedBy>zagalny301_2</cp:lastModifiedBy>
  <cp:revision>136</cp:revision>
  <cp:lastPrinted>2015-09-10T13:31:00Z</cp:lastPrinted>
  <dcterms:created xsi:type="dcterms:W3CDTF">2013-05-14T08:04:00Z</dcterms:created>
  <dcterms:modified xsi:type="dcterms:W3CDTF">2015-09-23T13:50:00Z</dcterms:modified>
</cp:coreProperties>
</file>