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Default="000B7C3A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7C200C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370D87" w:rsidRPr="00B81C4D" w:rsidRDefault="00370D87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29.04.2015  №3570</w:t>
      </w:r>
    </w:p>
    <w:p w:rsidR="007E2894" w:rsidRDefault="007C200C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821D31" w:rsidRPr="00B81C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21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C66AB9" w:rsidRDefault="00C66AB9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66AB9" w:rsidRDefault="00C66AB9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66AB9" w:rsidRDefault="00C66AB9" w:rsidP="00821D31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ABE" w:rsidRPr="00AC31B1" w:rsidRDefault="001465D5" w:rsidP="00FC4ABE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5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</w:t>
      </w:r>
      <w:r w:rsidR="00125F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C4A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Default="00FC4ABE" w:rsidP="00FC4ABE">
      <w:pPr>
        <w:tabs>
          <w:tab w:val="left" w:pos="6480"/>
        </w:tabs>
        <w:spacing w:after="0" w:line="240" w:lineRule="auto"/>
        <w:ind w:left="708" w:hanging="56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                  детальних планів територій, наданих</w:t>
      </w:r>
    </w:p>
    <w:p w:rsidR="00FC4ABE" w:rsidRDefault="00FC4ABE" w:rsidP="00FC4ABE">
      <w:pPr>
        <w:tabs>
          <w:tab w:val="left" w:pos="6480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           для затвердження, та замовників, яким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надається дозвіл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 розроблення  проектів землеустрою щодо  відведення 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земельних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ділянок</w:t>
      </w:r>
    </w:p>
    <w:p w:rsidR="007E2894" w:rsidRDefault="007E2894" w:rsidP="00943D2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C66AB9" w:rsidRDefault="00C66AB9" w:rsidP="00943D2F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538"/>
        <w:gridCol w:w="2835"/>
        <w:gridCol w:w="2410"/>
        <w:gridCol w:w="1417"/>
      </w:tblGrid>
      <w:tr w:rsidR="007C200C" w:rsidRPr="00B81C4D" w:rsidTr="007905B9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B81C4D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B81C4D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E2589A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E2589A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B81C4D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E2589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876AE5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r w:rsidR="00856C5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</w:t>
            </w:r>
            <w:proofErr w:type="spellEnd"/>
            <w:r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п</w:t>
            </w:r>
            <w:r w:rsidR="00FD13F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876A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7E2894" w:rsidRPr="00B81C4D" w:rsidTr="00C66AB9">
        <w:trPr>
          <w:trHeight w:val="2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94" w:rsidRPr="00B81C4D" w:rsidRDefault="007E2894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94" w:rsidRPr="000E587D" w:rsidRDefault="000E587D" w:rsidP="000E587D">
            <w:pPr>
              <w:tabs>
                <w:tab w:val="right" w:pos="2322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   </w:t>
            </w:r>
            <w:r w:rsidR="007E2894" w:rsidRPr="000E587D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94" w:rsidRPr="007E2894" w:rsidRDefault="007E2894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7E2894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94" w:rsidRPr="007E2894" w:rsidRDefault="007E2894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E289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894" w:rsidRPr="007E2894" w:rsidRDefault="007E2894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7E289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</w:tr>
      <w:tr w:rsidR="00F31693" w:rsidRPr="004A3386" w:rsidTr="000B1594">
        <w:trPr>
          <w:trHeight w:val="37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F316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A" w:rsidRDefault="007905B9" w:rsidP="00E712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</w:t>
            </w:r>
            <w:r w:rsidR="00FC51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риторії </w:t>
            </w:r>
            <w:r w:rsidR="00A42B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C51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для</w:t>
            </w:r>
            <w:r w:rsidR="00A42B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71D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</w:t>
            </w:r>
            <w:r w:rsidR="001E6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рукції</w:t>
            </w:r>
            <w:proofErr w:type="spellEnd"/>
            <w:r w:rsidR="001E63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104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існу-ючої</w:t>
            </w:r>
            <w:proofErr w:type="spellEnd"/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споруди </w:t>
            </w:r>
            <w:proofErr w:type="spellStart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клу</w:t>
            </w:r>
            <w:r w:rsidR="000B15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proofErr w:type="spellEnd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 комп</w:t>
            </w:r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лекс право</w:t>
            </w:r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славної  </w:t>
            </w:r>
            <w:proofErr w:type="spellStart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цер</w:t>
            </w:r>
            <w:r w:rsidR="000B15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кви</w:t>
            </w:r>
            <w:proofErr w:type="spellEnd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Успіння</w:t>
            </w:r>
            <w:proofErr w:type="spellEnd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</w:t>
            </w:r>
            <w:r w:rsidR="000B15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святої</w:t>
            </w:r>
            <w:proofErr w:type="spellEnd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Богородиці </w:t>
            </w:r>
            <w:r w:rsidR="000B15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пара</w:t>
            </w:r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фії  </w:t>
            </w:r>
            <w:proofErr w:type="spellStart"/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Криворізь</w:t>
            </w:r>
            <w:r w:rsidR="000B15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-кої</w:t>
            </w:r>
            <w:proofErr w:type="spellEnd"/>
            <w:r w:rsidR="000B15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єпархії  </w:t>
            </w:r>
            <w:proofErr w:type="spellStart"/>
            <w:r w:rsidR="000B15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Україн-сь</w:t>
            </w:r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правос</w:t>
            </w:r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лавної церкви</w:t>
            </w:r>
          </w:p>
          <w:p w:rsidR="00C66AB9" w:rsidRDefault="00C66AB9" w:rsidP="00E7126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C" w:rsidRDefault="007905B9" w:rsidP="00E7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 ра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ди, </w:t>
            </w:r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релігійна </w:t>
            </w:r>
            <w:proofErr w:type="spellStart"/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</w:t>
            </w:r>
            <w:r w:rsidR="006603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мада</w:t>
            </w:r>
            <w:proofErr w:type="spellEnd"/>
            <w:r w:rsidR="00352C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Успіння</w:t>
            </w:r>
            <w:proofErr w:type="spellEnd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Пре-святої</w:t>
            </w:r>
            <w:proofErr w:type="spellEnd"/>
            <w:r w:rsidR="00E712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Богородиці</w:t>
            </w:r>
          </w:p>
          <w:p w:rsidR="00F72E20" w:rsidRDefault="00352C21" w:rsidP="00E71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парафії  Криворізької єпархії  Української  православної </w:t>
            </w:r>
            <w:r w:rsidR="006603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церкви</w:t>
            </w:r>
            <w:r w:rsidR="006603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F72E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F72E20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ься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6C" w:rsidRDefault="008111FF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E712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Зеленівсь-</w:t>
            </w:r>
            <w:proofErr w:type="spellEnd"/>
          </w:p>
          <w:p w:rsidR="00A6104B" w:rsidRDefault="00E7126C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Інгулець-кому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3C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районі</w:t>
            </w:r>
          </w:p>
          <w:p w:rsidR="00A6104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6104B" w:rsidRDefault="00A6104B" w:rsidP="004A33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93" w:rsidRDefault="00E7126C" w:rsidP="00FD669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0,1500</w:t>
            </w:r>
          </w:p>
        </w:tc>
      </w:tr>
      <w:tr w:rsidR="006D1A06" w:rsidRPr="00EB09D6" w:rsidTr="007905B9">
        <w:trPr>
          <w:trHeight w:val="15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06" w:rsidRDefault="00FA70F7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AF" w:rsidRDefault="005C3BAF" w:rsidP="00601E9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Детальний </w:t>
            </w:r>
            <w:r w:rsidR="00A42B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план території </w:t>
            </w:r>
            <w:r w:rsidR="00A42B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</w:t>
            </w:r>
            <w:r w:rsidR="00A42B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бу-дівництва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об-слуговування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жит-лового</w:t>
            </w:r>
            <w:proofErr w:type="spellEnd"/>
            <w:r w:rsidR="00A42B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будинку, господарських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бу-дівель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споруд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A457BB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457BB">
              <w:rPr>
                <w:rFonts w:ascii="Times New Roman" w:hAnsi="Times New Roman"/>
                <w:sz w:val="28"/>
                <w:szCs w:val="28"/>
                <w:lang w:val="uk-UA"/>
              </w:rPr>
              <w:t>конструкція</w:t>
            </w:r>
            <w:proofErr w:type="spellEnd"/>
            <w:r w:rsidRPr="00A45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нежи-тло</w:t>
            </w:r>
            <w:r w:rsidRPr="00A457BB">
              <w:rPr>
                <w:rFonts w:ascii="Times New Roman" w:hAnsi="Times New Roman"/>
                <w:sz w:val="28"/>
                <w:szCs w:val="28"/>
                <w:lang w:val="uk-UA"/>
              </w:rPr>
              <w:t>вої</w:t>
            </w:r>
            <w:proofErr w:type="spellEnd"/>
            <w:r w:rsidRPr="00A45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будівлі з </w:t>
            </w:r>
            <w:proofErr w:type="spellStart"/>
            <w:r w:rsidRPr="00A457BB">
              <w:rPr>
                <w:rFonts w:ascii="Times New Roman" w:hAnsi="Times New Roman"/>
                <w:sz w:val="28"/>
                <w:szCs w:val="28"/>
                <w:lang w:val="uk-UA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457BB">
              <w:rPr>
                <w:rFonts w:ascii="Times New Roman" w:hAnsi="Times New Roman"/>
                <w:sz w:val="28"/>
                <w:szCs w:val="28"/>
                <w:lang w:val="uk-UA"/>
              </w:rPr>
              <w:t>мовою</w:t>
            </w:r>
            <w:proofErr w:type="spellEnd"/>
            <w:r w:rsidRPr="00A457B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трубою під житловий </w:t>
            </w:r>
            <w:r w:rsidR="00A42B5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457BB">
              <w:rPr>
                <w:rFonts w:ascii="Times New Roman" w:hAnsi="Times New Roman"/>
                <w:sz w:val="28"/>
                <w:szCs w:val="28"/>
                <w:lang w:val="uk-UA"/>
              </w:rPr>
              <w:t>буди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A457BB">
              <w:rPr>
                <w:rFonts w:ascii="Times New Roman" w:hAnsi="Times New Roman"/>
                <w:sz w:val="28"/>
                <w:szCs w:val="28"/>
                <w:lang w:val="uk-UA"/>
              </w:rPr>
              <w:t>нок</w:t>
            </w:r>
            <w:proofErr w:type="spellEnd"/>
            <w:r w:rsidR="00DC60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/ділянка 1/)</w:t>
            </w:r>
            <w:r w:rsidR="00502E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ведення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садівницт</w:t>
            </w:r>
            <w:r w:rsidR="00601E9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DC6053">
              <w:rPr>
                <w:rFonts w:ascii="Times New Roman" w:hAnsi="Times New Roman"/>
                <w:sz w:val="28"/>
                <w:szCs w:val="28"/>
                <w:lang w:val="uk-UA"/>
              </w:rPr>
              <w:t>ва</w:t>
            </w:r>
            <w:proofErr w:type="spellEnd"/>
            <w:r w:rsidR="00DC60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/ділянка 2/</w:t>
            </w:r>
          </w:p>
          <w:p w:rsidR="00C66AB9" w:rsidRDefault="00C66AB9" w:rsidP="00601E9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FA" w:rsidRDefault="006D1A06" w:rsidP="001C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-дування</w:t>
            </w:r>
            <w:proofErr w:type="spellEnd"/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тектури  </w:t>
            </w:r>
            <w:r w:rsidR="000759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F732B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F0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 w:rsidR="00EF0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Ку-ций</w:t>
            </w:r>
            <w:proofErr w:type="spellEnd"/>
            <w:r w:rsidR="00EF0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</w:t>
            </w:r>
            <w:proofErr w:type="spellStart"/>
            <w:r w:rsidR="00EF0B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Степано-вич</w:t>
            </w:r>
            <w:proofErr w:type="spellEnd"/>
            <w:r w:rsidR="005D60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</w:t>
            </w:r>
            <w:r w:rsidR="00900E5B"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</w:t>
            </w:r>
            <w:r w:rsidR="00900E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дозвіл</w:t>
            </w:r>
          </w:p>
          <w:p w:rsidR="00027979" w:rsidRDefault="00027979" w:rsidP="001C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D6" w:rsidRDefault="00BB6C6E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25а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Центрально-Мі-ському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B09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  <w:r w:rsidR="003C4B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3C4B33" w:rsidRDefault="003C4B33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1,</w:t>
            </w:r>
          </w:p>
          <w:p w:rsidR="006D1A06" w:rsidRPr="00FC6462" w:rsidRDefault="003C4B33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ділянка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33" w:rsidRDefault="003C4B3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4B33" w:rsidRDefault="003C4B3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3C4B33" w:rsidRDefault="003C4B3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D1A06" w:rsidRDefault="003C4B3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0,1000,</w:t>
            </w:r>
          </w:p>
          <w:p w:rsidR="003C4B33" w:rsidRDefault="003C4B33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0,0564</w:t>
            </w:r>
          </w:p>
        </w:tc>
      </w:tr>
      <w:tr w:rsidR="007E2D99" w:rsidRPr="00EB09D6" w:rsidTr="004615CD">
        <w:trPr>
          <w:trHeight w:val="29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Default="00456F58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Default="00456F58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Default="00456F58" w:rsidP="007E2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Default="00456F58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Default="00456F58" w:rsidP="007E289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7E2D99" w:rsidRPr="00EB09D6" w:rsidTr="007E2D99">
        <w:trPr>
          <w:trHeight w:val="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Default="007E2894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2" w:rsidRDefault="007E2894" w:rsidP="00985A5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Детальний план </w:t>
            </w:r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території для </w:t>
            </w:r>
            <w:proofErr w:type="spellStart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реко-нструкції</w:t>
            </w:r>
            <w:proofErr w:type="spellEnd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комплек-су</w:t>
            </w:r>
            <w:proofErr w:type="spellEnd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будівель та </w:t>
            </w:r>
            <w:proofErr w:type="spellStart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спо-руд</w:t>
            </w:r>
            <w:proofErr w:type="spellEnd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 житловий комплекс з </w:t>
            </w:r>
            <w:proofErr w:type="spellStart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елемен-тами</w:t>
            </w:r>
            <w:proofErr w:type="spellEnd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інфраструк-тури</w:t>
            </w:r>
            <w:proofErr w:type="spellEnd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господар-ськими</w:t>
            </w:r>
            <w:proofErr w:type="spellEnd"/>
            <w:r w:rsidR="00985A5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будівлями</w:t>
            </w:r>
            <w:r w:rsidR="009A7A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зі зміною </w:t>
            </w:r>
            <w:proofErr w:type="spellStart"/>
            <w:r w:rsidR="009A7A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цільово-го</w:t>
            </w:r>
            <w:proofErr w:type="spellEnd"/>
            <w:r w:rsidR="009A7A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призначення земельної ділянки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Default="007E2894" w:rsidP="00461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бу-дування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 архітектури  виконкому  міської  ра</w:t>
            </w:r>
            <w:r w:rsidRPr="00D51B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ди,</w:t>
            </w:r>
            <w:r w:rsidR="004615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приватне </w:t>
            </w:r>
            <w:proofErr w:type="spellStart"/>
            <w:r w:rsidR="004615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під-приємство</w:t>
            </w:r>
            <w:proofErr w:type="spellEnd"/>
            <w:r w:rsidR="004615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4615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Полігра-фіст-СВ</w:t>
            </w:r>
            <w:proofErr w:type="spellEnd"/>
            <w:r w:rsidR="004615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якому </w:t>
            </w:r>
            <w:proofErr w:type="spellStart"/>
            <w:r w:rsidR="004615C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на-дає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дозвіл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Default="00F772B5" w:rsidP="00EB0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Єдно</w:t>
            </w:r>
            <w:r w:rsidR="008600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ті, 6</w:t>
            </w:r>
            <w:r w:rsidR="004764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</w:t>
            </w:r>
            <w:proofErr w:type="spellStart"/>
            <w:r w:rsidR="004764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Центрально-Мі-ському</w:t>
            </w:r>
            <w:proofErr w:type="spellEnd"/>
            <w:r w:rsidR="004764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9" w:rsidRDefault="00F772B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0,7000</w:t>
            </w:r>
          </w:p>
        </w:tc>
      </w:tr>
    </w:tbl>
    <w:p w:rsidR="0011705C" w:rsidRPr="00EC77CD" w:rsidRDefault="0011705C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1705C" w:rsidRPr="00EC77CD" w:rsidRDefault="0011705C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C60" w:rsidRPr="00EC77CD" w:rsidRDefault="00A32C60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2C60" w:rsidRPr="00EC77CD" w:rsidRDefault="00A32C60" w:rsidP="00C204BB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1507" w:rsidRPr="007C200C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</w:t>
      </w:r>
      <w:proofErr w:type="spellStart"/>
      <w:r w:rsidRPr="00B81C4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FA1507" w:rsidRPr="007C200C" w:rsidSect="00EC77CD">
      <w:headerReference w:type="default" r:id="rId8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EA" w:rsidRDefault="00A106EA">
      <w:pPr>
        <w:spacing w:after="0" w:line="240" w:lineRule="auto"/>
      </w:pPr>
      <w:r>
        <w:separator/>
      </w:r>
    </w:p>
  </w:endnote>
  <w:endnote w:type="continuationSeparator" w:id="0">
    <w:p w:rsidR="00A106EA" w:rsidRDefault="00A1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EA" w:rsidRDefault="00A106EA">
      <w:pPr>
        <w:spacing w:after="0" w:line="240" w:lineRule="auto"/>
      </w:pPr>
      <w:r>
        <w:separator/>
      </w:r>
    </w:p>
  </w:footnote>
  <w:footnote w:type="continuationSeparator" w:id="0">
    <w:p w:rsidR="00A106EA" w:rsidRDefault="00A10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11655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7590D"/>
    <w:rsid w:val="00077F92"/>
    <w:rsid w:val="00081C5B"/>
    <w:rsid w:val="000825A9"/>
    <w:rsid w:val="000837B3"/>
    <w:rsid w:val="00083987"/>
    <w:rsid w:val="000875F6"/>
    <w:rsid w:val="00094AB4"/>
    <w:rsid w:val="00094B4E"/>
    <w:rsid w:val="000A142B"/>
    <w:rsid w:val="000B1594"/>
    <w:rsid w:val="000B7C3A"/>
    <w:rsid w:val="000C0363"/>
    <w:rsid w:val="000C0CFA"/>
    <w:rsid w:val="000D5EA0"/>
    <w:rsid w:val="000D6A27"/>
    <w:rsid w:val="000E587D"/>
    <w:rsid w:val="000E5E80"/>
    <w:rsid w:val="000F1F6D"/>
    <w:rsid w:val="000F37D8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7405"/>
    <w:rsid w:val="001843D2"/>
    <w:rsid w:val="001857FE"/>
    <w:rsid w:val="001944E9"/>
    <w:rsid w:val="001948CE"/>
    <w:rsid w:val="00195A6D"/>
    <w:rsid w:val="00195B86"/>
    <w:rsid w:val="001A6089"/>
    <w:rsid w:val="001A67E8"/>
    <w:rsid w:val="001A79D2"/>
    <w:rsid w:val="001B363E"/>
    <w:rsid w:val="001C128E"/>
    <w:rsid w:val="001C5E33"/>
    <w:rsid w:val="001C7C1D"/>
    <w:rsid w:val="001E375B"/>
    <w:rsid w:val="001E63A5"/>
    <w:rsid w:val="001F0CEA"/>
    <w:rsid w:val="001F1621"/>
    <w:rsid w:val="0020417B"/>
    <w:rsid w:val="00214FBC"/>
    <w:rsid w:val="00216662"/>
    <w:rsid w:val="00216F16"/>
    <w:rsid w:val="0022613F"/>
    <w:rsid w:val="002339DE"/>
    <w:rsid w:val="0024157A"/>
    <w:rsid w:val="00252738"/>
    <w:rsid w:val="002550F2"/>
    <w:rsid w:val="002566A1"/>
    <w:rsid w:val="002574E1"/>
    <w:rsid w:val="00257798"/>
    <w:rsid w:val="002774C4"/>
    <w:rsid w:val="002778F2"/>
    <w:rsid w:val="002856F5"/>
    <w:rsid w:val="0029178F"/>
    <w:rsid w:val="002942CF"/>
    <w:rsid w:val="002B3604"/>
    <w:rsid w:val="002B41D1"/>
    <w:rsid w:val="002B6FEB"/>
    <w:rsid w:val="002C5A11"/>
    <w:rsid w:val="002D35C6"/>
    <w:rsid w:val="002E3A92"/>
    <w:rsid w:val="002F46BF"/>
    <w:rsid w:val="00307B81"/>
    <w:rsid w:val="00307B99"/>
    <w:rsid w:val="003130C3"/>
    <w:rsid w:val="00321647"/>
    <w:rsid w:val="00322388"/>
    <w:rsid w:val="0032467A"/>
    <w:rsid w:val="00326C67"/>
    <w:rsid w:val="00334CDB"/>
    <w:rsid w:val="003363D6"/>
    <w:rsid w:val="00352C21"/>
    <w:rsid w:val="00362761"/>
    <w:rsid w:val="00362B07"/>
    <w:rsid w:val="00364927"/>
    <w:rsid w:val="00365B16"/>
    <w:rsid w:val="00370D87"/>
    <w:rsid w:val="003754F2"/>
    <w:rsid w:val="003869FA"/>
    <w:rsid w:val="0039614D"/>
    <w:rsid w:val="00397DFE"/>
    <w:rsid w:val="003A034B"/>
    <w:rsid w:val="003A0BEC"/>
    <w:rsid w:val="003A3916"/>
    <w:rsid w:val="003A5E2C"/>
    <w:rsid w:val="003A78E8"/>
    <w:rsid w:val="003C4B33"/>
    <w:rsid w:val="003C5588"/>
    <w:rsid w:val="003D4572"/>
    <w:rsid w:val="003D5072"/>
    <w:rsid w:val="003D511E"/>
    <w:rsid w:val="003E2FD7"/>
    <w:rsid w:val="003F45CB"/>
    <w:rsid w:val="003F6EEC"/>
    <w:rsid w:val="0040084B"/>
    <w:rsid w:val="0040568D"/>
    <w:rsid w:val="004075EC"/>
    <w:rsid w:val="00414116"/>
    <w:rsid w:val="00416851"/>
    <w:rsid w:val="004202E5"/>
    <w:rsid w:val="0042713D"/>
    <w:rsid w:val="004528FA"/>
    <w:rsid w:val="00456F58"/>
    <w:rsid w:val="004608B6"/>
    <w:rsid w:val="004615CD"/>
    <w:rsid w:val="00473C74"/>
    <w:rsid w:val="00476473"/>
    <w:rsid w:val="0049407A"/>
    <w:rsid w:val="004A3386"/>
    <w:rsid w:val="004A41A9"/>
    <w:rsid w:val="004B0D34"/>
    <w:rsid w:val="004C3286"/>
    <w:rsid w:val="004D2206"/>
    <w:rsid w:val="004D4A59"/>
    <w:rsid w:val="004E7977"/>
    <w:rsid w:val="004F4D1F"/>
    <w:rsid w:val="004F6586"/>
    <w:rsid w:val="004F6B7E"/>
    <w:rsid w:val="0050174E"/>
    <w:rsid w:val="00502E91"/>
    <w:rsid w:val="005103B8"/>
    <w:rsid w:val="0051194D"/>
    <w:rsid w:val="0051784C"/>
    <w:rsid w:val="00520E77"/>
    <w:rsid w:val="00522D92"/>
    <w:rsid w:val="00532763"/>
    <w:rsid w:val="0053475A"/>
    <w:rsid w:val="00542BD7"/>
    <w:rsid w:val="005502FC"/>
    <w:rsid w:val="005528FB"/>
    <w:rsid w:val="00552C9D"/>
    <w:rsid w:val="005576B8"/>
    <w:rsid w:val="0056231D"/>
    <w:rsid w:val="00574144"/>
    <w:rsid w:val="005817ED"/>
    <w:rsid w:val="00594F05"/>
    <w:rsid w:val="005A3222"/>
    <w:rsid w:val="005B308F"/>
    <w:rsid w:val="005B59C8"/>
    <w:rsid w:val="005C3BAF"/>
    <w:rsid w:val="005C66E5"/>
    <w:rsid w:val="005C766A"/>
    <w:rsid w:val="005D604C"/>
    <w:rsid w:val="005E7577"/>
    <w:rsid w:val="005F426A"/>
    <w:rsid w:val="005F4D72"/>
    <w:rsid w:val="005F579E"/>
    <w:rsid w:val="005F5922"/>
    <w:rsid w:val="005F5F20"/>
    <w:rsid w:val="005F76D2"/>
    <w:rsid w:val="00601E95"/>
    <w:rsid w:val="00604D51"/>
    <w:rsid w:val="006075B0"/>
    <w:rsid w:val="00611910"/>
    <w:rsid w:val="00640DC9"/>
    <w:rsid w:val="00644AD7"/>
    <w:rsid w:val="00647D05"/>
    <w:rsid w:val="00650B9A"/>
    <w:rsid w:val="00653C5B"/>
    <w:rsid w:val="00656201"/>
    <w:rsid w:val="00656221"/>
    <w:rsid w:val="006563ED"/>
    <w:rsid w:val="0066038B"/>
    <w:rsid w:val="00662B2C"/>
    <w:rsid w:val="006A0098"/>
    <w:rsid w:val="006A73DF"/>
    <w:rsid w:val="006D1138"/>
    <w:rsid w:val="006D1A06"/>
    <w:rsid w:val="006D4E31"/>
    <w:rsid w:val="006D524E"/>
    <w:rsid w:val="006D5F70"/>
    <w:rsid w:val="006F62B5"/>
    <w:rsid w:val="00705355"/>
    <w:rsid w:val="00706369"/>
    <w:rsid w:val="00712068"/>
    <w:rsid w:val="00713453"/>
    <w:rsid w:val="00736994"/>
    <w:rsid w:val="00743AB6"/>
    <w:rsid w:val="007543EA"/>
    <w:rsid w:val="007570A5"/>
    <w:rsid w:val="007600E3"/>
    <w:rsid w:val="0076386A"/>
    <w:rsid w:val="00777747"/>
    <w:rsid w:val="007905B9"/>
    <w:rsid w:val="007A42CB"/>
    <w:rsid w:val="007B5A8C"/>
    <w:rsid w:val="007C200C"/>
    <w:rsid w:val="007D0343"/>
    <w:rsid w:val="007D7F6B"/>
    <w:rsid w:val="007E2894"/>
    <w:rsid w:val="007E2D99"/>
    <w:rsid w:val="007E3231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DC4"/>
    <w:rsid w:val="00856C5B"/>
    <w:rsid w:val="0086005E"/>
    <w:rsid w:val="00876AE5"/>
    <w:rsid w:val="00887E47"/>
    <w:rsid w:val="008A12A6"/>
    <w:rsid w:val="008A40CB"/>
    <w:rsid w:val="008A4FBC"/>
    <w:rsid w:val="008A6D8B"/>
    <w:rsid w:val="008B61D4"/>
    <w:rsid w:val="008C3AF4"/>
    <w:rsid w:val="008F0D2C"/>
    <w:rsid w:val="008F319C"/>
    <w:rsid w:val="008F3E26"/>
    <w:rsid w:val="008F6AB8"/>
    <w:rsid w:val="00900E5B"/>
    <w:rsid w:val="00920061"/>
    <w:rsid w:val="00920906"/>
    <w:rsid w:val="0092518B"/>
    <w:rsid w:val="0092743B"/>
    <w:rsid w:val="00927E0A"/>
    <w:rsid w:val="00941C3A"/>
    <w:rsid w:val="00943D2F"/>
    <w:rsid w:val="00945593"/>
    <w:rsid w:val="0094590E"/>
    <w:rsid w:val="009521A8"/>
    <w:rsid w:val="009550D4"/>
    <w:rsid w:val="009614E3"/>
    <w:rsid w:val="0096639C"/>
    <w:rsid w:val="00971DC2"/>
    <w:rsid w:val="00977C83"/>
    <w:rsid w:val="00981278"/>
    <w:rsid w:val="00983DD8"/>
    <w:rsid w:val="00985A52"/>
    <w:rsid w:val="009878CF"/>
    <w:rsid w:val="009A2E11"/>
    <w:rsid w:val="009A3283"/>
    <w:rsid w:val="009A35B5"/>
    <w:rsid w:val="009A746E"/>
    <w:rsid w:val="009A7ADE"/>
    <w:rsid w:val="009B02C9"/>
    <w:rsid w:val="009B0BA5"/>
    <w:rsid w:val="009B1E70"/>
    <w:rsid w:val="009B6BFE"/>
    <w:rsid w:val="009C23CE"/>
    <w:rsid w:val="009E6C30"/>
    <w:rsid w:val="009F45AC"/>
    <w:rsid w:val="009F4BB9"/>
    <w:rsid w:val="009F7DDB"/>
    <w:rsid w:val="00A008E4"/>
    <w:rsid w:val="00A106EA"/>
    <w:rsid w:val="00A32C60"/>
    <w:rsid w:val="00A3564A"/>
    <w:rsid w:val="00A35E3D"/>
    <w:rsid w:val="00A35E41"/>
    <w:rsid w:val="00A37F01"/>
    <w:rsid w:val="00A40C49"/>
    <w:rsid w:val="00A42B56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B1A9D"/>
    <w:rsid w:val="00AC13F4"/>
    <w:rsid w:val="00AC31B1"/>
    <w:rsid w:val="00AD0634"/>
    <w:rsid w:val="00AE14E6"/>
    <w:rsid w:val="00AE5047"/>
    <w:rsid w:val="00AE7320"/>
    <w:rsid w:val="00AF17DE"/>
    <w:rsid w:val="00B044BD"/>
    <w:rsid w:val="00B05E9D"/>
    <w:rsid w:val="00B0773D"/>
    <w:rsid w:val="00B1318A"/>
    <w:rsid w:val="00B22753"/>
    <w:rsid w:val="00B257BC"/>
    <w:rsid w:val="00B25927"/>
    <w:rsid w:val="00B42C84"/>
    <w:rsid w:val="00B468FE"/>
    <w:rsid w:val="00B4756E"/>
    <w:rsid w:val="00B61305"/>
    <w:rsid w:val="00B66245"/>
    <w:rsid w:val="00B662E3"/>
    <w:rsid w:val="00B8020D"/>
    <w:rsid w:val="00B91DB6"/>
    <w:rsid w:val="00B9231C"/>
    <w:rsid w:val="00BB1F0F"/>
    <w:rsid w:val="00BB6C6E"/>
    <w:rsid w:val="00BC77F5"/>
    <w:rsid w:val="00BD57E6"/>
    <w:rsid w:val="00BF2BF1"/>
    <w:rsid w:val="00BF2EDA"/>
    <w:rsid w:val="00BF6F32"/>
    <w:rsid w:val="00C03E27"/>
    <w:rsid w:val="00C043B8"/>
    <w:rsid w:val="00C06687"/>
    <w:rsid w:val="00C204BB"/>
    <w:rsid w:val="00C2109D"/>
    <w:rsid w:val="00C2687A"/>
    <w:rsid w:val="00C30F32"/>
    <w:rsid w:val="00C3591E"/>
    <w:rsid w:val="00C370ED"/>
    <w:rsid w:val="00C52752"/>
    <w:rsid w:val="00C54257"/>
    <w:rsid w:val="00C60DDC"/>
    <w:rsid w:val="00C66AB9"/>
    <w:rsid w:val="00C71730"/>
    <w:rsid w:val="00C73067"/>
    <w:rsid w:val="00C73DFB"/>
    <w:rsid w:val="00C76417"/>
    <w:rsid w:val="00C76F1E"/>
    <w:rsid w:val="00C9276E"/>
    <w:rsid w:val="00C97864"/>
    <w:rsid w:val="00CA7630"/>
    <w:rsid w:val="00CC7129"/>
    <w:rsid w:val="00CD0B35"/>
    <w:rsid w:val="00CD55EE"/>
    <w:rsid w:val="00CD5A27"/>
    <w:rsid w:val="00CE0BF2"/>
    <w:rsid w:val="00CE111F"/>
    <w:rsid w:val="00CE1FFE"/>
    <w:rsid w:val="00CE75A6"/>
    <w:rsid w:val="00D04655"/>
    <w:rsid w:val="00D04A49"/>
    <w:rsid w:val="00D14131"/>
    <w:rsid w:val="00D2089B"/>
    <w:rsid w:val="00D20AA1"/>
    <w:rsid w:val="00D30A3A"/>
    <w:rsid w:val="00D32F01"/>
    <w:rsid w:val="00D418AC"/>
    <w:rsid w:val="00D42637"/>
    <w:rsid w:val="00D4625F"/>
    <w:rsid w:val="00D4629B"/>
    <w:rsid w:val="00D52CF6"/>
    <w:rsid w:val="00D67E90"/>
    <w:rsid w:val="00D74F10"/>
    <w:rsid w:val="00D876B4"/>
    <w:rsid w:val="00D87F16"/>
    <w:rsid w:val="00D94D94"/>
    <w:rsid w:val="00DA0F21"/>
    <w:rsid w:val="00DB2913"/>
    <w:rsid w:val="00DB5AEE"/>
    <w:rsid w:val="00DC1B78"/>
    <w:rsid w:val="00DC48D3"/>
    <w:rsid w:val="00DC6053"/>
    <w:rsid w:val="00DE0BA2"/>
    <w:rsid w:val="00DE6A48"/>
    <w:rsid w:val="00DE7506"/>
    <w:rsid w:val="00DF0440"/>
    <w:rsid w:val="00DF0BDC"/>
    <w:rsid w:val="00DF1E8D"/>
    <w:rsid w:val="00DF380B"/>
    <w:rsid w:val="00DF67B0"/>
    <w:rsid w:val="00E06226"/>
    <w:rsid w:val="00E1036D"/>
    <w:rsid w:val="00E13893"/>
    <w:rsid w:val="00E1474E"/>
    <w:rsid w:val="00E15E4D"/>
    <w:rsid w:val="00E20080"/>
    <w:rsid w:val="00E2589A"/>
    <w:rsid w:val="00E261F3"/>
    <w:rsid w:val="00E27B79"/>
    <w:rsid w:val="00E27F19"/>
    <w:rsid w:val="00E32DDE"/>
    <w:rsid w:val="00E45304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166C"/>
    <w:rsid w:val="00EA2171"/>
    <w:rsid w:val="00EB014B"/>
    <w:rsid w:val="00EB09D6"/>
    <w:rsid w:val="00EB69DF"/>
    <w:rsid w:val="00EC017E"/>
    <w:rsid w:val="00EC1D8C"/>
    <w:rsid w:val="00EC77CD"/>
    <w:rsid w:val="00ED0160"/>
    <w:rsid w:val="00ED785C"/>
    <w:rsid w:val="00EE068D"/>
    <w:rsid w:val="00EE0DB7"/>
    <w:rsid w:val="00EE1D6F"/>
    <w:rsid w:val="00EE2780"/>
    <w:rsid w:val="00EE2F04"/>
    <w:rsid w:val="00EE4B8B"/>
    <w:rsid w:val="00EE60D2"/>
    <w:rsid w:val="00EE7346"/>
    <w:rsid w:val="00EF0BFC"/>
    <w:rsid w:val="00EF115A"/>
    <w:rsid w:val="00F02A6E"/>
    <w:rsid w:val="00F03C6E"/>
    <w:rsid w:val="00F070E4"/>
    <w:rsid w:val="00F100D9"/>
    <w:rsid w:val="00F17356"/>
    <w:rsid w:val="00F25A0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3117"/>
    <w:rsid w:val="00F65D25"/>
    <w:rsid w:val="00F72BB0"/>
    <w:rsid w:val="00F72E20"/>
    <w:rsid w:val="00F732BA"/>
    <w:rsid w:val="00F772B5"/>
    <w:rsid w:val="00F80F00"/>
    <w:rsid w:val="00F938FE"/>
    <w:rsid w:val="00FA1507"/>
    <w:rsid w:val="00FA70F7"/>
    <w:rsid w:val="00FA7121"/>
    <w:rsid w:val="00FB003E"/>
    <w:rsid w:val="00FB6BD1"/>
    <w:rsid w:val="00FC25D4"/>
    <w:rsid w:val="00FC4ABE"/>
    <w:rsid w:val="00FC512E"/>
    <w:rsid w:val="00FC6462"/>
    <w:rsid w:val="00FD13F5"/>
    <w:rsid w:val="00FD6691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68C8-2E74-4389-BDAA-4526B468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382</cp:revision>
  <cp:lastPrinted>2015-04-15T12:12:00Z</cp:lastPrinted>
  <dcterms:created xsi:type="dcterms:W3CDTF">2013-03-05T06:42:00Z</dcterms:created>
  <dcterms:modified xsi:type="dcterms:W3CDTF">2015-04-28T07:54:00Z</dcterms:modified>
</cp:coreProperties>
</file>