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19" w:rsidRDefault="009A1C19" w:rsidP="00301B8E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301B8E" w:rsidRDefault="0060499E" w:rsidP="00301B8E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2422CA" w:rsidRPr="00781C5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 1</w:t>
      </w:r>
    </w:p>
    <w:p w:rsidR="00167D7B" w:rsidRDefault="00CC6182" w:rsidP="00167D7B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2422CA" w:rsidRPr="00781C5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до рішення міської ради </w:t>
      </w:r>
    </w:p>
    <w:p w:rsidR="0075085C" w:rsidRPr="00167D7B" w:rsidRDefault="0075085C" w:rsidP="00167D7B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31.01.2015  № 3348</w:t>
      </w:r>
    </w:p>
    <w:p w:rsidR="000D3349" w:rsidRPr="00781C5F" w:rsidRDefault="000D3349" w:rsidP="00635ECF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bookmarkStart w:id="0" w:name="_GoBack"/>
      <w:bookmarkEnd w:id="0"/>
    </w:p>
    <w:p w:rsidR="002422CA" w:rsidRPr="00781C5F" w:rsidRDefault="00022151" w:rsidP="00022151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                                           </w:t>
      </w:r>
      <w:r w:rsidR="0033458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</w:t>
      </w:r>
      <w:r w:rsidR="002422CA" w:rsidRPr="00781C5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722109" w:rsidRPr="00722109" w:rsidRDefault="00722109" w:rsidP="0072210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замовників, яким надається дозвіл на розроблення проектів</w:t>
      </w:r>
    </w:p>
    <w:p w:rsidR="00334585" w:rsidRDefault="00722109" w:rsidP="003E14B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землеустрою щодо відведення земельних ділянок (існуючі об’єкти)</w:t>
      </w:r>
    </w:p>
    <w:p w:rsidR="00642C90" w:rsidRDefault="00642C90" w:rsidP="003E14B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96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71"/>
        <w:gridCol w:w="2410"/>
        <w:gridCol w:w="2693"/>
        <w:gridCol w:w="1318"/>
      </w:tblGrid>
      <w:tr w:rsidR="002422CA" w:rsidRPr="00781C5F" w:rsidTr="00C041FF">
        <w:trPr>
          <w:trHeight w:val="1485"/>
        </w:trPr>
        <w:tc>
          <w:tcPr>
            <w:tcW w:w="568" w:type="dxa"/>
          </w:tcPr>
          <w:p w:rsidR="002422CA" w:rsidRPr="00C179B2" w:rsidRDefault="002422CA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C179B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</w:t>
            </w: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179B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2671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C179B2" w:rsidRDefault="002422CA" w:rsidP="00595C4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C179B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Замовник</w:t>
            </w:r>
          </w:p>
        </w:tc>
        <w:tc>
          <w:tcPr>
            <w:tcW w:w="2410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C179B2" w:rsidRDefault="00C179B2" w:rsidP="00C179B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   </w:t>
            </w:r>
            <w:r w:rsidR="002422CA" w:rsidRPr="00C179B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Назва об’єкта</w:t>
            </w:r>
          </w:p>
        </w:tc>
        <w:tc>
          <w:tcPr>
            <w:tcW w:w="2693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C179B2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C179B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Адреса</w:t>
            </w: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179B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об’єкта</w:t>
            </w:r>
          </w:p>
        </w:tc>
        <w:tc>
          <w:tcPr>
            <w:tcW w:w="1318" w:type="dxa"/>
          </w:tcPr>
          <w:p w:rsidR="002422CA" w:rsidRPr="00C041FF" w:rsidRDefault="00C041FF" w:rsidP="00C041F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Орієнтов-на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площа земельної ділян</w:t>
            </w:r>
            <w:r w:rsidR="002422CA" w:rsidRPr="00C041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ки (га)</w:t>
            </w:r>
          </w:p>
        </w:tc>
      </w:tr>
      <w:tr w:rsidR="00BF6909" w:rsidRPr="00467AF5" w:rsidTr="00C21B73">
        <w:trPr>
          <w:trHeight w:val="321"/>
        </w:trPr>
        <w:tc>
          <w:tcPr>
            <w:tcW w:w="568" w:type="dxa"/>
          </w:tcPr>
          <w:p w:rsidR="00BF6909" w:rsidRDefault="00A5589E" w:rsidP="00A5589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671" w:type="dxa"/>
          </w:tcPr>
          <w:p w:rsidR="00C21B73" w:rsidRDefault="00C21B73" w:rsidP="00C21B7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10" w:type="dxa"/>
          </w:tcPr>
          <w:p w:rsidR="00644A71" w:rsidRDefault="00C21B73" w:rsidP="00C21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693" w:type="dxa"/>
          </w:tcPr>
          <w:p w:rsidR="00BF6909" w:rsidRDefault="00C21B73" w:rsidP="00C21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18" w:type="dxa"/>
          </w:tcPr>
          <w:p w:rsidR="00BF6909" w:rsidRDefault="00C21B73" w:rsidP="00C21B7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C21B73" w:rsidRPr="00467AF5" w:rsidTr="00C041FF">
        <w:tc>
          <w:tcPr>
            <w:tcW w:w="568" w:type="dxa"/>
          </w:tcPr>
          <w:p w:rsidR="00C21B73" w:rsidRDefault="00C21B73" w:rsidP="00A5589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671" w:type="dxa"/>
          </w:tcPr>
          <w:p w:rsidR="009137FE" w:rsidRDefault="00916B56" w:rsidP="00DE4FB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Житлово-будівель-ний  кооператив «Центральний-3</w:t>
            </w:r>
            <w:r w:rsidR="009137F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9137FE" w:rsidRDefault="00916B56" w:rsidP="00EB7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Багатоквартирний житловий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буди-</w:t>
            </w:r>
            <w:r w:rsidR="009137F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нок</w:t>
            </w:r>
            <w:proofErr w:type="spellEnd"/>
            <w:r w:rsidR="009137F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693" w:type="dxa"/>
          </w:tcPr>
          <w:p w:rsidR="00C21B73" w:rsidRDefault="00916B56" w:rsidP="00913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Миколаївське шосе, 13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Центра-льно-Міському</w:t>
            </w:r>
            <w:proofErr w:type="spellEnd"/>
            <w:r w:rsidR="009137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137FE"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9137FE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318" w:type="dxa"/>
          </w:tcPr>
          <w:p w:rsidR="00C21B73" w:rsidRDefault="00916B56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0,7520</w:t>
            </w:r>
          </w:p>
        </w:tc>
      </w:tr>
      <w:tr w:rsidR="00724483" w:rsidRPr="00F16664" w:rsidTr="00C041FF">
        <w:tc>
          <w:tcPr>
            <w:tcW w:w="568" w:type="dxa"/>
          </w:tcPr>
          <w:p w:rsidR="00724483" w:rsidRDefault="003511E1" w:rsidP="003511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671" w:type="dxa"/>
          </w:tcPr>
          <w:p w:rsidR="00916B56" w:rsidRDefault="00916B56" w:rsidP="005A69B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Відділ освіти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викон-кому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Інгулецької районної у місті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ра-ди</w:t>
            </w:r>
            <w:proofErr w:type="spellEnd"/>
          </w:p>
        </w:tc>
        <w:tc>
          <w:tcPr>
            <w:tcW w:w="2410" w:type="dxa"/>
          </w:tcPr>
          <w:p w:rsidR="00C76E3A" w:rsidRDefault="00C76E3A" w:rsidP="00C76E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Криворізька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за-гальноосвітня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школа І-ІІІ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ступе-нів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№102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Криво-різької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міської ради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Дніпропет-ровської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області</w:t>
            </w:r>
          </w:p>
        </w:tc>
        <w:tc>
          <w:tcPr>
            <w:tcW w:w="2693" w:type="dxa"/>
          </w:tcPr>
          <w:p w:rsidR="00724483" w:rsidRDefault="00B636F6" w:rsidP="00C76E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C76E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Сонячна, 10 у Інгулецькому </w:t>
            </w:r>
            <w:proofErr w:type="spellStart"/>
            <w:r w:rsidR="005A69B8"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йо</w:t>
            </w:r>
            <w:r w:rsidR="00C76E3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</w:t>
            </w:r>
            <w:proofErr w:type="spellEnd"/>
          </w:p>
        </w:tc>
        <w:tc>
          <w:tcPr>
            <w:tcW w:w="1318" w:type="dxa"/>
          </w:tcPr>
          <w:p w:rsidR="00E51E21" w:rsidRDefault="00C76E3A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1,8145</w:t>
            </w:r>
          </w:p>
        </w:tc>
      </w:tr>
      <w:tr w:rsidR="008375EA" w:rsidRPr="00467AF5" w:rsidTr="00C041FF">
        <w:tc>
          <w:tcPr>
            <w:tcW w:w="568" w:type="dxa"/>
          </w:tcPr>
          <w:p w:rsidR="008375EA" w:rsidRDefault="0013270E" w:rsidP="003511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671" w:type="dxa"/>
          </w:tcPr>
          <w:p w:rsidR="00854AE6" w:rsidRDefault="005507A7" w:rsidP="00854AE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Відділ освіти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викон-кому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Інгулецької районної у місті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ра-ди</w:t>
            </w:r>
            <w:proofErr w:type="spellEnd"/>
          </w:p>
          <w:p w:rsidR="00916B56" w:rsidRPr="00854AE6" w:rsidRDefault="00916B56" w:rsidP="00854AE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5507A7" w:rsidRDefault="005507A7" w:rsidP="005507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Криворізька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гім</w:t>
            </w:r>
            <w:r w:rsidR="00F8113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назія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№127</w:t>
            </w:r>
            <w:r w:rsidR="00F8113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F8113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Кри-во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різької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міської ради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Дніпропет-ровської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області</w:t>
            </w:r>
          </w:p>
        </w:tc>
        <w:tc>
          <w:tcPr>
            <w:tcW w:w="2693" w:type="dxa"/>
          </w:tcPr>
          <w:p w:rsidR="008375EA" w:rsidRDefault="005507A7" w:rsidP="00550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ХХ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Парт-з’їзду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7а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Інгуле-цькому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375EA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318" w:type="dxa"/>
          </w:tcPr>
          <w:p w:rsidR="008375EA" w:rsidRDefault="005507A7" w:rsidP="00854AE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2,2306</w:t>
            </w:r>
          </w:p>
        </w:tc>
      </w:tr>
      <w:tr w:rsidR="0013270E" w:rsidRPr="00A02F1F" w:rsidTr="005721CB">
        <w:tc>
          <w:tcPr>
            <w:tcW w:w="568" w:type="dxa"/>
          </w:tcPr>
          <w:p w:rsidR="0013270E" w:rsidRDefault="0013270E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671" w:type="dxa"/>
          </w:tcPr>
          <w:p w:rsidR="00A02F1F" w:rsidRDefault="00A02F1F" w:rsidP="00A02F1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Відділ освіти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</w:t>
            </w:r>
            <w:r w:rsidR="005752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-кому</w:t>
            </w:r>
            <w:proofErr w:type="spellEnd"/>
            <w:r w:rsidR="005752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5752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Довгинцівсь-кої</w:t>
            </w:r>
            <w:proofErr w:type="spellEnd"/>
            <w:r w:rsidR="005752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районної в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місті ради</w:t>
            </w:r>
          </w:p>
          <w:p w:rsidR="00916B56" w:rsidRDefault="00916B56" w:rsidP="00AF13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34066C" w:rsidRDefault="0034066C" w:rsidP="003406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Комунальний комбінований</w:t>
            </w:r>
          </w:p>
          <w:p w:rsidR="0034066C" w:rsidRDefault="0034066C" w:rsidP="003406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</w:t>
            </w:r>
            <w:r w:rsidR="00A02F1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шкільний </w:t>
            </w:r>
            <w:proofErr w:type="spellStart"/>
            <w:r w:rsidR="00A02F1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нав-чальний</w:t>
            </w:r>
            <w:proofErr w:type="spellEnd"/>
            <w:r w:rsidR="00A02F1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заклад №122</w:t>
            </w:r>
          </w:p>
        </w:tc>
        <w:tc>
          <w:tcPr>
            <w:tcW w:w="2693" w:type="dxa"/>
          </w:tcPr>
          <w:p w:rsidR="00AF13C9" w:rsidRDefault="00A02F1F" w:rsidP="00AF1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Вахрушева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14 у Довгинцівському</w:t>
            </w:r>
            <w:r w:rsidR="003406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 w:rsidR="0034066C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</w:p>
          <w:p w:rsidR="0034066C" w:rsidRDefault="0034066C" w:rsidP="00AF1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</w:tcPr>
          <w:p w:rsidR="0013270E" w:rsidRDefault="003168FC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1,0710</w:t>
            </w:r>
          </w:p>
          <w:p w:rsidR="0034066C" w:rsidRDefault="0034066C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7D40FD" w:rsidRPr="003168FC" w:rsidTr="005721CB">
        <w:tc>
          <w:tcPr>
            <w:tcW w:w="568" w:type="dxa"/>
          </w:tcPr>
          <w:p w:rsidR="007D40FD" w:rsidRDefault="00C87FCA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671" w:type="dxa"/>
          </w:tcPr>
          <w:p w:rsidR="003168FC" w:rsidRDefault="003168FC" w:rsidP="00C21B7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Фізична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особа-під-приємець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Фурма-нюк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Катерина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Васи-лівна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410" w:type="dxa"/>
          </w:tcPr>
          <w:p w:rsidR="00B735BB" w:rsidRDefault="003168FC" w:rsidP="005721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Механічна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майс-терня</w:t>
            </w:r>
            <w:proofErr w:type="spellEnd"/>
          </w:p>
          <w:p w:rsidR="003168FC" w:rsidRDefault="003168FC" w:rsidP="005721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</w:tcPr>
          <w:p w:rsidR="003168FC" w:rsidRDefault="003168FC" w:rsidP="00513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Мусоргсько-</w:t>
            </w:r>
            <w:proofErr w:type="spellEnd"/>
          </w:p>
          <w:p w:rsidR="00513BA9" w:rsidRDefault="003168FC" w:rsidP="00513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33а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Жовтнево-му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735BB"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 w:rsidR="007D40FD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1318" w:type="dxa"/>
          </w:tcPr>
          <w:p w:rsidR="007D40FD" w:rsidRDefault="003168FC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0,0765</w:t>
            </w:r>
          </w:p>
          <w:p w:rsidR="00DC6628" w:rsidRDefault="00DC6628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DC6628" w:rsidRDefault="00DC6628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513BA9" w:rsidRDefault="00513BA9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047ED0" w:rsidRPr="005522E3" w:rsidTr="005721CB">
        <w:tc>
          <w:tcPr>
            <w:tcW w:w="568" w:type="dxa"/>
          </w:tcPr>
          <w:p w:rsidR="00047ED0" w:rsidRDefault="00047ED0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671" w:type="dxa"/>
          </w:tcPr>
          <w:p w:rsidR="007A6ACE" w:rsidRDefault="00957502" w:rsidP="005522E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Фізична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особа-під-приємець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Любіна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Ірина Валентинівна</w:t>
            </w:r>
          </w:p>
        </w:tc>
        <w:tc>
          <w:tcPr>
            <w:tcW w:w="2410" w:type="dxa"/>
          </w:tcPr>
          <w:p w:rsidR="007A6ACE" w:rsidRDefault="00957502" w:rsidP="005522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Нежитлова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адмі-ністративна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буді-вля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693" w:type="dxa"/>
          </w:tcPr>
          <w:p w:rsidR="00047ED0" w:rsidRDefault="005522E3" w:rsidP="001444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Тинка, 15а</w:t>
            </w:r>
            <w:r w:rsidR="003811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</w:t>
            </w:r>
            <w:r w:rsidR="00047ED0">
              <w:rPr>
                <w:rFonts w:ascii="Times New Roman" w:hAnsi="Times New Roman"/>
                <w:sz w:val="28"/>
                <w:szCs w:val="28"/>
                <w:lang w:val="uk-UA"/>
              </w:rPr>
              <w:t>Саксагансько</w:t>
            </w:r>
            <w:r w:rsidR="003811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му </w:t>
            </w:r>
            <w:proofErr w:type="spellStart"/>
            <w:r w:rsidR="0038114B"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047ED0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318" w:type="dxa"/>
          </w:tcPr>
          <w:p w:rsidR="00047ED0" w:rsidRDefault="00957502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0,1100</w:t>
            </w:r>
          </w:p>
        </w:tc>
      </w:tr>
      <w:tr w:rsidR="00B01957" w:rsidRPr="005522E3" w:rsidTr="005721CB">
        <w:tc>
          <w:tcPr>
            <w:tcW w:w="568" w:type="dxa"/>
          </w:tcPr>
          <w:p w:rsidR="00B01957" w:rsidRDefault="00B01957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671" w:type="dxa"/>
          </w:tcPr>
          <w:p w:rsidR="00B01957" w:rsidRDefault="004833D0" w:rsidP="005522E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Садівниче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товарис-тво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Артемівець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-2»</w:t>
            </w:r>
          </w:p>
        </w:tc>
        <w:tc>
          <w:tcPr>
            <w:tcW w:w="2410" w:type="dxa"/>
          </w:tcPr>
          <w:p w:rsidR="00B01957" w:rsidRDefault="00925108" w:rsidP="005522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Землі загального користування під дорогами 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</w:t>
            </w:r>
            <w:r w:rsidR="005867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їздами</w:t>
            </w:r>
            <w:proofErr w:type="spellEnd"/>
          </w:p>
        </w:tc>
        <w:tc>
          <w:tcPr>
            <w:tcW w:w="2693" w:type="dxa"/>
          </w:tcPr>
          <w:p w:rsidR="00B01957" w:rsidRDefault="00925108" w:rsidP="001444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 районі шахти «Артем-2» у Сакса-ганському районі</w:t>
            </w:r>
          </w:p>
        </w:tc>
        <w:tc>
          <w:tcPr>
            <w:tcW w:w="1318" w:type="dxa"/>
          </w:tcPr>
          <w:p w:rsidR="00B01957" w:rsidRDefault="00925108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0,5112</w:t>
            </w:r>
          </w:p>
        </w:tc>
      </w:tr>
      <w:tr w:rsidR="004402E2" w:rsidRPr="005522E3" w:rsidTr="005721CB">
        <w:tc>
          <w:tcPr>
            <w:tcW w:w="568" w:type="dxa"/>
          </w:tcPr>
          <w:p w:rsidR="004402E2" w:rsidRDefault="004402E2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671" w:type="dxa"/>
          </w:tcPr>
          <w:p w:rsidR="004402E2" w:rsidRPr="004402E2" w:rsidRDefault="004402E2" w:rsidP="004402E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402E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10" w:type="dxa"/>
          </w:tcPr>
          <w:p w:rsidR="004402E2" w:rsidRDefault="004402E2" w:rsidP="00440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693" w:type="dxa"/>
          </w:tcPr>
          <w:p w:rsidR="004402E2" w:rsidRDefault="004402E2" w:rsidP="00440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18" w:type="dxa"/>
          </w:tcPr>
          <w:p w:rsidR="004402E2" w:rsidRDefault="004402E2" w:rsidP="004402E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FB45F2" w:rsidRPr="0059550E" w:rsidTr="005721CB">
        <w:tc>
          <w:tcPr>
            <w:tcW w:w="568" w:type="dxa"/>
          </w:tcPr>
          <w:p w:rsidR="00FB45F2" w:rsidRDefault="0091447C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671" w:type="dxa"/>
          </w:tcPr>
          <w:p w:rsidR="005103DA" w:rsidRDefault="004833D0" w:rsidP="00E065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Криворізька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авто-мобільна</w:t>
            </w:r>
            <w:proofErr w:type="spellEnd"/>
            <w:r w:rsidR="005752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школа №1 Т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овариства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сприян-ня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обороні України</w:t>
            </w:r>
          </w:p>
        </w:tc>
        <w:tc>
          <w:tcPr>
            <w:tcW w:w="2410" w:type="dxa"/>
          </w:tcPr>
          <w:p w:rsidR="0059550E" w:rsidRDefault="004833D0" w:rsidP="005955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Комплекс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буді-вель</w:t>
            </w:r>
            <w:proofErr w:type="spellEnd"/>
          </w:p>
          <w:p w:rsidR="005103DA" w:rsidRDefault="005103DA" w:rsidP="005955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</w:tcPr>
          <w:p w:rsidR="005103DA" w:rsidRDefault="004833D0" w:rsidP="00E065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Балакіна, 2 в Саксаганському районі</w:t>
            </w:r>
          </w:p>
        </w:tc>
        <w:tc>
          <w:tcPr>
            <w:tcW w:w="1318" w:type="dxa"/>
          </w:tcPr>
          <w:p w:rsidR="005103DA" w:rsidRDefault="004833D0" w:rsidP="00E065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2,7480</w:t>
            </w:r>
          </w:p>
        </w:tc>
      </w:tr>
      <w:tr w:rsidR="0059550E" w:rsidRPr="0059550E" w:rsidTr="005721CB">
        <w:tc>
          <w:tcPr>
            <w:tcW w:w="568" w:type="dxa"/>
          </w:tcPr>
          <w:p w:rsidR="0059550E" w:rsidRDefault="0091447C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671" w:type="dxa"/>
          </w:tcPr>
          <w:p w:rsidR="0059550E" w:rsidRDefault="00E065EE" w:rsidP="00DE5FB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Публічне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акціонер-не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товариство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Пів-нічний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гірничо-зба-гачувальний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комбі-нат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  <w:p w:rsidR="004833D0" w:rsidRDefault="004833D0" w:rsidP="00DE5FB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59550E" w:rsidRDefault="00297E20" w:rsidP="005721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Комплекс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буді-вель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та споруд шахти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Першо-травнева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»:</w:t>
            </w:r>
          </w:p>
          <w:p w:rsidR="00297E20" w:rsidRDefault="00F23D97" w:rsidP="005721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проммайданчик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поверхневого комплексу видачі магнетитових кварцитів,</w:t>
            </w:r>
          </w:p>
          <w:p w:rsidR="00F23D97" w:rsidRDefault="00F23D97" w:rsidP="005721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проммайданчик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шахт «Першотра-внева-1» і «Пер-шотравнева-2» з комплексом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адмі-</w:t>
            </w:r>
            <w:r w:rsidR="0041519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ністративно-побу-тових</w:t>
            </w:r>
            <w:proofErr w:type="spellEnd"/>
            <w:r w:rsidR="0041519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будівель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</w:p>
          <w:p w:rsidR="00F23D97" w:rsidRDefault="00F23D97" w:rsidP="005721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проммайданчик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шахти «Вентиля-ційна-1» т</w:t>
            </w:r>
            <w:r w:rsidR="005752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а </w:t>
            </w:r>
            <w:proofErr w:type="spellStart"/>
            <w:r w:rsidR="005752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май-данчик</w:t>
            </w:r>
            <w:proofErr w:type="spellEnd"/>
            <w:r w:rsidR="005752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5752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електро-підстанції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№135/6кВ шахти,</w:t>
            </w:r>
          </w:p>
          <w:p w:rsidR="00F23D97" w:rsidRDefault="00F23D97" w:rsidP="005721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проммайданчик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шахти «Вентиля-ційна-4»,</w:t>
            </w:r>
          </w:p>
          <w:p w:rsidR="004833D0" w:rsidRDefault="00F23D97" w:rsidP="005721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проммайданчик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ГПП-1 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котель-ні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</w:p>
          <w:p w:rsidR="00F23D97" w:rsidRDefault="00F23D97" w:rsidP="005721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майданчик</w:t>
            </w:r>
            <w:r w:rsidR="00B9425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B9425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техно-логічного</w:t>
            </w:r>
            <w:proofErr w:type="spellEnd"/>
            <w:r w:rsidR="00B9425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B9425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корпу-су</w:t>
            </w:r>
            <w:proofErr w:type="spellEnd"/>
            <w:r w:rsidR="00B9425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відводу </w:t>
            </w:r>
            <w:proofErr w:type="spellStart"/>
            <w:r w:rsidR="00B9425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шахт-них</w:t>
            </w:r>
            <w:proofErr w:type="spellEnd"/>
            <w:r w:rsidR="00B9425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вод з </w:t>
            </w:r>
            <w:proofErr w:type="spellStart"/>
            <w:r w:rsidR="00B9425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будів-лею</w:t>
            </w:r>
            <w:proofErr w:type="spellEnd"/>
            <w:r w:rsidR="00B9425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хлораторної,</w:t>
            </w:r>
          </w:p>
          <w:p w:rsidR="00B94252" w:rsidRDefault="00B94252" w:rsidP="005721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територія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допомі-жного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земельного відводу під зону небезпечного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зсу-ву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від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відпрацю-вання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запасів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по-кладів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у поверсі 465 м</w:t>
            </w:r>
          </w:p>
        </w:tc>
        <w:tc>
          <w:tcPr>
            <w:tcW w:w="2693" w:type="dxa"/>
          </w:tcPr>
          <w:p w:rsidR="000C7E9E" w:rsidRDefault="000C7E9E" w:rsidP="00C4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Івана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Сір-</w:t>
            </w:r>
            <w:proofErr w:type="spellEnd"/>
          </w:p>
          <w:p w:rsidR="000C7E9E" w:rsidRDefault="000C7E9E" w:rsidP="00C4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2/1-2/28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Терні-вському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  <w:p w:rsidR="00764A97" w:rsidRDefault="000C7E9E" w:rsidP="00C4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(І черга відведення):</w:t>
            </w:r>
          </w:p>
          <w:p w:rsidR="00F23D97" w:rsidRDefault="00F23D97" w:rsidP="00C4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ділянка 1,</w:t>
            </w:r>
          </w:p>
          <w:p w:rsidR="00F23D97" w:rsidRDefault="00F23D97" w:rsidP="00C4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23D97" w:rsidRDefault="00F23D97" w:rsidP="00C4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23D97" w:rsidRDefault="00F23D97" w:rsidP="00C4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23D97" w:rsidRDefault="00F23D97" w:rsidP="00C4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23D97" w:rsidRDefault="00F23D97" w:rsidP="00C4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ділянка 2,</w:t>
            </w:r>
          </w:p>
          <w:p w:rsidR="00F23D97" w:rsidRDefault="00F23D97" w:rsidP="00C4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23D97" w:rsidRDefault="00F23D97" w:rsidP="00C4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23D97" w:rsidRDefault="00F23D97" w:rsidP="00C4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23D97" w:rsidRDefault="00F23D97" w:rsidP="00C4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23D97" w:rsidRDefault="00F23D97" w:rsidP="00C4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23D97" w:rsidRDefault="00F23D97" w:rsidP="00C4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23D97" w:rsidRDefault="00F23D97" w:rsidP="00C4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ділянка 3,</w:t>
            </w:r>
          </w:p>
          <w:p w:rsidR="00F23D97" w:rsidRDefault="00F23D97" w:rsidP="00C4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23D97" w:rsidRDefault="00F23D97" w:rsidP="00C4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23D97" w:rsidRDefault="00F23D97" w:rsidP="00C4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23D97" w:rsidRDefault="00F23D97" w:rsidP="00C4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23D97" w:rsidRDefault="00F23D97" w:rsidP="00C4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23D97" w:rsidRDefault="00F23D97" w:rsidP="00C4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ділянка 4,</w:t>
            </w:r>
          </w:p>
          <w:p w:rsidR="00F23D97" w:rsidRDefault="00F23D97" w:rsidP="00C4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23D97" w:rsidRDefault="00F23D97" w:rsidP="00C4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23D97" w:rsidRDefault="00F23D97" w:rsidP="00C4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ділянка 5,</w:t>
            </w:r>
          </w:p>
          <w:p w:rsidR="00B94252" w:rsidRDefault="00B94252" w:rsidP="00C4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94252" w:rsidRDefault="00B94252" w:rsidP="00C4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94252" w:rsidRDefault="00B94252" w:rsidP="00C4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ділянка 6,</w:t>
            </w:r>
          </w:p>
          <w:p w:rsidR="004B326E" w:rsidRDefault="004B326E" w:rsidP="00C4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B326E" w:rsidRDefault="004B326E" w:rsidP="00C4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B326E" w:rsidRDefault="004B326E" w:rsidP="00C4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B326E" w:rsidRDefault="004B326E" w:rsidP="00C4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B326E" w:rsidRDefault="004B326E" w:rsidP="00C4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ділянка 11</w:t>
            </w:r>
          </w:p>
        </w:tc>
        <w:tc>
          <w:tcPr>
            <w:tcW w:w="1318" w:type="dxa"/>
          </w:tcPr>
          <w:p w:rsidR="0059550E" w:rsidRDefault="00297E20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47,7396</w:t>
            </w:r>
            <w:r w:rsidR="00F23D9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:</w:t>
            </w:r>
          </w:p>
          <w:p w:rsidR="00F23D97" w:rsidRDefault="00F23D97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23D97" w:rsidRDefault="00F23D97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23D97" w:rsidRDefault="00F23D97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23D97" w:rsidRDefault="00F23D97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6,1575,</w:t>
            </w:r>
          </w:p>
          <w:p w:rsidR="00F23D97" w:rsidRDefault="00F23D97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23D97" w:rsidRDefault="00F23D97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23D97" w:rsidRDefault="00F23D97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23D97" w:rsidRDefault="00F23D97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23D97" w:rsidRDefault="00F23D97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7,3415,</w:t>
            </w:r>
          </w:p>
          <w:p w:rsidR="00F23D97" w:rsidRDefault="00F23D97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23D97" w:rsidRDefault="00F23D97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23D97" w:rsidRDefault="00F23D97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23D97" w:rsidRDefault="00F23D97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23D97" w:rsidRDefault="00F23D97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23D97" w:rsidRDefault="00F23D97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23D97" w:rsidRDefault="00F23D97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2,9106,</w:t>
            </w:r>
          </w:p>
          <w:p w:rsidR="00F23D97" w:rsidRDefault="00F23D97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23D97" w:rsidRDefault="00F23D97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23D97" w:rsidRDefault="00F23D97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23D97" w:rsidRDefault="00F23D97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23D97" w:rsidRDefault="00F23D97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23D97" w:rsidRDefault="00F23D97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1,3521,</w:t>
            </w:r>
          </w:p>
          <w:p w:rsidR="00F23D97" w:rsidRDefault="00F23D97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23D97" w:rsidRDefault="00F23D97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23D97" w:rsidRDefault="00F23D97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1,7686,</w:t>
            </w:r>
          </w:p>
          <w:p w:rsidR="00B94252" w:rsidRDefault="00B94252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94252" w:rsidRDefault="00B94252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94252" w:rsidRDefault="00B94252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0,5993,</w:t>
            </w:r>
          </w:p>
          <w:p w:rsidR="004B326E" w:rsidRDefault="004B326E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326E" w:rsidRDefault="004B326E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326E" w:rsidRDefault="004B326E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326E" w:rsidRDefault="004B326E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326E" w:rsidRDefault="004B326E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27,6100</w:t>
            </w:r>
          </w:p>
          <w:p w:rsidR="00F23D97" w:rsidRDefault="00F23D97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E065EE" w:rsidRDefault="00E065EE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93149" w:rsidRPr="004915D5" w:rsidTr="005721CB">
        <w:tc>
          <w:tcPr>
            <w:tcW w:w="568" w:type="dxa"/>
          </w:tcPr>
          <w:p w:rsidR="00B93149" w:rsidRDefault="00B93149" w:rsidP="00B9314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671" w:type="dxa"/>
          </w:tcPr>
          <w:p w:rsidR="00B93149" w:rsidRDefault="00B93149" w:rsidP="00B9314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10" w:type="dxa"/>
          </w:tcPr>
          <w:p w:rsidR="00B93149" w:rsidRDefault="00B93149" w:rsidP="00B93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693" w:type="dxa"/>
          </w:tcPr>
          <w:p w:rsidR="00B93149" w:rsidRDefault="00B93149" w:rsidP="00B93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18" w:type="dxa"/>
          </w:tcPr>
          <w:p w:rsidR="00B93149" w:rsidRDefault="00B93149" w:rsidP="00B9314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B93149" w:rsidRPr="0091447C" w:rsidTr="005721CB">
        <w:tc>
          <w:tcPr>
            <w:tcW w:w="568" w:type="dxa"/>
          </w:tcPr>
          <w:p w:rsidR="00B93149" w:rsidRDefault="0091447C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671" w:type="dxa"/>
          </w:tcPr>
          <w:p w:rsidR="0091447C" w:rsidRDefault="00C729B2" w:rsidP="0091447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Товариство з</w:t>
            </w:r>
            <w:r w:rsidR="0091447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91447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обме-женої</w:t>
            </w:r>
            <w:proofErr w:type="spellEnd"/>
            <w:r w:rsidR="0091447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91447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відповідаль-ністю</w:t>
            </w:r>
            <w:proofErr w:type="spellEnd"/>
            <w:r w:rsidR="0091447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="0091447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Преміум</w:t>
            </w:r>
            <w:proofErr w:type="spellEnd"/>
            <w:r w:rsidR="0091447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Бізнес Груп»</w:t>
            </w:r>
          </w:p>
        </w:tc>
        <w:tc>
          <w:tcPr>
            <w:tcW w:w="2410" w:type="dxa"/>
          </w:tcPr>
          <w:p w:rsidR="0091447C" w:rsidRDefault="0091447C" w:rsidP="001200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магазину продовольчих  та непродовольчих  товарів</w:t>
            </w:r>
          </w:p>
        </w:tc>
        <w:tc>
          <w:tcPr>
            <w:tcW w:w="2693" w:type="dxa"/>
          </w:tcPr>
          <w:p w:rsidR="00C729B2" w:rsidRDefault="0091447C" w:rsidP="00C72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Мелешкіна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24с у Саксаганському </w:t>
            </w:r>
            <w:r w:rsidR="00C729B2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  <w:p w:rsidR="00B93149" w:rsidRDefault="00B93149" w:rsidP="00B931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</w:tcPr>
          <w:p w:rsidR="00B93149" w:rsidRDefault="0091447C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0,0215</w:t>
            </w:r>
          </w:p>
        </w:tc>
      </w:tr>
      <w:tr w:rsidR="00D37C2E" w:rsidRPr="00C729B2" w:rsidTr="005721CB">
        <w:tc>
          <w:tcPr>
            <w:tcW w:w="568" w:type="dxa"/>
          </w:tcPr>
          <w:p w:rsidR="00D37C2E" w:rsidRDefault="0091447C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671" w:type="dxa"/>
          </w:tcPr>
          <w:p w:rsidR="0091447C" w:rsidRDefault="0091447C" w:rsidP="008A413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відповідаль-ністю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Преміум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Бізнес Груп»</w:t>
            </w:r>
          </w:p>
        </w:tc>
        <w:tc>
          <w:tcPr>
            <w:tcW w:w="2410" w:type="dxa"/>
          </w:tcPr>
          <w:p w:rsidR="0091447C" w:rsidRDefault="008A413A" w:rsidP="008A41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магазину продовольчих  та непродовольчих  товарів</w:t>
            </w:r>
          </w:p>
        </w:tc>
        <w:tc>
          <w:tcPr>
            <w:tcW w:w="2693" w:type="dxa"/>
          </w:tcPr>
          <w:p w:rsidR="00D37C2E" w:rsidRDefault="008A413A" w:rsidP="00C72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Десантна,8 б у Жовтневому районі</w:t>
            </w:r>
          </w:p>
          <w:p w:rsidR="0091447C" w:rsidRDefault="0091447C" w:rsidP="00C72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</w:tcPr>
          <w:p w:rsidR="00D37C2E" w:rsidRDefault="008A413A" w:rsidP="0091447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0,0115</w:t>
            </w:r>
          </w:p>
          <w:p w:rsidR="0091447C" w:rsidRDefault="0091447C" w:rsidP="0091447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A56AD4" w:rsidRPr="008A413A" w:rsidTr="005721CB">
        <w:tc>
          <w:tcPr>
            <w:tcW w:w="568" w:type="dxa"/>
          </w:tcPr>
          <w:p w:rsidR="00A56AD4" w:rsidRDefault="008A413A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2671" w:type="dxa"/>
          </w:tcPr>
          <w:p w:rsidR="008A413A" w:rsidRDefault="008A413A" w:rsidP="008A413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відповідаль-ністю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Преміум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Бізнес Груп»</w:t>
            </w:r>
          </w:p>
        </w:tc>
        <w:tc>
          <w:tcPr>
            <w:tcW w:w="2410" w:type="dxa"/>
          </w:tcPr>
          <w:p w:rsidR="008A413A" w:rsidRDefault="008A413A" w:rsidP="008A41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магазину продовольчих  та непродовольчих  товарів</w:t>
            </w:r>
          </w:p>
        </w:tc>
        <w:tc>
          <w:tcPr>
            <w:tcW w:w="2693" w:type="dxa"/>
          </w:tcPr>
          <w:p w:rsidR="00A56AD4" w:rsidRDefault="008A413A" w:rsidP="008A41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Федоренка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1у в Тернівському </w:t>
            </w:r>
            <w:proofErr w:type="spellStart"/>
            <w:r w:rsidR="007D22D8">
              <w:rPr>
                <w:rFonts w:ascii="Times New Roman" w:hAnsi="Times New Roman"/>
                <w:sz w:val="28"/>
                <w:szCs w:val="28"/>
                <w:lang w:val="uk-UA"/>
              </w:rPr>
              <w:t>райо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7D22D8">
              <w:rPr>
                <w:rFonts w:ascii="Times New Roman" w:hAnsi="Times New Roman"/>
                <w:sz w:val="28"/>
                <w:szCs w:val="28"/>
                <w:lang w:val="uk-UA"/>
              </w:rPr>
              <w:t>ні</w:t>
            </w:r>
            <w:proofErr w:type="spellEnd"/>
          </w:p>
        </w:tc>
        <w:tc>
          <w:tcPr>
            <w:tcW w:w="1318" w:type="dxa"/>
          </w:tcPr>
          <w:p w:rsidR="00A56AD4" w:rsidRDefault="008A413A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0,0240</w:t>
            </w:r>
          </w:p>
        </w:tc>
      </w:tr>
      <w:tr w:rsidR="000F7701" w:rsidRPr="00C729B2" w:rsidTr="005721CB">
        <w:tc>
          <w:tcPr>
            <w:tcW w:w="568" w:type="dxa"/>
          </w:tcPr>
          <w:p w:rsidR="000F7701" w:rsidRDefault="008A413A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2671" w:type="dxa"/>
          </w:tcPr>
          <w:p w:rsidR="008A413A" w:rsidRDefault="008A413A" w:rsidP="008A413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відповідаль-ністю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Преміум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Бізнес Груп»</w:t>
            </w:r>
          </w:p>
        </w:tc>
        <w:tc>
          <w:tcPr>
            <w:tcW w:w="2410" w:type="dxa"/>
          </w:tcPr>
          <w:p w:rsidR="008A413A" w:rsidRDefault="008A413A" w:rsidP="001C58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Будівля магазину продовольчих  та непродовольчих  товарів </w:t>
            </w:r>
          </w:p>
        </w:tc>
        <w:tc>
          <w:tcPr>
            <w:tcW w:w="2693" w:type="dxa"/>
          </w:tcPr>
          <w:p w:rsidR="008A413A" w:rsidRDefault="008A413A" w:rsidP="000F77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Мусоргсько-</w:t>
            </w:r>
            <w:proofErr w:type="spellEnd"/>
          </w:p>
          <w:p w:rsidR="000F7701" w:rsidRDefault="008A413A" w:rsidP="000F77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2в у Жовтневому районі</w:t>
            </w:r>
          </w:p>
          <w:p w:rsidR="008A413A" w:rsidRDefault="008A413A" w:rsidP="000F77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</w:tcPr>
          <w:p w:rsidR="008A413A" w:rsidRDefault="008A413A" w:rsidP="008A413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0,0052</w:t>
            </w:r>
          </w:p>
        </w:tc>
      </w:tr>
      <w:tr w:rsidR="00EF5BCA" w:rsidRPr="00C729B2" w:rsidTr="005721CB">
        <w:tc>
          <w:tcPr>
            <w:tcW w:w="568" w:type="dxa"/>
          </w:tcPr>
          <w:p w:rsidR="00EF5BCA" w:rsidRDefault="008A413A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2671" w:type="dxa"/>
          </w:tcPr>
          <w:p w:rsidR="008A413A" w:rsidRPr="00EF5BCA" w:rsidRDefault="008A413A" w:rsidP="008A413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відповідаль-ністю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«Дніпро Світ»</w:t>
            </w:r>
          </w:p>
        </w:tc>
        <w:tc>
          <w:tcPr>
            <w:tcW w:w="2410" w:type="dxa"/>
          </w:tcPr>
          <w:p w:rsidR="008A413A" w:rsidRPr="00EF5BCA" w:rsidRDefault="008A413A" w:rsidP="008A41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магазину продовольчих  та непродовольчих  товарів</w:t>
            </w:r>
          </w:p>
        </w:tc>
        <w:tc>
          <w:tcPr>
            <w:tcW w:w="2693" w:type="dxa"/>
          </w:tcPr>
          <w:p w:rsidR="00EF5BCA" w:rsidRDefault="008A413A" w:rsidP="00EF5B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Косіора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98в у Довгинцівському районі</w:t>
            </w:r>
          </w:p>
          <w:p w:rsidR="008A413A" w:rsidRPr="00114B96" w:rsidRDefault="008A413A" w:rsidP="00EF5B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18" w:type="dxa"/>
          </w:tcPr>
          <w:p w:rsidR="00EF5BCA" w:rsidRPr="00EF5BCA" w:rsidRDefault="008A413A" w:rsidP="000F770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0,0117</w:t>
            </w:r>
          </w:p>
        </w:tc>
      </w:tr>
      <w:tr w:rsidR="006C33F4" w:rsidRPr="00C729B2" w:rsidTr="005721CB">
        <w:tc>
          <w:tcPr>
            <w:tcW w:w="568" w:type="dxa"/>
          </w:tcPr>
          <w:p w:rsidR="006C33F4" w:rsidRDefault="008A413A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2671" w:type="dxa"/>
          </w:tcPr>
          <w:p w:rsidR="008A413A" w:rsidRPr="00EF5BCA" w:rsidRDefault="008A413A" w:rsidP="008A413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відповідаль-ністю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«Дніпро Світ»</w:t>
            </w:r>
          </w:p>
        </w:tc>
        <w:tc>
          <w:tcPr>
            <w:tcW w:w="2410" w:type="dxa"/>
          </w:tcPr>
          <w:p w:rsidR="008A413A" w:rsidRDefault="008A413A" w:rsidP="008A41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магазину продовольчих  та непродовольчих  товарів</w:t>
            </w:r>
          </w:p>
        </w:tc>
        <w:tc>
          <w:tcPr>
            <w:tcW w:w="2693" w:type="dxa"/>
          </w:tcPr>
          <w:p w:rsidR="008A413A" w:rsidRDefault="008A413A" w:rsidP="008A41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мкр-н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4-й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Заріч-</w:t>
            </w:r>
            <w:proofErr w:type="spellEnd"/>
          </w:p>
          <w:p w:rsidR="006C33F4" w:rsidRDefault="008A413A" w:rsidP="008A41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ний, 21е у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Жовтне-вому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районі</w:t>
            </w:r>
          </w:p>
          <w:p w:rsidR="008A413A" w:rsidRDefault="008A413A" w:rsidP="008A41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18" w:type="dxa"/>
          </w:tcPr>
          <w:p w:rsidR="006C33F4" w:rsidRPr="00EF5BCA" w:rsidRDefault="008A413A" w:rsidP="000F770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0,0099</w:t>
            </w:r>
          </w:p>
        </w:tc>
      </w:tr>
      <w:tr w:rsidR="006C217A" w:rsidRPr="00C729B2" w:rsidTr="005721CB">
        <w:tc>
          <w:tcPr>
            <w:tcW w:w="568" w:type="dxa"/>
          </w:tcPr>
          <w:p w:rsidR="006C217A" w:rsidRDefault="006C217A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2671" w:type="dxa"/>
          </w:tcPr>
          <w:p w:rsidR="006C217A" w:rsidRDefault="006C217A" w:rsidP="008A413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Громадянин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Додока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Анатолій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Микола-йович</w:t>
            </w:r>
            <w:proofErr w:type="spellEnd"/>
          </w:p>
        </w:tc>
        <w:tc>
          <w:tcPr>
            <w:tcW w:w="2410" w:type="dxa"/>
          </w:tcPr>
          <w:p w:rsidR="006C217A" w:rsidRDefault="006C217A" w:rsidP="008A41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Гараж №3</w:t>
            </w:r>
          </w:p>
        </w:tc>
        <w:tc>
          <w:tcPr>
            <w:tcW w:w="2693" w:type="dxa"/>
          </w:tcPr>
          <w:p w:rsidR="006C217A" w:rsidRDefault="006C217A" w:rsidP="008A41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Калиничен-</w:t>
            </w:r>
            <w:proofErr w:type="spellEnd"/>
          </w:p>
          <w:p w:rsidR="006C217A" w:rsidRDefault="006C217A" w:rsidP="008A41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4а в Центрально-Міському районі</w:t>
            </w:r>
          </w:p>
        </w:tc>
        <w:tc>
          <w:tcPr>
            <w:tcW w:w="1318" w:type="dxa"/>
          </w:tcPr>
          <w:p w:rsidR="006C217A" w:rsidRDefault="006C217A" w:rsidP="000F770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0,0037</w:t>
            </w:r>
          </w:p>
        </w:tc>
      </w:tr>
      <w:tr w:rsidR="00A37DC8" w:rsidRPr="00C729B2" w:rsidTr="005721CB">
        <w:tc>
          <w:tcPr>
            <w:tcW w:w="568" w:type="dxa"/>
          </w:tcPr>
          <w:p w:rsidR="00A37DC8" w:rsidRDefault="00A37DC8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2671" w:type="dxa"/>
          </w:tcPr>
          <w:p w:rsidR="00A37DC8" w:rsidRDefault="00105A7E" w:rsidP="008A413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Фізична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особа-під-приємець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Осман </w:t>
            </w:r>
          </w:p>
          <w:p w:rsidR="00105A7E" w:rsidRDefault="00105A7E" w:rsidP="008A413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Маргарита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Олексан-</w:t>
            </w:r>
            <w:proofErr w:type="spellEnd"/>
          </w:p>
          <w:p w:rsidR="00105A7E" w:rsidRDefault="00105A7E" w:rsidP="008A413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дрівна</w:t>
            </w:r>
            <w:proofErr w:type="spellEnd"/>
          </w:p>
        </w:tc>
        <w:tc>
          <w:tcPr>
            <w:tcW w:w="2410" w:type="dxa"/>
          </w:tcPr>
          <w:p w:rsidR="00A37DC8" w:rsidRDefault="00582C66" w:rsidP="008A41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кафе</w:t>
            </w:r>
          </w:p>
        </w:tc>
        <w:tc>
          <w:tcPr>
            <w:tcW w:w="2693" w:type="dxa"/>
          </w:tcPr>
          <w:p w:rsidR="00A37DC8" w:rsidRDefault="0083137A" w:rsidP="008A41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вул. Українська, 2б у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Центрально-Місь-кому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районі</w:t>
            </w:r>
          </w:p>
        </w:tc>
        <w:tc>
          <w:tcPr>
            <w:tcW w:w="1318" w:type="dxa"/>
          </w:tcPr>
          <w:p w:rsidR="00A37DC8" w:rsidRDefault="004B7B4D" w:rsidP="000F770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0,0600</w:t>
            </w:r>
          </w:p>
        </w:tc>
      </w:tr>
    </w:tbl>
    <w:p w:rsidR="003E14B8" w:rsidRDefault="003E14B8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A26E9" w:rsidRDefault="00BA26E9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45E9E" w:rsidRDefault="00545E9E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B3A63" w:rsidRDefault="00AB3A63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E14B8" w:rsidRPr="003E14B8" w:rsidRDefault="002422CA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81C5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582C6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582C6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3E14B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С.Маляренко</w:t>
      </w:r>
    </w:p>
    <w:sectPr w:rsidR="003E14B8" w:rsidRPr="003E14B8" w:rsidSect="003E14B8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B51" w:rsidRDefault="00386B51" w:rsidP="0029056D">
      <w:pPr>
        <w:spacing w:after="0" w:line="240" w:lineRule="auto"/>
      </w:pPr>
      <w:r>
        <w:separator/>
      </w:r>
    </w:p>
  </w:endnote>
  <w:endnote w:type="continuationSeparator" w:id="0">
    <w:p w:rsidR="00386B51" w:rsidRDefault="00386B51" w:rsidP="0029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B51" w:rsidRDefault="00386B51" w:rsidP="0029056D">
      <w:pPr>
        <w:spacing w:after="0" w:line="240" w:lineRule="auto"/>
      </w:pPr>
      <w:r>
        <w:separator/>
      </w:r>
    </w:p>
  </w:footnote>
  <w:footnote w:type="continuationSeparator" w:id="0">
    <w:p w:rsidR="00386B51" w:rsidRDefault="00386B51" w:rsidP="0029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673965"/>
      <w:docPartObj>
        <w:docPartGallery w:val="Page Numbers (Top of Page)"/>
        <w:docPartUnique/>
      </w:docPartObj>
    </w:sdtPr>
    <w:sdtEndPr/>
    <w:sdtContent>
      <w:p w:rsidR="0029056D" w:rsidRDefault="0029056D">
        <w:pPr>
          <w:pStyle w:val="a3"/>
          <w:jc w:val="center"/>
          <w:rPr>
            <w:rFonts w:ascii="Times New Roman" w:hAnsi="Times New Roman"/>
            <w:sz w:val="24"/>
            <w:szCs w:val="24"/>
            <w:lang w:val="uk-UA"/>
          </w:rPr>
        </w:pPr>
        <w:r w:rsidRPr="0029056D">
          <w:rPr>
            <w:rFonts w:ascii="Times New Roman" w:hAnsi="Times New Roman"/>
            <w:sz w:val="24"/>
            <w:szCs w:val="24"/>
          </w:rPr>
          <w:fldChar w:fldCharType="begin"/>
        </w:r>
        <w:r w:rsidRPr="0029056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9056D">
          <w:rPr>
            <w:rFonts w:ascii="Times New Roman" w:hAnsi="Times New Roman"/>
            <w:sz w:val="24"/>
            <w:szCs w:val="24"/>
          </w:rPr>
          <w:fldChar w:fldCharType="separate"/>
        </w:r>
        <w:r w:rsidR="0075085C">
          <w:rPr>
            <w:rFonts w:ascii="Times New Roman" w:hAnsi="Times New Roman"/>
            <w:noProof/>
            <w:sz w:val="24"/>
            <w:szCs w:val="24"/>
          </w:rPr>
          <w:t>3</w:t>
        </w:r>
        <w:r w:rsidRPr="0029056D">
          <w:rPr>
            <w:rFonts w:ascii="Times New Roman" w:hAnsi="Times New Roman"/>
            <w:sz w:val="24"/>
            <w:szCs w:val="24"/>
          </w:rPr>
          <w:fldChar w:fldCharType="end"/>
        </w:r>
      </w:p>
      <w:p w:rsidR="0029056D" w:rsidRPr="003E14B8" w:rsidRDefault="0029056D" w:rsidP="003E14B8">
        <w:pPr>
          <w:pStyle w:val="a3"/>
          <w:jc w:val="right"/>
        </w:pPr>
        <w:r w:rsidRPr="0029056D">
          <w:rPr>
            <w:rFonts w:ascii="Times New Roman" w:hAnsi="Times New Roman"/>
            <w:i/>
            <w:sz w:val="24"/>
            <w:szCs w:val="24"/>
            <w:lang w:val="uk-UA"/>
          </w:rPr>
          <w:t>Продовження додатка</w:t>
        </w:r>
        <w:r w:rsidR="00EC01F1">
          <w:rPr>
            <w:rFonts w:ascii="Times New Roman" w:hAnsi="Times New Roman"/>
            <w:i/>
            <w:sz w:val="24"/>
            <w:szCs w:val="24"/>
            <w:lang w:val="uk-UA"/>
          </w:rPr>
          <w:t xml:space="preserve"> 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CA"/>
    <w:rsid w:val="00000A78"/>
    <w:rsid w:val="00000AB4"/>
    <w:rsid w:val="00002938"/>
    <w:rsid w:val="00005222"/>
    <w:rsid w:val="000064E0"/>
    <w:rsid w:val="00012D3C"/>
    <w:rsid w:val="000142F5"/>
    <w:rsid w:val="00016774"/>
    <w:rsid w:val="00022151"/>
    <w:rsid w:val="000237E1"/>
    <w:rsid w:val="00026DF2"/>
    <w:rsid w:val="000276C7"/>
    <w:rsid w:val="000319F7"/>
    <w:rsid w:val="0003474A"/>
    <w:rsid w:val="00036BD8"/>
    <w:rsid w:val="000432CB"/>
    <w:rsid w:val="00043A9C"/>
    <w:rsid w:val="00043BE4"/>
    <w:rsid w:val="00045452"/>
    <w:rsid w:val="00047ED0"/>
    <w:rsid w:val="00052DF8"/>
    <w:rsid w:val="00055B0B"/>
    <w:rsid w:val="00057A83"/>
    <w:rsid w:val="0006082D"/>
    <w:rsid w:val="00064F4B"/>
    <w:rsid w:val="0007255A"/>
    <w:rsid w:val="00072F4B"/>
    <w:rsid w:val="00075C2A"/>
    <w:rsid w:val="00081774"/>
    <w:rsid w:val="0008640E"/>
    <w:rsid w:val="00090E15"/>
    <w:rsid w:val="00090EEF"/>
    <w:rsid w:val="00091F82"/>
    <w:rsid w:val="00092FDD"/>
    <w:rsid w:val="000A02B9"/>
    <w:rsid w:val="000A2F12"/>
    <w:rsid w:val="000A4F44"/>
    <w:rsid w:val="000A5694"/>
    <w:rsid w:val="000A7DB7"/>
    <w:rsid w:val="000A7EF6"/>
    <w:rsid w:val="000B7973"/>
    <w:rsid w:val="000C6FAE"/>
    <w:rsid w:val="000C7C29"/>
    <w:rsid w:val="000C7E9E"/>
    <w:rsid w:val="000D0797"/>
    <w:rsid w:val="000D3349"/>
    <w:rsid w:val="000D4CFC"/>
    <w:rsid w:val="000D60DB"/>
    <w:rsid w:val="000D703C"/>
    <w:rsid w:val="000E01B9"/>
    <w:rsid w:val="000E55BA"/>
    <w:rsid w:val="000F11EE"/>
    <w:rsid w:val="000F187E"/>
    <w:rsid w:val="000F1F1B"/>
    <w:rsid w:val="000F4314"/>
    <w:rsid w:val="000F5CAC"/>
    <w:rsid w:val="000F7701"/>
    <w:rsid w:val="000F774D"/>
    <w:rsid w:val="00100627"/>
    <w:rsid w:val="001019A1"/>
    <w:rsid w:val="00105408"/>
    <w:rsid w:val="00105A7E"/>
    <w:rsid w:val="00110973"/>
    <w:rsid w:val="0011152B"/>
    <w:rsid w:val="0011441E"/>
    <w:rsid w:val="00114B96"/>
    <w:rsid w:val="001157B3"/>
    <w:rsid w:val="00116740"/>
    <w:rsid w:val="00120080"/>
    <w:rsid w:val="00124AAA"/>
    <w:rsid w:val="00124C9E"/>
    <w:rsid w:val="00127799"/>
    <w:rsid w:val="00130A5F"/>
    <w:rsid w:val="0013270E"/>
    <w:rsid w:val="001364CC"/>
    <w:rsid w:val="001444EC"/>
    <w:rsid w:val="00145940"/>
    <w:rsid w:val="00151318"/>
    <w:rsid w:val="00153FA5"/>
    <w:rsid w:val="001609EE"/>
    <w:rsid w:val="00161130"/>
    <w:rsid w:val="00161836"/>
    <w:rsid w:val="00167D7B"/>
    <w:rsid w:val="00170457"/>
    <w:rsid w:val="00186A79"/>
    <w:rsid w:val="001A0BB7"/>
    <w:rsid w:val="001B259F"/>
    <w:rsid w:val="001C4748"/>
    <w:rsid w:val="001C4CAC"/>
    <w:rsid w:val="001C7E4D"/>
    <w:rsid w:val="001D33E1"/>
    <w:rsid w:val="001D5F0C"/>
    <w:rsid w:val="001E05B4"/>
    <w:rsid w:val="001E0870"/>
    <w:rsid w:val="001E2305"/>
    <w:rsid w:val="001E5DD1"/>
    <w:rsid w:val="001E65F4"/>
    <w:rsid w:val="001E70F2"/>
    <w:rsid w:val="001F2CB1"/>
    <w:rsid w:val="001F33C1"/>
    <w:rsid w:val="001F3C61"/>
    <w:rsid w:val="001F43AD"/>
    <w:rsid w:val="001F59C4"/>
    <w:rsid w:val="001F640D"/>
    <w:rsid w:val="00200CC3"/>
    <w:rsid w:val="002013DF"/>
    <w:rsid w:val="00203553"/>
    <w:rsid w:val="00207BD8"/>
    <w:rsid w:val="00207C18"/>
    <w:rsid w:val="00211763"/>
    <w:rsid w:val="00221003"/>
    <w:rsid w:val="00221487"/>
    <w:rsid w:val="00230054"/>
    <w:rsid w:val="00230FCB"/>
    <w:rsid w:val="00232A80"/>
    <w:rsid w:val="00234A43"/>
    <w:rsid w:val="00240302"/>
    <w:rsid w:val="002422CA"/>
    <w:rsid w:val="002429C3"/>
    <w:rsid w:val="00243299"/>
    <w:rsid w:val="00245FCC"/>
    <w:rsid w:val="0025086E"/>
    <w:rsid w:val="00251E52"/>
    <w:rsid w:val="00253D60"/>
    <w:rsid w:val="002543C0"/>
    <w:rsid w:val="00257B3B"/>
    <w:rsid w:val="00263B89"/>
    <w:rsid w:val="00263B8F"/>
    <w:rsid w:val="002647BD"/>
    <w:rsid w:val="0027296E"/>
    <w:rsid w:val="0028313B"/>
    <w:rsid w:val="002837D9"/>
    <w:rsid w:val="00286F29"/>
    <w:rsid w:val="0029056D"/>
    <w:rsid w:val="0029057E"/>
    <w:rsid w:val="00293919"/>
    <w:rsid w:val="00297E20"/>
    <w:rsid w:val="002A46A6"/>
    <w:rsid w:val="002A4C2F"/>
    <w:rsid w:val="002A5CE6"/>
    <w:rsid w:val="002C5BE5"/>
    <w:rsid w:val="002D14F5"/>
    <w:rsid w:val="002D15B3"/>
    <w:rsid w:val="002D2B38"/>
    <w:rsid w:val="002D2C3D"/>
    <w:rsid w:val="002D2E93"/>
    <w:rsid w:val="002E0574"/>
    <w:rsid w:val="002E0AE6"/>
    <w:rsid w:val="002E135B"/>
    <w:rsid w:val="002F2B11"/>
    <w:rsid w:val="00301489"/>
    <w:rsid w:val="00301B8E"/>
    <w:rsid w:val="00306722"/>
    <w:rsid w:val="0031193F"/>
    <w:rsid w:val="003123FC"/>
    <w:rsid w:val="00314273"/>
    <w:rsid w:val="003168FC"/>
    <w:rsid w:val="003172A3"/>
    <w:rsid w:val="0031793B"/>
    <w:rsid w:val="00327DEB"/>
    <w:rsid w:val="00330499"/>
    <w:rsid w:val="003326C1"/>
    <w:rsid w:val="00334585"/>
    <w:rsid w:val="0033486C"/>
    <w:rsid w:val="0034008D"/>
    <w:rsid w:val="003401D9"/>
    <w:rsid w:val="0034066C"/>
    <w:rsid w:val="00343EEE"/>
    <w:rsid w:val="003444D1"/>
    <w:rsid w:val="003454B4"/>
    <w:rsid w:val="003511E1"/>
    <w:rsid w:val="00362846"/>
    <w:rsid w:val="0036428B"/>
    <w:rsid w:val="00365749"/>
    <w:rsid w:val="0037703F"/>
    <w:rsid w:val="003774BC"/>
    <w:rsid w:val="0038114B"/>
    <w:rsid w:val="00381F5E"/>
    <w:rsid w:val="003841E4"/>
    <w:rsid w:val="00384844"/>
    <w:rsid w:val="00386B51"/>
    <w:rsid w:val="003919D8"/>
    <w:rsid w:val="003972A5"/>
    <w:rsid w:val="003A3570"/>
    <w:rsid w:val="003A43D9"/>
    <w:rsid w:val="003A50F9"/>
    <w:rsid w:val="003C2617"/>
    <w:rsid w:val="003C61AD"/>
    <w:rsid w:val="003C6E4E"/>
    <w:rsid w:val="003E14B8"/>
    <w:rsid w:val="003E1885"/>
    <w:rsid w:val="003E2165"/>
    <w:rsid w:val="003E2AD2"/>
    <w:rsid w:val="003E41A1"/>
    <w:rsid w:val="003E73F0"/>
    <w:rsid w:val="003F1D52"/>
    <w:rsid w:val="003F1E83"/>
    <w:rsid w:val="003F5AB4"/>
    <w:rsid w:val="00401F0C"/>
    <w:rsid w:val="004053BF"/>
    <w:rsid w:val="004059FB"/>
    <w:rsid w:val="00405C34"/>
    <w:rsid w:val="00410F18"/>
    <w:rsid w:val="00412E58"/>
    <w:rsid w:val="00414151"/>
    <w:rsid w:val="00415199"/>
    <w:rsid w:val="00416212"/>
    <w:rsid w:val="00416B1F"/>
    <w:rsid w:val="00424CC9"/>
    <w:rsid w:val="00425787"/>
    <w:rsid w:val="004275D4"/>
    <w:rsid w:val="00427903"/>
    <w:rsid w:val="00427DA2"/>
    <w:rsid w:val="0043527B"/>
    <w:rsid w:val="0043798C"/>
    <w:rsid w:val="004402E2"/>
    <w:rsid w:val="004425FC"/>
    <w:rsid w:val="0045418A"/>
    <w:rsid w:val="0045419F"/>
    <w:rsid w:val="00457BFC"/>
    <w:rsid w:val="00457CEC"/>
    <w:rsid w:val="00466EBB"/>
    <w:rsid w:val="00467AF5"/>
    <w:rsid w:val="00482285"/>
    <w:rsid w:val="00482AAC"/>
    <w:rsid w:val="004833D0"/>
    <w:rsid w:val="00487889"/>
    <w:rsid w:val="00487F8F"/>
    <w:rsid w:val="004903DC"/>
    <w:rsid w:val="004915D5"/>
    <w:rsid w:val="00491A4E"/>
    <w:rsid w:val="00496508"/>
    <w:rsid w:val="004A42E0"/>
    <w:rsid w:val="004A7336"/>
    <w:rsid w:val="004A7546"/>
    <w:rsid w:val="004A79D2"/>
    <w:rsid w:val="004B0304"/>
    <w:rsid w:val="004B1C34"/>
    <w:rsid w:val="004B2469"/>
    <w:rsid w:val="004B326E"/>
    <w:rsid w:val="004B3CF5"/>
    <w:rsid w:val="004B4693"/>
    <w:rsid w:val="004B4E85"/>
    <w:rsid w:val="004B7B4D"/>
    <w:rsid w:val="004C37CC"/>
    <w:rsid w:val="004C4637"/>
    <w:rsid w:val="004C7968"/>
    <w:rsid w:val="004D28C1"/>
    <w:rsid w:val="004D5763"/>
    <w:rsid w:val="004E13F9"/>
    <w:rsid w:val="004E24C9"/>
    <w:rsid w:val="004E65D0"/>
    <w:rsid w:val="0050700D"/>
    <w:rsid w:val="005103DA"/>
    <w:rsid w:val="00511559"/>
    <w:rsid w:val="00511D5E"/>
    <w:rsid w:val="005139D3"/>
    <w:rsid w:val="00513BA9"/>
    <w:rsid w:val="00516A58"/>
    <w:rsid w:val="0051746B"/>
    <w:rsid w:val="005176BD"/>
    <w:rsid w:val="005234F4"/>
    <w:rsid w:val="00531346"/>
    <w:rsid w:val="005362A7"/>
    <w:rsid w:val="005401D3"/>
    <w:rsid w:val="00545E9E"/>
    <w:rsid w:val="005507A7"/>
    <w:rsid w:val="005522E3"/>
    <w:rsid w:val="005525E4"/>
    <w:rsid w:val="00554B9D"/>
    <w:rsid w:val="005604F8"/>
    <w:rsid w:val="00563CDE"/>
    <w:rsid w:val="0057109D"/>
    <w:rsid w:val="0057145E"/>
    <w:rsid w:val="00573C13"/>
    <w:rsid w:val="005752C0"/>
    <w:rsid w:val="00582783"/>
    <w:rsid w:val="00582AD1"/>
    <w:rsid w:val="00582C66"/>
    <w:rsid w:val="00585737"/>
    <w:rsid w:val="00586753"/>
    <w:rsid w:val="00590A1F"/>
    <w:rsid w:val="0059550E"/>
    <w:rsid w:val="005969B1"/>
    <w:rsid w:val="005A56A8"/>
    <w:rsid w:val="005A69B8"/>
    <w:rsid w:val="005A6B25"/>
    <w:rsid w:val="005B46EA"/>
    <w:rsid w:val="005B62FC"/>
    <w:rsid w:val="005B7407"/>
    <w:rsid w:val="005C2ACC"/>
    <w:rsid w:val="005C3426"/>
    <w:rsid w:val="005D00EF"/>
    <w:rsid w:val="005D3DB3"/>
    <w:rsid w:val="005F0DC2"/>
    <w:rsid w:val="005F1AB0"/>
    <w:rsid w:val="005F2724"/>
    <w:rsid w:val="005F5CB8"/>
    <w:rsid w:val="005F7D16"/>
    <w:rsid w:val="0060499E"/>
    <w:rsid w:val="006102CC"/>
    <w:rsid w:val="006246F5"/>
    <w:rsid w:val="0062609B"/>
    <w:rsid w:val="00635ECF"/>
    <w:rsid w:val="00636F0E"/>
    <w:rsid w:val="00642C90"/>
    <w:rsid w:val="00644A71"/>
    <w:rsid w:val="0064558B"/>
    <w:rsid w:val="00650F7A"/>
    <w:rsid w:val="00653896"/>
    <w:rsid w:val="00661593"/>
    <w:rsid w:val="00662B10"/>
    <w:rsid w:val="00671E88"/>
    <w:rsid w:val="00676A9C"/>
    <w:rsid w:val="00677253"/>
    <w:rsid w:val="00693BA7"/>
    <w:rsid w:val="006B01F7"/>
    <w:rsid w:val="006C0B9C"/>
    <w:rsid w:val="006C217A"/>
    <w:rsid w:val="006C33F4"/>
    <w:rsid w:val="006C44F7"/>
    <w:rsid w:val="006C58E7"/>
    <w:rsid w:val="006C5D5E"/>
    <w:rsid w:val="006D1877"/>
    <w:rsid w:val="006D4DBA"/>
    <w:rsid w:val="006D4F6F"/>
    <w:rsid w:val="006E007C"/>
    <w:rsid w:val="006E4742"/>
    <w:rsid w:val="006E55A5"/>
    <w:rsid w:val="006E6825"/>
    <w:rsid w:val="006E6B67"/>
    <w:rsid w:val="006F118F"/>
    <w:rsid w:val="006F592F"/>
    <w:rsid w:val="006F5D27"/>
    <w:rsid w:val="007043A0"/>
    <w:rsid w:val="00706D46"/>
    <w:rsid w:val="00721968"/>
    <w:rsid w:val="00722109"/>
    <w:rsid w:val="00724483"/>
    <w:rsid w:val="007246A1"/>
    <w:rsid w:val="00732C70"/>
    <w:rsid w:val="00734965"/>
    <w:rsid w:val="007369E8"/>
    <w:rsid w:val="007414EA"/>
    <w:rsid w:val="00744834"/>
    <w:rsid w:val="00745707"/>
    <w:rsid w:val="0074720A"/>
    <w:rsid w:val="0075085C"/>
    <w:rsid w:val="007568A0"/>
    <w:rsid w:val="00764A97"/>
    <w:rsid w:val="00770043"/>
    <w:rsid w:val="00771B9B"/>
    <w:rsid w:val="00775F89"/>
    <w:rsid w:val="0077788B"/>
    <w:rsid w:val="0078126D"/>
    <w:rsid w:val="007865B3"/>
    <w:rsid w:val="00787D6F"/>
    <w:rsid w:val="00793835"/>
    <w:rsid w:val="00794F2B"/>
    <w:rsid w:val="00796610"/>
    <w:rsid w:val="007972B7"/>
    <w:rsid w:val="007A0E18"/>
    <w:rsid w:val="007A6132"/>
    <w:rsid w:val="007A6ACE"/>
    <w:rsid w:val="007B5587"/>
    <w:rsid w:val="007C63C7"/>
    <w:rsid w:val="007C64AF"/>
    <w:rsid w:val="007D05F9"/>
    <w:rsid w:val="007D09C4"/>
    <w:rsid w:val="007D157C"/>
    <w:rsid w:val="007D22D8"/>
    <w:rsid w:val="007D334B"/>
    <w:rsid w:val="007D40FD"/>
    <w:rsid w:val="007D6516"/>
    <w:rsid w:val="007E168D"/>
    <w:rsid w:val="007E54AA"/>
    <w:rsid w:val="007E6FA5"/>
    <w:rsid w:val="007E6FDA"/>
    <w:rsid w:val="007F20A9"/>
    <w:rsid w:val="007F2CE5"/>
    <w:rsid w:val="007F6B5A"/>
    <w:rsid w:val="008004BE"/>
    <w:rsid w:val="00802F0F"/>
    <w:rsid w:val="0080335E"/>
    <w:rsid w:val="00804C47"/>
    <w:rsid w:val="0081451A"/>
    <w:rsid w:val="00817EEB"/>
    <w:rsid w:val="0082479C"/>
    <w:rsid w:val="00825043"/>
    <w:rsid w:val="00830653"/>
    <w:rsid w:val="0083137A"/>
    <w:rsid w:val="00832592"/>
    <w:rsid w:val="00832A00"/>
    <w:rsid w:val="008343B1"/>
    <w:rsid w:val="00835EDF"/>
    <w:rsid w:val="008375EA"/>
    <w:rsid w:val="00842795"/>
    <w:rsid w:val="008445E7"/>
    <w:rsid w:val="00846354"/>
    <w:rsid w:val="00854AE6"/>
    <w:rsid w:val="00857D5E"/>
    <w:rsid w:val="00872A37"/>
    <w:rsid w:val="0088025E"/>
    <w:rsid w:val="00882406"/>
    <w:rsid w:val="00882A00"/>
    <w:rsid w:val="00886CFB"/>
    <w:rsid w:val="00890089"/>
    <w:rsid w:val="008910F5"/>
    <w:rsid w:val="008921E6"/>
    <w:rsid w:val="0089691A"/>
    <w:rsid w:val="008A413A"/>
    <w:rsid w:val="008B46CA"/>
    <w:rsid w:val="008B71D5"/>
    <w:rsid w:val="008B7888"/>
    <w:rsid w:val="008B7F47"/>
    <w:rsid w:val="008C12B7"/>
    <w:rsid w:val="008D3896"/>
    <w:rsid w:val="008E5120"/>
    <w:rsid w:val="008F0C02"/>
    <w:rsid w:val="008F1425"/>
    <w:rsid w:val="008F4471"/>
    <w:rsid w:val="008F6450"/>
    <w:rsid w:val="008F7C07"/>
    <w:rsid w:val="00900794"/>
    <w:rsid w:val="00901711"/>
    <w:rsid w:val="009040A0"/>
    <w:rsid w:val="009052CA"/>
    <w:rsid w:val="009064EA"/>
    <w:rsid w:val="009137FE"/>
    <w:rsid w:val="0091447C"/>
    <w:rsid w:val="00914E24"/>
    <w:rsid w:val="00916B56"/>
    <w:rsid w:val="009171FF"/>
    <w:rsid w:val="009231A2"/>
    <w:rsid w:val="00924B18"/>
    <w:rsid w:val="00925108"/>
    <w:rsid w:val="009307DC"/>
    <w:rsid w:val="00933E9C"/>
    <w:rsid w:val="00934B58"/>
    <w:rsid w:val="00935378"/>
    <w:rsid w:val="009361CB"/>
    <w:rsid w:val="009407B0"/>
    <w:rsid w:val="00941D1D"/>
    <w:rsid w:val="009429A4"/>
    <w:rsid w:val="00946B89"/>
    <w:rsid w:val="009505CA"/>
    <w:rsid w:val="00956C69"/>
    <w:rsid w:val="00957502"/>
    <w:rsid w:val="00960419"/>
    <w:rsid w:val="00964141"/>
    <w:rsid w:val="00971AC7"/>
    <w:rsid w:val="00974E3F"/>
    <w:rsid w:val="00975531"/>
    <w:rsid w:val="00984442"/>
    <w:rsid w:val="0099173B"/>
    <w:rsid w:val="00991F3D"/>
    <w:rsid w:val="00991FC8"/>
    <w:rsid w:val="009942E0"/>
    <w:rsid w:val="009A1C19"/>
    <w:rsid w:val="009B26E6"/>
    <w:rsid w:val="009B43F4"/>
    <w:rsid w:val="009C2A3F"/>
    <w:rsid w:val="009C2FF1"/>
    <w:rsid w:val="009C5FDE"/>
    <w:rsid w:val="009D0375"/>
    <w:rsid w:val="009D0D54"/>
    <w:rsid w:val="009D1F74"/>
    <w:rsid w:val="009D2517"/>
    <w:rsid w:val="009D39A8"/>
    <w:rsid w:val="009E0F9D"/>
    <w:rsid w:val="009E1441"/>
    <w:rsid w:val="009E16F2"/>
    <w:rsid w:val="009E27F2"/>
    <w:rsid w:val="009E3263"/>
    <w:rsid w:val="009E4110"/>
    <w:rsid w:val="009E5019"/>
    <w:rsid w:val="009E7F05"/>
    <w:rsid w:val="00A02362"/>
    <w:rsid w:val="00A02F1F"/>
    <w:rsid w:val="00A1040F"/>
    <w:rsid w:val="00A12AC9"/>
    <w:rsid w:val="00A205DE"/>
    <w:rsid w:val="00A30C7A"/>
    <w:rsid w:val="00A357EF"/>
    <w:rsid w:val="00A36726"/>
    <w:rsid w:val="00A36DC8"/>
    <w:rsid w:val="00A37DC8"/>
    <w:rsid w:val="00A52454"/>
    <w:rsid w:val="00A5589E"/>
    <w:rsid w:val="00A56AD4"/>
    <w:rsid w:val="00A60801"/>
    <w:rsid w:val="00A60E58"/>
    <w:rsid w:val="00A640F2"/>
    <w:rsid w:val="00A65322"/>
    <w:rsid w:val="00A70AF2"/>
    <w:rsid w:val="00A728CC"/>
    <w:rsid w:val="00A7378D"/>
    <w:rsid w:val="00A76B45"/>
    <w:rsid w:val="00A8035D"/>
    <w:rsid w:val="00A87EF8"/>
    <w:rsid w:val="00A9650C"/>
    <w:rsid w:val="00AA48C4"/>
    <w:rsid w:val="00AB0A95"/>
    <w:rsid w:val="00AB0EAE"/>
    <w:rsid w:val="00AB19EC"/>
    <w:rsid w:val="00AB3A63"/>
    <w:rsid w:val="00AB582D"/>
    <w:rsid w:val="00AB72F6"/>
    <w:rsid w:val="00AC03A1"/>
    <w:rsid w:val="00AC0853"/>
    <w:rsid w:val="00AC59E5"/>
    <w:rsid w:val="00AC7279"/>
    <w:rsid w:val="00AD3DE7"/>
    <w:rsid w:val="00AD6872"/>
    <w:rsid w:val="00AE20D2"/>
    <w:rsid w:val="00AE3ABC"/>
    <w:rsid w:val="00AF0F48"/>
    <w:rsid w:val="00AF1046"/>
    <w:rsid w:val="00AF1207"/>
    <w:rsid w:val="00AF13C9"/>
    <w:rsid w:val="00AF36A1"/>
    <w:rsid w:val="00AF428B"/>
    <w:rsid w:val="00AF5541"/>
    <w:rsid w:val="00AF69A1"/>
    <w:rsid w:val="00AF6B20"/>
    <w:rsid w:val="00B01957"/>
    <w:rsid w:val="00B051BF"/>
    <w:rsid w:val="00B05C92"/>
    <w:rsid w:val="00B10AB2"/>
    <w:rsid w:val="00B10FE6"/>
    <w:rsid w:val="00B2205B"/>
    <w:rsid w:val="00B233A3"/>
    <w:rsid w:val="00B2357D"/>
    <w:rsid w:val="00B24985"/>
    <w:rsid w:val="00B302D6"/>
    <w:rsid w:val="00B30DD7"/>
    <w:rsid w:val="00B324DE"/>
    <w:rsid w:val="00B34526"/>
    <w:rsid w:val="00B4446F"/>
    <w:rsid w:val="00B448CC"/>
    <w:rsid w:val="00B52BAF"/>
    <w:rsid w:val="00B622A5"/>
    <w:rsid w:val="00B62BF9"/>
    <w:rsid w:val="00B636F6"/>
    <w:rsid w:val="00B66996"/>
    <w:rsid w:val="00B702D9"/>
    <w:rsid w:val="00B718B1"/>
    <w:rsid w:val="00B724FD"/>
    <w:rsid w:val="00B735BB"/>
    <w:rsid w:val="00B83E6B"/>
    <w:rsid w:val="00B87B9D"/>
    <w:rsid w:val="00B90123"/>
    <w:rsid w:val="00B93149"/>
    <w:rsid w:val="00B94252"/>
    <w:rsid w:val="00B95D62"/>
    <w:rsid w:val="00B96C33"/>
    <w:rsid w:val="00BA26E9"/>
    <w:rsid w:val="00BA4BDD"/>
    <w:rsid w:val="00BB16CE"/>
    <w:rsid w:val="00BB3CD5"/>
    <w:rsid w:val="00BC298D"/>
    <w:rsid w:val="00BD1838"/>
    <w:rsid w:val="00BD2A70"/>
    <w:rsid w:val="00BE3601"/>
    <w:rsid w:val="00BE5677"/>
    <w:rsid w:val="00BF0938"/>
    <w:rsid w:val="00BF62CA"/>
    <w:rsid w:val="00BF6909"/>
    <w:rsid w:val="00BF7886"/>
    <w:rsid w:val="00C041FF"/>
    <w:rsid w:val="00C179B2"/>
    <w:rsid w:val="00C17F00"/>
    <w:rsid w:val="00C21A2B"/>
    <w:rsid w:val="00C21B73"/>
    <w:rsid w:val="00C21D88"/>
    <w:rsid w:val="00C268F1"/>
    <w:rsid w:val="00C269AA"/>
    <w:rsid w:val="00C26D62"/>
    <w:rsid w:val="00C30811"/>
    <w:rsid w:val="00C34EDF"/>
    <w:rsid w:val="00C36EBE"/>
    <w:rsid w:val="00C402C1"/>
    <w:rsid w:val="00C47013"/>
    <w:rsid w:val="00C502C6"/>
    <w:rsid w:val="00C53D3F"/>
    <w:rsid w:val="00C54928"/>
    <w:rsid w:val="00C5583D"/>
    <w:rsid w:val="00C566FA"/>
    <w:rsid w:val="00C56E52"/>
    <w:rsid w:val="00C64BBF"/>
    <w:rsid w:val="00C71486"/>
    <w:rsid w:val="00C718FB"/>
    <w:rsid w:val="00C729B2"/>
    <w:rsid w:val="00C72E11"/>
    <w:rsid w:val="00C737BB"/>
    <w:rsid w:val="00C73800"/>
    <w:rsid w:val="00C7540A"/>
    <w:rsid w:val="00C75FC7"/>
    <w:rsid w:val="00C76B81"/>
    <w:rsid w:val="00C76E3A"/>
    <w:rsid w:val="00C80A21"/>
    <w:rsid w:val="00C818F9"/>
    <w:rsid w:val="00C83ED6"/>
    <w:rsid w:val="00C86CEB"/>
    <w:rsid w:val="00C87FCA"/>
    <w:rsid w:val="00C920BB"/>
    <w:rsid w:val="00CA33C5"/>
    <w:rsid w:val="00CB0483"/>
    <w:rsid w:val="00CB15DF"/>
    <w:rsid w:val="00CB563E"/>
    <w:rsid w:val="00CB58FB"/>
    <w:rsid w:val="00CB60DF"/>
    <w:rsid w:val="00CC0766"/>
    <w:rsid w:val="00CC6182"/>
    <w:rsid w:val="00CC71E6"/>
    <w:rsid w:val="00CD1268"/>
    <w:rsid w:val="00CD5AC1"/>
    <w:rsid w:val="00CD634E"/>
    <w:rsid w:val="00CD6851"/>
    <w:rsid w:val="00CE012B"/>
    <w:rsid w:val="00CE4D2A"/>
    <w:rsid w:val="00CF07D3"/>
    <w:rsid w:val="00CF5C84"/>
    <w:rsid w:val="00D02494"/>
    <w:rsid w:val="00D11475"/>
    <w:rsid w:val="00D1694D"/>
    <w:rsid w:val="00D265ED"/>
    <w:rsid w:val="00D31855"/>
    <w:rsid w:val="00D34188"/>
    <w:rsid w:val="00D34294"/>
    <w:rsid w:val="00D37C2E"/>
    <w:rsid w:val="00D51994"/>
    <w:rsid w:val="00D53E7A"/>
    <w:rsid w:val="00D541AF"/>
    <w:rsid w:val="00D56DE6"/>
    <w:rsid w:val="00D62C0D"/>
    <w:rsid w:val="00D65FF7"/>
    <w:rsid w:val="00D67371"/>
    <w:rsid w:val="00D7646E"/>
    <w:rsid w:val="00D800AF"/>
    <w:rsid w:val="00D85ACE"/>
    <w:rsid w:val="00D869CD"/>
    <w:rsid w:val="00D92E2E"/>
    <w:rsid w:val="00D9693F"/>
    <w:rsid w:val="00DA2FDB"/>
    <w:rsid w:val="00DA5B0E"/>
    <w:rsid w:val="00DB216D"/>
    <w:rsid w:val="00DB304C"/>
    <w:rsid w:val="00DB7757"/>
    <w:rsid w:val="00DC14B2"/>
    <w:rsid w:val="00DC2F93"/>
    <w:rsid w:val="00DC6628"/>
    <w:rsid w:val="00DD7091"/>
    <w:rsid w:val="00DE01C2"/>
    <w:rsid w:val="00DE32A2"/>
    <w:rsid w:val="00DE4FBC"/>
    <w:rsid w:val="00DE5FBE"/>
    <w:rsid w:val="00DF2440"/>
    <w:rsid w:val="00DF2F7E"/>
    <w:rsid w:val="00DF377F"/>
    <w:rsid w:val="00E0084E"/>
    <w:rsid w:val="00E0164D"/>
    <w:rsid w:val="00E065EE"/>
    <w:rsid w:val="00E11296"/>
    <w:rsid w:val="00E14649"/>
    <w:rsid w:val="00E221ED"/>
    <w:rsid w:val="00E24992"/>
    <w:rsid w:val="00E26A13"/>
    <w:rsid w:val="00E35432"/>
    <w:rsid w:val="00E43E5D"/>
    <w:rsid w:val="00E442CB"/>
    <w:rsid w:val="00E45DB8"/>
    <w:rsid w:val="00E51E21"/>
    <w:rsid w:val="00E539F7"/>
    <w:rsid w:val="00E60C12"/>
    <w:rsid w:val="00E614F8"/>
    <w:rsid w:val="00E62484"/>
    <w:rsid w:val="00E635A6"/>
    <w:rsid w:val="00E660EE"/>
    <w:rsid w:val="00E73663"/>
    <w:rsid w:val="00E752F6"/>
    <w:rsid w:val="00E75722"/>
    <w:rsid w:val="00E760DA"/>
    <w:rsid w:val="00E76456"/>
    <w:rsid w:val="00E866A8"/>
    <w:rsid w:val="00E93157"/>
    <w:rsid w:val="00E94873"/>
    <w:rsid w:val="00E966D7"/>
    <w:rsid w:val="00EA315E"/>
    <w:rsid w:val="00EA47C7"/>
    <w:rsid w:val="00EA49D7"/>
    <w:rsid w:val="00EA4F50"/>
    <w:rsid w:val="00EA7A0F"/>
    <w:rsid w:val="00EB3662"/>
    <w:rsid w:val="00EB5587"/>
    <w:rsid w:val="00EB7C79"/>
    <w:rsid w:val="00EC01F1"/>
    <w:rsid w:val="00EC3495"/>
    <w:rsid w:val="00EC75B5"/>
    <w:rsid w:val="00ED01B7"/>
    <w:rsid w:val="00ED1691"/>
    <w:rsid w:val="00ED2298"/>
    <w:rsid w:val="00ED7C86"/>
    <w:rsid w:val="00EE408C"/>
    <w:rsid w:val="00EE7EF5"/>
    <w:rsid w:val="00EF23A6"/>
    <w:rsid w:val="00EF24AB"/>
    <w:rsid w:val="00EF5BCA"/>
    <w:rsid w:val="00F00AFD"/>
    <w:rsid w:val="00F04212"/>
    <w:rsid w:val="00F056B8"/>
    <w:rsid w:val="00F11EB4"/>
    <w:rsid w:val="00F15C40"/>
    <w:rsid w:val="00F16664"/>
    <w:rsid w:val="00F16673"/>
    <w:rsid w:val="00F23D97"/>
    <w:rsid w:val="00F25EE6"/>
    <w:rsid w:val="00F2728C"/>
    <w:rsid w:val="00F34022"/>
    <w:rsid w:val="00F35C61"/>
    <w:rsid w:val="00F44454"/>
    <w:rsid w:val="00F554CA"/>
    <w:rsid w:val="00F564E5"/>
    <w:rsid w:val="00F63D37"/>
    <w:rsid w:val="00F65940"/>
    <w:rsid w:val="00F76235"/>
    <w:rsid w:val="00F81135"/>
    <w:rsid w:val="00F82582"/>
    <w:rsid w:val="00F83337"/>
    <w:rsid w:val="00F84495"/>
    <w:rsid w:val="00F84D69"/>
    <w:rsid w:val="00F85665"/>
    <w:rsid w:val="00F90CA2"/>
    <w:rsid w:val="00F9149F"/>
    <w:rsid w:val="00F975C5"/>
    <w:rsid w:val="00FA0F4B"/>
    <w:rsid w:val="00FA186A"/>
    <w:rsid w:val="00FA302B"/>
    <w:rsid w:val="00FA4AE0"/>
    <w:rsid w:val="00FA4E22"/>
    <w:rsid w:val="00FB014F"/>
    <w:rsid w:val="00FB330B"/>
    <w:rsid w:val="00FB3723"/>
    <w:rsid w:val="00FB45F2"/>
    <w:rsid w:val="00FB5A55"/>
    <w:rsid w:val="00FB602C"/>
    <w:rsid w:val="00FB6542"/>
    <w:rsid w:val="00FC1015"/>
    <w:rsid w:val="00FC241F"/>
    <w:rsid w:val="00FD3326"/>
    <w:rsid w:val="00FD3B59"/>
    <w:rsid w:val="00FD4B3E"/>
    <w:rsid w:val="00FD6622"/>
    <w:rsid w:val="00FD66BF"/>
    <w:rsid w:val="00FD695A"/>
    <w:rsid w:val="00FE59A3"/>
    <w:rsid w:val="00FF0BB0"/>
    <w:rsid w:val="00FF2C86"/>
    <w:rsid w:val="00FF50B5"/>
    <w:rsid w:val="00F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56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56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3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56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56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3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EEE8F-41D1-4AEA-A904-4026BBD72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4152</TotalTime>
  <Pages>3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zagalny301_2</cp:lastModifiedBy>
  <cp:revision>486</cp:revision>
  <cp:lastPrinted>2015-01-12T13:10:00Z</cp:lastPrinted>
  <dcterms:created xsi:type="dcterms:W3CDTF">2012-10-05T10:52:00Z</dcterms:created>
  <dcterms:modified xsi:type="dcterms:W3CDTF">2015-02-02T11:56:00Z</dcterms:modified>
</cp:coreProperties>
</file>