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1619DF" w:rsidRDefault="004E37B0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30.12.2014 №3242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D2151" w:rsidRPr="00EA2272" w:rsidRDefault="00F7201A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8D2151" w:rsidRPr="00EA2272" w:rsidRDefault="00F7201A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8D2151"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ина</w:t>
      </w:r>
      <w:r w:rsidR="008D2151">
        <w:rPr>
          <w:rFonts w:ascii="Times New Roman" w:hAnsi="Times New Roman" w:cs="Times New Roman"/>
          <w:b/>
          <w:i/>
          <w:sz w:val="28"/>
          <w:szCs w:val="28"/>
        </w:rPr>
        <w:t>, як</w:t>
      </w:r>
      <w:r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8D2151">
        <w:rPr>
          <w:rFonts w:ascii="Times New Roman" w:hAnsi="Times New Roman" w:cs="Times New Roman"/>
          <w:b/>
          <w:i/>
          <w:sz w:val="28"/>
          <w:szCs w:val="28"/>
        </w:rPr>
        <w:t xml:space="preserve"> затверджу</w:t>
      </w:r>
      <w:r>
        <w:rPr>
          <w:rFonts w:ascii="Times New Roman" w:hAnsi="Times New Roman" w:cs="Times New Roman"/>
          <w:b/>
          <w:i/>
          <w:sz w:val="28"/>
          <w:szCs w:val="28"/>
        </w:rPr>
        <w:t>є</w:t>
      </w:r>
      <w:r w:rsidR="008D2151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8D2151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8D2151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</w:t>
      </w:r>
      <w:r w:rsidR="00F7201A">
        <w:rPr>
          <w:rFonts w:ascii="Times New Roman" w:hAnsi="Times New Roman" w:cs="Times New Roman"/>
          <w:b/>
          <w:i/>
          <w:sz w:val="28"/>
          <w:szCs w:val="28"/>
        </w:rPr>
        <w:t>є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</w:t>
      </w:r>
      <w:r w:rsidR="00F7201A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ділянк</w:t>
      </w:r>
      <w:r w:rsidR="00F7201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</w:t>
      </w:r>
      <w:r w:rsidR="00E27ACF">
        <w:rPr>
          <w:rFonts w:ascii="Times New Roman" w:hAnsi="Times New Roman" w:cs="Times New Roman"/>
          <w:b/>
          <w:i/>
          <w:sz w:val="28"/>
          <w:szCs w:val="28"/>
        </w:rPr>
        <w:t>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гараж</w:t>
      </w:r>
      <w:r w:rsidR="00E27AC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34"/>
        <w:gridCol w:w="3686"/>
      </w:tblGrid>
      <w:tr w:rsidR="00F7201A" w:rsidTr="00F7201A">
        <w:trPr>
          <w:trHeight w:val="533"/>
        </w:trPr>
        <w:tc>
          <w:tcPr>
            <w:tcW w:w="1843" w:type="dxa"/>
          </w:tcPr>
          <w:p w:rsidR="00F7201A" w:rsidRDefault="00F7201A" w:rsidP="003C4099">
            <w:pPr>
              <w:jc w:val="center"/>
            </w:pP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вач</w:t>
            </w:r>
          </w:p>
        </w:tc>
        <w:tc>
          <w:tcPr>
            <w:tcW w:w="3402" w:type="dxa"/>
          </w:tcPr>
          <w:p w:rsidR="00F7201A" w:rsidRPr="00D80F50" w:rsidRDefault="00F7201A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ної ділянки, її кадастровий номер</w:t>
            </w:r>
          </w:p>
          <w:p w:rsidR="00F7201A" w:rsidRPr="00D80F50" w:rsidRDefault="00F7201A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01A" w:rsidRPr="00D80F50" w:rsidRDefault="00F7201A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ної 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лянки, (га)</w:t>
            </w:r>
          </w:p>
        </w:tc>
        <w:tc>
          <w:tcPr>
            <w:tcW w:w="3686" w:type="dxa"/>
          </w:tcPr>
          <w:p w:rsidR="00F7201A" w:rsidRPr="00D80F50" w:rsidRDefault="00F7201A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 у власність земельн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лянк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F7201A" w:rsidRPr="00ED030D" w:rsidTr="00F7201A">
        <w:trPr>
          <w:trHeight w:val="1616"/>
        </w:trPr>
        <w:tc>
          <w:tcPr>
            <w:tcW w:w="1843" w:type="dxa"/>
          </w:tcPr>
          <w:p w:rsidR="00F7201A" w:rsidRPr="00CE33B4" w:rsidRDefault="00F7201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F7201A" w:rsidRPr="00CE33B4" w:rsidRDefault="00F7201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Акімкін</w:t>
            </w:r>
            <w:proofErr w:type="spellEnd"/>
          </w:p>
          <w:p w:rsidR="00F7201A" w:rsidRPr="00CE33B4" w:rsidRDefault="00F7201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Костянтин</w:t>
            </w:r>
          </w:p>
          <w:p w:rsidR="00F7201A" w:rsidRPr="00CE33B4" w:rsidRDefault="00F7201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Михайлович </w:t>
            </w:r>
          </w:p>
        </w:tc>
        <w:tc>
          <w:tcPr>
            <w:tcW w:w="3402" w:type="dxa"/>
          </w:tcPr>
          <w:p w:rsidR="00F7201A" w:rsidRPr="00CE33B4" w:rsidRDefault="00F72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Дзержинський район, </w:t>
            </w:r>
          </w:p>
          <w:p w:rsidR="00F7201A" w:rsidRPr="00CE33B4" w:rsidRDefault="00F72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вул. Островського,                      біля будинку 16а, </w:t>
            </w:r>
          </w:p>
          <w:p w:rsidR="00F7201A" w:rsidRPr="00CE33B4" w:rsidRDefault="00F72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1211000000:02:160:0111</w:t>
            </w:r>
          </w:p>
        </w:tc>
        <w:tc>
          <w:tcPr>
            <w:tcW w:w="1134" w:type="dxa"/>
          </w:tcPr>
          <w:p w:rsidR="00F7201A" w:rsidRPr="00CE33B4" w:rsidRDefault="00F72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0,0060</w:t>
            </w:r>
          </w:p>
        </w:tc>
        <w:tc>
          <w:tcPr>
            <w:tcW w:w="3686" w:type="dxa"/>
          </w:tcPr>
          <w:p w:rsidR="00F7201A" w:rsidRPr="00CE33B4" w:rsidRDefault="00F7201A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громадської забудови для будівництва інд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відуальних гаражів, надані за рахунок земель з трьома та б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льше поверхами, облікованих за управлінням благоустрою та ж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тлової політики виконкому міс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кої ради</w:t>
            </w:r>
          </w:p>
        </w:tc>
      </w:tr>
    </w:tbl>
    <w:p w:rsid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Pr="00ED030D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193C2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20"/>
          <w:lang w:eastAsia="uk-UA"/>
        </w:rPr>
      </w:pPr>
    </w:p>
    <w:p w:rsidR="002B59B6" w:rsidRPr="002B59B6" w:rsidRDefault="008675E5" w:rsidP="001851CE">
      <w:pPr>
        <w:ind w:left="-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</w:t>
      </w:r>
      <w:r w:rsidR="002B59B6"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</w:t>
      </w:r>
      <w:r w:rsidR="00CB16D2">
        <w:rPr>
          <w:rFonts w:ascii="Times New Roman" w:hAnsi="Times New Roman" w:cs="Times New Roman"/>
          <w:b/>
          <w:i/>
          <w:sz w:val="28"/>
        </w:rPr>
        <w:t xml:space="preserve"> </w:t>
      </w:r>
      <w:r w:rsidR="002B59B6" w:rsidRPr="002B59B6">
        <w:rPr>
          <w:rFonts w:ascii="Times New Roman" w:hAnsi="Times New Roman" w:cs="Times New Roman"/>
          <w:b/>
          <w:i/>
          <w:sz w:val="28"/>
        </w:rPr>
        <w:t xml:space="preserve">     С.</w:t>
      </w:r>
      <w:proofErr w:type="spellStart"/>
      <w:r w:rsidR="002B59B6"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sectPr w:rsidR="002B59B6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22" w:rsidRDefault="00DA4922" w:rsidP="00576C61">
      <w:pPr>
        <w:spacing w:after="0" w:line="240" w:lineRule="auto"/>
      </w:pPr>
      <w:r>
        <w:separator/>
      </w:r>
    </w:p>
  </w:endnote>
  <w:endnote w:type="continuationSeparator" w:id="0">
    <w:p w:rsidR="00DA4922" w:rsidRDefault="00DA4922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22" w:rsidRDefault="00DA4922" w:rsidP="00576C61">
      <w:pPr>
        <w:spacing w:after="0" w:line="240" w:lineRule="auto"/>
      </w:pPr>
      <w:r>
        <w:separator/>
      </w:r>
    </w:p>
  </w:footnote>
  <w:footnote w:type="continuationSeparator" w:id="0">
    <w:p w:rsidR="00DA4922" w:rsidRDefault="00DA4922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2151" w:rsidRPr="00576C61" w:rsidRDefault="008D21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F7201A" w:rsidRPr="00F7201A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215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D2151" w:rsidRPr="00576C6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2138B"/>
    <w:rsid w:val="00034B01"/>
    <w:rsid w:val="00057337"/>
    <w:rsid w:val="00072F9C"/>
    <w:rsid w:val="0007771B"/>
    <w:rsid w:val="000B4DEA"/>
    <w:rsid w:val="000C7421"/>
    <w:rsid w:val="000F4144"/>
    <w:rsid w:val="001619DF"/>
    <w:rsid w:val="00183EED"/>
    <w:rsid w:val="001851CE"/>
    <w:rsid w:val="00193C2A"/>
    <w:rsid w:val="00196982"/>
    <w:rsid w:val="001A4298"/>
    <w:rsid w:val="001C370D"/>
    <w:rsid w:val="00215602"/>
    <w:rsid w:val="00216615"/>
    <w:rsid w:val="00217600"/>
    <w:rsid w:val="0023471E"/>
    <w:rsid w:val="00283A3A"/>
    <w:rsid w:val="002A08D0"/>
    <w:rsid w:val="002B59B6"/>
    <w:rsid w:val="002C69DF"/>
    <w:rsid w:val="002D765F"/>
    <w:rsid w:val="0035037E"/>
    <w:rsid w:val="00393E19"/>
    <w:rsid w:val="003974EA"/>
    <w:rsid w:val="003C1719"/>
    <w:rsid w:val="003C4099"/>
    <w:rsid w:val="003D1498"/>
    <w:rsid w:val="003D392D"/>
    <w:rsid w:val="003D3D75"/>
    <w:rsid w:val="004333A7"/>
    <w:rsid w:val="00433C2C"/>
    <w:rsid w:val="004605B8"/>
    <w:rsid w:val="0047149A"/>
    <w:rsid w:val="004776D1"/>
    <w:rsid w:val="004C3470"/>
    <w:rsid w:val="004D2C73"/>
    <w:rsid w:val="004E37B0"/>
    <w:rsid w:val="0051184C"/>
    <w:rsid w:val="00526F25"/>
    <w:rsid w:val="00544DF3"/>
    <w:rsid w:val="00576AC7"/>
    <w:rsid w:val="00576C61"/>
    <w:rsid w:val="005A56B6"/>
    <w:rsid w:val="005B1112"/>
    <w:rsid w:val="005B4ACD"/>
    <w:rsid w:val="005C445B"/>
    <w:rsid w:val="005E1E50"/>
    <w:rsid w:val="0065640C"/>
    <w:rsid w:val="0066295C"/>
    <w:rsid w:val="006C4E34"/>
    <w:rsid w:val="006E2EA5"/>
    <w:rsid w:val="006E66A6"/>
    <w:rsid w:val="00715D79"/>
    <w:rsid w:val="00774190"/>
    <w:rsid w:val="0077461B"/>
    <w:rsid w:val="007C5D68"/>
    <w:rsid w:val="007D1A18"/>
    <w:rsid w:val="007E1683"/>
    <w:rsid w:val="007E30B3"/>
    <w:rsid w:val="00816B25"/>
    <w:rsid w:val="008675E5"/>
    <w:rsid w:val="008724CA"/>
    <w:rsid w:val="008776F6"/>
    <w:rsid w:val="00893C3B"/>
    <w:rsid w:val="008C3689"/>
    <w:rsid w:val="008C3AA8"/>
    <w:rsid w:val="008C501A"/>
    <w:rsid w:val="008D2151"/>
    <w:rsid w:val="009254A5"/>
    <w:rsid w:val="0097655B"/>
    <w:rsid w:val="009A77A7"/>
    <w:rsid w:val="009B1F27"/>
    <w:rsid w:val="009E1D95"/>
    <w:rsid w:val="00A31433"/>
    <w:rsid w:val="00A556D1"/>
    <w:rsid w:val="00A67484"/>
    <w:rsid w:val="00A83097"/>
    <w:rsid w:val="00A87CB9"/>
    <w:rsid w:val="00AB7453"/>
    <w:rsid w:val="00AD65B9"/>
    <w:rsid w:val="00AE1B8A"/>
    <w:rsid w:val="00B16F6B"/>
    <w:rsid w:val="00B26D01"/>
    <w:rsid w:val="00B60220"/>
    <w:rsid w:val="00B97057"/>
    <w:rsid w:val="00BC79E7"/>
    <w:rsid w:val="00C30695"/>
    <w:rsid w:val="00C553B3"/>
    <w:rsid w:val="00C568E9"/>
    <w:rsid w:val="00C86C2E"/>
    <w:rsid w:val="00C97DD3"/>
    <w:rsid w:val="00CB16D2"/>
    <w:rsid w:val="00CD579B"/>
    <w:rsid w:val="00CE0E9C"/>
    <w:rsid w:val="00CE33B4"/>
    <w:rsid w:val="00D54463"/>
    <w:rsid w:val="00D80F50"/>
    <w:rsid w:val="00D95489"/>
    <w:rsid w:val="00D979D1"/>
    <w:rsid w:val="00DA4922"/>
    <w:rsid w:val="00DD7502"/>
    <w:rsid w:val="00E236FE"/>
    <w:rsid w:val="00E24028"/>
    <w:rsid w:val="00E26FED"/>
    <w:rsid w:val="00E27ACF"/>
    <w:rsid w:val="00E67BCE"/>
    <w:rsid w:val="00EA2272"/>
    <w:rsid w:val="00EB07F3"/>
    <w:rsid w:val="00ED030D"/>
    <w:rsid w:val="00EF406A"/>
    <w:rsid w:val="00F23547"/>
    <w:rsid w:val="00F25E8A"/>
    <w:rsid w:val="00F25EE9"/>
    <w:rsid w:val="00F32997"/>
    <w:rsid w:val="00F362A5"/>
    <w:rsid w:val="00F7197C"/>
    <w:rsid w:val="00F7201A"/>
    <w:rsid w:val="00F81BC3"/>
    <w:rsid w:val="00FB7C40"/>
    <w:rsid w:val="00FC52E9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EC1BAF-D2EE-46D8-B5D7-BC2914A5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108</cp:revision>
  <cp:lastPrinted>2014-12-11T06:53:00Z</cp:lastPrinted>
  <dcterms:created xsi:type="dcterms:W3CDTF">2013-05-14T08:04:00Z</dcterms:created>
  <dcterms:modified xsi:type="dcterms:W3CDTF">2014-12-31T08:14:00Z</dcterms:modified>
</cp:coreProperties>
</file>