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B" w:rsidRDefault="00C53477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 xml:space="preserve"> </w:t>
      </w:r>
      <w:r w:rsidR="007A6A5B">
        <w:rPr>
          <w:i/>
          <w:lang w:val="uk-UA"/>
        </w:rPr>
        <w:tab/>
        <w:t xml:space="preserve">       </w:t>
      </w:r>
      <w:r w:rsidR="007A6A5B" w:rsidRPr="00E84820">
        <w:rPr>
          <w:i/>
          <w:lang w:val="uk-UA"/>
        </w:rPr>
        <w:t>Додаток 2</w:t>
      </w:r>
    </w:p>
    <w:p w:rsidR="007A6A5B" w:rsidRPr="00E84820" w:rsidRDefault="007A6A5B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ab/>
        <w:t xml:space="preserve">      </w:t>
      </w:r>
      <w:r w:rsidRPr="00E84820">
        <w:rPr>
          <w:i/>
          <w:lang w:val="uk-UA"/>
        </w:rPr>
        <w:t xml:space="preserve">до рішення міської ради </w:t>
      </w:r>
    </w:p>
    <w:p w:rsidR="00AA272F" w:rsidRPr="008B511A" w:rsidRDefault="008B511A" w:rsidP="00AA272F">
      <w:pPr>
        <w:tabs>
          <w:tab w:val="left" w:pos="6480"/>
        </w:tabs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Pr="008B511A">
        <w:rPr>
          <w:i/>
          <w:lang w:val="uk-UA"/>
        </w:rPr>
        <w:t>29.10.2014 №3027</w:t>
      </w:r>
    </w:p>
    <w:p w:rsidR="005232D8" w:rsidRDefault="005232D8" w:rsidP="00332074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351417" w:rsidRDefault="00351417" w:rsidP="00332074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351417" w:rsidRDefault="00351417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9A6328" w:rsidRDefault="007A6A5B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:rsidR="004B670C" w:rsidRDefault="004B670C" w:rsidP="004B670C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</w:t>
      </w:r>
      <w:r w:rsidR="00BE359E">
        <w:rPr>
          <w:b/>
          <w:i/>
          <w:sz w:val="28"/>
          <w:szCs w:val="28"/>
          <w:lang w:val="uk-UA"/>
        </w:rPr>
        <w:t xml:space="preserve">  </w:t>
      </w:r>
      <w:r w:rsidR="007A3E79">
        <w:rPr>
          <w:b/>
          <w:i/>
          <w:sz w:val="28"/>
          <w:szCs w:val="28"/>
          <w:lang w:val="uk-UA"/>
        </w:rPr>
        <w:t xml:space="preserve"> </w:t>
      </w:r>
      <w:r w:rsidR="004030B2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С П И С О К</w:t>
      </w:r>
    </w:p>
    <w:p w:rsidR="00AA272F" w:rsidRDefault="004B670C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замовників, </w:t>
      </w:r>
      <w:r w:rsidR="007A6A5B" w:rsidRPr="00E84820">
        <w:rPr>
          <w:b/>
          <w:i/>
          <w:sz w:val="28"/>
          <w:szCs w:val="28"/>
          <w:lang w:val="uk-UA"/>
        </w:rPr>
        <w:t>яким надається дозвіл</w:t>
      </w:r>
      <w:r w:rsidR="00AA272F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 xml:space="preserve">на </w:t>
      </w:r>
      <w:r w:rsidR="005A42E3">
        <w:rPr>
          <w:b/>
          <w:i/>
          <w:sz w:val="28"/>
          <w:szCs w:val="28"/>
          <w:lang w:val="uk-UA"/>
        </w:rPr>
        <w:t>розроблення</w:t>
      </w:r>
      <w:r w:rsidR="005909F1">
        <w:rPr>
          <w:b/>
          <w:i/>
          <w:sz w:val="28"/>
          <w:szCs w:val="28"/>
          <w:lang w:val="uk-UA"/>
        </w:rPr>
        <w:t xml:space="preserve"> </w:t>
      </w:r>
      <w:r w:rsidR="00AA272F">
        <w:rPr>
          <w:b/>
          <w:i/>
          <w:sz w:val="28"/>
          <w:szCs w:val="28"/>
          <w:lang w:val="uk-UA"/>
        </w:rPr>
        <w:t>проектів землеустрою щодо</w:t>
      </w:r>
      <w:r w:rsidR="00517792">
        <w:rPr>
          <w:b/>
          <w:i/>
          <w:sz w:val="28"/>
          <w:szCs w:val="28"/>
          <w:lang w:val="uk-UA"/>
        </w:rPr>
        <w:t xml:space="preserve"> </w:t>
      </w:r>
      <w:r w:rsidR="001A4BA0">
        <w:rPr>
          <w:b/>
          <w:i/>
          <w:sz w:val="28"/>
          <w:szCs w:val="28"/>
          <w:lang w:val="uk-UA"/>
        </w:rPr>
        <w:t xml:space="preserve">відведення земельних </w:t>
      </w:r>
      <w:r w:rsidR="007A6A5B" w:rsidRPr="00E84820">
        <w:rPr>
          <w:b/>
          <w:i/>
          <w:sz w:val="28"/>
          <w:szCs w:val="28"/>
          <w:lang w:val="uk-UA"/>
        </w:rPr>
        <w:t>ділянок</w:t>
      </w:r>
      <w:r w:rsidR="005909F1">
        <w:rPr>
          <w:b/>
          <w:i/>
          <w:sz w:val="28"/>
          <w:szCs w:val="28"/>
          <w:lang w:val="uk-UA"/>
        </w:rPr>
        <w:t xml:space="preserve"> </w:t>
      </w:r>
      <w:r w:rsidR="005A42E3">
        <w:rPr>
          <w:b/>
          <w:i/>
          <w:sz w:val="28"/>
          <w:szCs w:val="28"/>
          <w:lang w:val="uk-UA"/>
        </w:rPr>
        <w:t xml:space="preserve"> (об’єкти</w:t>
      </w:r>
      <w:r w:rsidR="00EF75FD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будівництв</w:t>
      </w:r>
      <w:r w:rsidR="0037391B">
        <w:rPr>
          <w:b/>
          <w:i/>
          <w:sz w:val="28"/>
          <w:szCs w:val="28"/>
          <w:lang w:val="uk-UA"/>
        </w:rPr>
        <w:t>а</w:t>
      </w:r>
      <w:r w:rsidR="00C25DFC">
        <w:rPr>
          <w:b/>
          <w:i/>
          <w:sz w:val="28"/>
          <w:szCs w:val="28"/>
          <w:lang w:val="uk-UA"/>
        </w:rPr>
        <w:t>)</w:t>
      </w:r>
    </w:p>
    <w:p w:rsidR="00B24B1B" w:rsidRDefault="00B24B1B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824"/>
        <w:gridCol w:w="2410"/>
        <w:gridCol w:w="1318"/>
      </w:tblGrid>
      <w:tr w:rsidR="007A6A5B" w:rsidRPr="00517792" w:rsidTr="001C68F8">
        <w:trPr>
          <w:trHeight w:val="139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Замовник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Адреса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об’єкта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2" w:rsidRDefault="00FC3EA2" w:rsidP="00FC3EA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Орієнтов-на</w:t>
            </w:r>
            <w:proofErr w:type="spellEnd"/>
            <w:r>
              <w:rPr>
                <w:b/>
                <w:i/>
                <w:lang w:val="uk-UA"/>
              </w:rPr>
              <w:t xml:space="preserve"> площа земельної   ділянки </w:t>
            </w:r>
          </w:p>
          <w:p w:rsidR="007A6A5B" w:rsidRPr="00E84820" w:rsidRDefault="00FC3EA2" w:rsidP="00FC3EA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lang w:val="uk-UA"/>
              </w:rPr>
              <w:t>(га)</w:t>
            </w:r>
          </w:p>
        </w:tc>
      </w:tr>
      <w:tr w:rsidR="007C1A89" w:rsidRPr="00517792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C2379F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7C1A89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7C1A89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951862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7C1A89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7C1A89">
              <w:rPr>
                <w:lang w:val="uk-UA"/>
              </w:rPr>
              <w:t>5</w:t>
            </w:r>
          </w:p>
        </w:tc>
      </w:tr>
      <w:tr w:rsidR="000F137C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0F137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B9" w:rsidRPr="00077FDF" w:rsidRDefault="0055357D" w:rsidP="003B00B9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r w:rsidR="005A183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183E">
              <w:rPr>
                <w:sz w:val="28"/>
                <w:szCs w:val="28"/>
                <w:lang w:val="uk-UA"/>
              </w:rPr>
              <w:t>Во-лошин</w:t>
            </w:r>
            <w:proofErr w:type="spellEnd"/>
            <w:r w:rsidR="005A183E">
              <w:rPr>
                <w:sz w:val="28"/>
                <w:szCs w:val="28"/>
                <w:lang w:val="uk-UA"/>
              </w:rPr>
              <w:t xml:space="preserve">  Микола Володимирович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92" w:rsidRPr="00E84820" w:rsidRDefault="005A6D6C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 w:rsidR="00B22ED2">
              <w:rPr>
                <w:sz w:val="28"/>
                <w:szCs w:val="28"/>
                <w:lang w:val="uk-UA"/>
              </w:rPr>
              <w:t>об</w:t>
            </w:r>
            <w:r>
              <w:rPr>
                <w:sz w:val="28"/>
                <w:szCs w:val="28"/>
                <w:lang w:val="uk-UA"/>
              </w:rPr>
              <w:t>-</w:t>
            </w:r>
            <w:r w:rsidR="00B22ED2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Default="00860B1A" w:rsidP="00DF0B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5A183E">
              <w:rPr>
                <w:sz w:val="28"/>
                <w:szCs w:val="28"/>
                <w:lang w:val="uk-UA"/>
              </w:rPr>
              <w:t>Горького, 12</w:t>
            </w:r>
            <w:r w:rsidR="006A5738">
              <w:rPr>
                <w:sz w:val="28"/>
                <w:szCs w:val="28"/>
                <w:lang w:val="uk-UA"/>
              </w:rPr>
              <w:t xml:space="preserve"> у Цен</w:t>
            </w:r>
            <w:r w:rsidR="005A183E">
              <w:rPr>
                <w:sz w:val="28"/>
                <w:szCs w:val="28"/>
                <w:lang w:val="uk-UA"/>
              </w:rPr>
              <w:t>трально-Місь</w:t>
            </w:r>
            <w:r w:rsidR="00CF5856">
              <w:rPr>
                <w:sz w:val="28"/>
                <w:szCs w:val="28"/>
                <w:lang w:val="uk-UA"/>
              </w:rPr>
              <w:t xml:space="preserve">кому </w:t>
            </w:r>
            <w:r w:rsidR="00CD474C">
              <w:rPr>
                <w:sz w:val="28"/>
                <w:szCs w:val="28"/>
                <w:lang w:val="uk-UA"/>
              </w:rPr>
              <w:t>районі</w:t>
            </w:r>
          </w:p>
          <w:p w:rsidR="00517792" w:rsidRDefault="00517792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DF707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5A183E">
              <w:rPr>
                <w:sz w:val="28"/>
                <w:szCs w:val="28"/>
                <w:lang w:val="uk-UA"/>
              </w:rPr>
              <w:t>09</w:t>
            </w:r>
            <w:r w:rsidR="00CF5856">
              <w:rPr>
                <w:sz w:val="28"/>
                <w:szCs w:val="28"/>
                <w:lang w:val="uk-UA"/>
              </w:rPr>
              <w:t>00</w:t>
            </w:r>
          </w:p>
          <w:p w:rsidR="00517792" w:rsidRDefault="0051779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</w:tr>
      <w:tr w:rsidR="008316AA" w:rsidRPr="0042015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373B2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4B0" w:rsidRDefault="00DA573C" w:rsidP="006E24B0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</w:t>
            </w:r>
            <w:r w:rsidR="001541BD">
              <w:rPr>
                <w:sz w:val="28"/>
                <w:szCs w:val="28"/>
                <w:lang w:val="uk-UA"/>
              </w:rPr>
              <w:t>мадян</w:t>
            </w:r>
            <w:r w:rsidR="006E24B0">
              <w:rPr>
                <w:sz w:val="28"/>
                <w:szCs w:val="28"/>
                <w:lang w:val="uk-UA"/>
              </w:rPr>
              <w:t>ка</w:t>
            </w:r>
            <w:r w:rsidR="00973BA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183E">
              <w:rPr>
                <w:sz w:val="28"/>
                <w:szCs w:val="28"/>
                <w:lang w:val="uk-UA"/>
              </w:rPr>
              <w:t>Виш-някова</w:t>
            </w:r>
            <w:proofErr w:type="spellEnd"/>
            <w:r w:rsidR="005A183E">
              <w:rPr>
                <w:sz w:val="28"/>
                <w:szCs w:val="28"/>
                <w:lang w:val="uk-UA"/>
              </w:rPr>
              <w:t xml:space="preserve"> Ірина </w:t>
            </w:r>
            <w:proofErr w:type="spellStart"/>
            <w:r w:rsidR="005A183E">
              <w:rPr>
                <w:sz w:val="28"/>
                <w:szCs w:val="28"/>
                <w:lang w:val="uk-UA"/>
              </w:rPr>
              <w:t>Ана-толіївна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Pr="00E84820" w:rsidRDefault="00DA573C" w:rsidP="00DA573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 w:rsidR="00B22ED2"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 w:rsidR="00B22ED2">
              <w:rPr>
                <w:sz w:val="28"/>
                <w:szCs w:val="28"/>
                <w:lang w:val="uk-UA"/>
              </w:rPr>
              <w:t>об</w:t>
            </w:r>
            <w:r>
              <w:rPr>
                <w:sz w:val="28"/>
                <w:szCs w:val="28"/>
                <w:lang w:val="uk-UA"/>
              </w:rPr>
              <w:t>-</w:t>
            </w:r>
            <w:r w:rsidR="00B22ED2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Default="00B063F4" w:rsidP="005B31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8E534F">
              <w:rPr>
                <w:sz w:val="28"/>
                <w:szCs w:val="28"/>
                <w:lang w:val="uk-UA"/>
              </w:rPr>
              <w:t>ул</w:t>
            </w:r>
            <w:r w:rsidR="00C20C17">
              <w:rPr>
                <w:sz w:val="28"/>
                <w:szCs w:val="28"/>
                <w:lang w:val="uk-UA"/>
              </w:rPr>
              <w:t xml:space="preserve">. </w:t>
            </w:r>
            <w:r w:rsidR="005B31ED">
              <w:rPr>
                <w:sz w:val="28"/>
                <w:szCs w:val="28"/>
                <w:lang w:val="uk-UA"/>
              </w:rPr>
              <w:t xml:space="preserve">Чудська </w:t>
            </w:r>
            <w:r w:rsidR="00CD6F60"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 w:rsidR="00CD6F60"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="00CD6F60">
              <w:rPr>
                <w:sz w:val="28"/>
                <w:szCs w:val="28"/>
                <w:lang w:val="uk-UA"/>
              </w:rPr>
              <w:t xml:space="preserve"> </w:t>
            </w:r>
            <w:r w:rsidR="00701FD8">
              <w:rPr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C00EA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42015C" w:rsidRPr="00CD6F60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60" w:rsidRDefault="002475DD" w:rsidP="00CD6F60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Громадянка</w:t>
            </w:r>
            <w:r w:rsidR="00C00EA1">
              <w:rPr>
                <w:sz w:val="28"/>
                <w:szCs w:val="28"/>
                <w:lang w:val="uk-UA"/>
              </w:rPr>
              <w:t xml:space="preserve"> </w:t>
            </w:r>
            <w:r w:rsidR="00ED193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D6F60">
              <w:rPr>
                <w:sz w:val="28"/>
                <w:szCs w:val="28"/>
                <w:lang w:val="uk-UA"/>
              </w:rPr>
              <w:t>Шку-рапед</w:t>
            </w:r>
            <w:proofErr w:type="spellEnd"/>
            <w:r w:rsidR="00CD6F60">
              <w:rPr>
                <w:sz w:val="28"/>
                <w:szCs w:val="28"/>
                <w:lang w:val="uk-UA"/>
              </w:rPr>
              <w:t xml:space="preserve"> Тетяна </w:t>
            </w:r>
            <w:proofErr w:type="spellStart"/>
            <w:r w:rsidR="00CD6F60">
              <w:rPr>
                <w:sz w:val="28"/>
                <w:szCs w:val="28"/>
                <w:lang w:val="uk-UA"/>
              </w:rPr>
              <w:t>Євге-нівна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A1" w:rsidRPr="00E84820" w:rsidRDefault="005F513F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 w:rsidR="00B22ED2"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 w:rsidR="00B22ED2">
              <w:rPr>
                <w:sz w:val="28"/>
                <w:szCs w:val="28"/>
                <w:lang w:val="uk-UA"/>
              </w:rPr>
              <w:t>об</w:t>
            </w:r>
            <w:r>
              <w:rPr>
                <w:sz w:val="28"/>
                <w:szCs w:val="28"/>
                <w:lang w:val="uk-UA"/>
              </w:rPr>
              <w:t>-</w:t>
            </w:r>
            <w:r w:rsidR="00B22ED2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60" w:rsidRDefault="00717ADF" w:rsidP="00CD6F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39073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D6F60">
              <w:rPr>
                <w:sz w:val="28"/>
                <w:szCs w:val="28"/>
                <w:lang w:val="uk-UA"/>
              </w:rPr>
              <w:t>Фабриціу-</w:t>
            </w:r>
            <w:proofErr w:type="spellEnd"/>
          </w:p>
          <w:p w:rsidR="0042015C" w:rsidRDefault="00CD6F60" w:rsidP="00CD6F6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79 у </w:t>
            </w:r>
            <w:proofErr w:type="spellStart"/>
            <w:r>
              <w:rPr>
                <w:sz w:val="28"/>
                <w:szCs w:val="28"/>
                <w:lang w:val="uk-UA"/>
              </w:rPr>
              <w:t>Жовтне-вому</w:t>
            </w:r>
            <w:proofErr w:type="spellEnd"/>
            <w:r w:rsidR="005F513F">
              <w:rPr>
                <w:sz w:val="28"/>
                <w:szCs w:val="28"/>
                <w:lang w:val="uk-UA"/>
              </w:rPr>
              <w:t xml:space="preserve"> </w:t>
            </w:r>
            <w:r w:rsidR="0039073C">
              <w:rPr>
                <w:sz w:val="28"/>
                <w:szCs w:val="28"/>
                <w:lang w:val="uk-UA"/>
              </w:rPr>
              <w:t>районі</w:t>
            </w:r>
          </w:p>
          <w:p w:rsidR="00805C50" w:rsidRDefault="00805C50" w:rsidP="00DA57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C00EA1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E2104C">
              <w:rPr>
                <w:sz w:val="28"/>
                <w:szCs w:val="28"/>
                <w:lang w:val="uk-UA"/>
              </w:rPr>
              <w:t>100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705651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51" w:rsidRDefault="0070565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02" w:rsidRDefault="000E1402" w:rsidP="000E140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CD6F60">
              <w:rPr>
                <w:sz w:val="28"/>
                <w:szCs w:val="28"/>
                <w:lang w:val="uk-UA"/>
              </w:rPr>
              <w:t xml:space="preserve">ромадянин </w:t>
            </w:r>
            <w:proofErr w:type="spellStart"/>
            <w:r w:rsidR="00CD6F60">
              <w:rPr>
                <w:sz w:val="28"/>
                <w:szCs w:val="28"/>
                <w:lang w:val="uk-UA"/>
              </w:rPr>
              <w:t>Балан</w:t>
            </w:r>
            <w:proofErr w:type="spellEnd"/>
            <w:r w:rsidR="00CD6F60">
              <w:rPr>
                <w:sz w:val="28"/>
                <w:szCs w:val="28"/>
                <w:lang w:val="uk-UA"/>
              </w:rPr>
              <w:t xml:space="preserve"> Сергій </w:t>
            </w:r>
            <w:proofErr w:type="spellStart"/>
            <w:r w:rsidR="00CD6F60">
              <w:rPr>
                <w:sz w:val="28"/>
                <w:szCs w:val="28"/>
                <w:lang w:val="uk-UA"/>
              </w:rPr>
              <w:t>Миколайо-вич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60" w:rsidRPr="00E84820" w:rsidRDefault="00CD6F60" w:rsidP="00CD6F60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51" w:rsidRDefault="00CD6F60" w:rsidP="00CD6F6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5-й </w:t>
            </w:r>
            <w:proofErr w:type="spellStart"/>
            <w:r>
              <w:rPr>
                <w:sz w:val="28"/>
                <w:szCs w:val="28"/>
                <w:lang w:val="uk-UA"/>
              </w:rPr>
              <w:t>Заріч-ний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val="uk-UA"/>
              </w:rPr>
              <w:t>Жовтнево-му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171A46">
              <w:rPr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51" w:rsidRDefault="00CD6F60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CB7EFA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FA" w:rsidRDefault="00CB7EFA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A" w:rsidRDefault="00351417" w:rsidP="00642E4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Громадянка</w:t>
            </w:r>
            <w:r w:rsidR="00F41F7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42E4A">
              <w:rPr>
                <w:sz w:val="28"/>
                <w:szCs w:val="28"/>
                <w:lang w:val="uk-UA"/>
              </w:rPr>
              <w:t>Пан-ченко</w:t>
            </w:r>
            <w:proofErr w:type="spellEnd"/>
            <w:r w:rsidR="00642E4A">
              <w:rPr>
                <w:sz w:val="28"/>
                <w:szCs w:val="28"/>
                <w:lang w:val="uk-UA"/>
              </w:rPr>
              <w:t xml:space="preserve"> Галина </w:t>
            </w:r>
            <w:proofErr w:type="spellStart"/>
            <w:r w:rsidR="00642E4A">
              <w:rPr>
                <w:sz w:val="28"/>
                <w:szCs w:val="28"/>
                <w:lang w:val="uk-UA"/>
              </w:rPr>
              <w:t>Ми-колаївна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FA" w:rsidRPr="00E84820" w:rsidRDefault="00CB7EFA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 w:rsidR="00B22ED2"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 w:rsidR="00B22ED2">
              <w:rPr>
                <w:sz w:val="28"/>
                <w:szCs w:val="28"/>
                <w:lang w:val="uk-UA"/>
              </w:rPr>
              <w:t>об</w:t>
            </w:r>
            <w:r>
              <w:rPr>
                <w:sz w:val="28"/>
                <w:szCs w:val="28"/>
                <w:lang w:val="uk-UA"/>
              </w:rPr>
              <w:t>-</w:t>
            </w:r>
            <w:r w:rsidR="00B22ED2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A" w:rsidRDefault="00642E4A" w:rsidP="00C00EA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5-й </w:t>
            </w:r>
            <w:proofErr w:type="spellStart"/>
            <w:r>
              <w:rPr>
                <w:sz w:val="28"/>
                <w:szCs w:val="28"/>
                <w:lang w:val="uk-UA"/>
              </w:rPr>
              <w:t>Заріч-ний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val="uk-UA"/>
              </w:rPr>
              <w:t>Жовтнево-му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FA" w:rsidRDefault="00642E4A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</w:t>
            </w:r>
            <w:r w:rsidR="00CB7EFA">
              <w:rPr>
                <w:sz w:val="28"/>
                <w:szCs w:val="28"/>
                <w:lang w:val="uk-UA"/>
              </w:rPr>
              <w:t>00</w:t>
            </w:r>
          </w:p>
        </w:tc>
      </w:tr>
      <w:tr w:rsidR="00551135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35" w:rsidRDefault="00551135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7" w:rsidRDefault="00351417" w:rsidP="0035141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Соро-чинська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Ігорівна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E84820" w:rsidRDefault="007C1A89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35" w:rsidRPr="00351417" w:rsidRDefault="00551135" w:rsidP="0035141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1135">
              <w:rPr>
                <w:rFonts w:eastAsia="Calibri"/>
                <w:sz w:val="28"/>
                <w:szCs w:val="28"/>
                <w:lang w:val="uk-UA" w:eastAsia="en-US"/>
              </w:rPr>
              <w:t xml:space="preserve">вул. </w:t>
            </w:r>
            <w:r w:rsidR="00351417">
              <w:rPr>
                <w:rFonts w:eastAsia="Calibri"/>
                <w:sz w:val="28"/>
                <w:szCs w:val="28"/>
                <w:lang w:val="uk-UA" w:eastAsia="en-US"/>
              </w:rPr>
              <w:t>Херсонська в</w:t>
            </w:r>
            <w:r w:rsidRPr="00551135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551135">
              <w:rPr>
                <w:rFonts w:eastAsia="Calibri"/>
                <w:sz w:val="28"/>
                <w:szCs w:val="28"/>
                <w:lang w:val="uk-UA" w:eastAsia="en-US"/>
              </w:rPr>
              <w:t>Центрально-Місь</w:t>
            </w:r>
            <w:r w:rsidR="00351417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Pr="00551135">
              <w:rPr>
                <w:rFonts w:eastAsia="Calibri"/>
                <w:sz w:val="28"/>
                <w:szCs w:val="28"/>
                <w:lang w:val="uk-UA" w:eastAsia="en-US"/>
              </w:rPr>
              <w:t>кому</w:t>
            </w:r>
            <w:proofErr w:type="spellEnd"/>
            <w:r w:rsidRPr="00551135">
              <w:rPr>
                <w:rFonts w:eastAsia="Calibri"/>
                <w:sz w:val="28"/>
                <w:szCs w:val="28"/>
                <w:lang w:val="uk-UA" w:eastAsia="en-US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35" w:rsidRDefault="00351417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7C1A89" w:rsidRPr="0073741C" w:rsidTr="00351417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Default="00351417" w:rsidP="00351417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Default="00351417" w:rsidP="00351417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E84820" w:rsidRDefault="00351417" w:rsidP="003514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551135" w:rsidRDefault="00351417" w:rsidP="0035141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Default="00351417" w:rsidP="00351417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351417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7" w:rsidRDefault="00351417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7" w:rsidRDefault="00C44224" w:rsidP="00F41F7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Соро-чинська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Євгенія Петрівна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7" w:rsidRPr="00E84820" w:rsidRDefault="00351417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E6" w:rsidRDefault="00C44224" w:rsidP="0055113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1135">
              <w:rPr>
                <w:rFonts w:eastAsia="Calibri"/>
                <w:sz w:val="28"/>
                <w:szCs w:val="28"/>
                <w:lang w:val="uk-UA" w:eastAsia="en-US"/>
              </w:rPr>
              <w:t xml:space="preserve">вул.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Херсонсь</w:t>
            </w:r>
            <w:r w:rsidR="001E6EE6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proofErr w:type="spellEnd"/>
          </w:p>
          <w:p w:rsidR="00351417" w:rsidRPr="00551135" w:rsidRDefault="00C44224" w:rsidP="0055113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ка</w:t>
            </w:r>
            <w:proofErr w:type="spellEnd"/>
            <w:r w:rsidR="001E6EE6">
              <w:rPr>
                <w:rFonts w:eastAsia="Calibri"/>
                <w:sz w:val="28"/>
                <w:szCs w:val="28"/>
                <w:lang w:val="uk-UA" w:eastAsia="en-US"/>
              </w:rPr>
              <w:t>, 97 у</w:t>
            </w:r>
            <w:r w:rsidRPr="00551135">
              <w:rPr>
                <w:rFonts w:eastAsia="Calibri"/>
                <w:sz w:val="28"/>
                <w:szCs w:val="28"/>
                <w:lang w:val="uk-UA" w:eastAsia="en-US"/>
              </w:rPr>
              <w:t xml:space="preserve"> Централь</w:t>
            </w:r>
            <w:r w:rsidR="001E6EE6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Pr="00551135">
              <w:rPr>
                <w:rFonts w:eastAsia="Calibri"/>
                <w:sz w:val="28"/>
                <w:szCs w:val="28"/>
                <w:lang w:val="uk-UA" w:eastAsia="en-US"/>
              </w:rPr>
              <w:t xml:space="preserve">но-Міському </w:t>
            </w:r>
            <w:proofErr w:type="spellStart"/>
            <w:r w:rsidRPr="00551135">
              <w:rPr>
                <w:rFonts w:eastAsia="Calibri"/>
                <w:sz w:val="28"/>
                <w:szCs w:val="28"/>
                <w:lang w:val="uk-UA" w:eastAsia="en-US"/>
              </w:rPr>
              <w:t>ра</w:t>
            </w:r>
            <w:r w:rsidR="001E6EE6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Pr="00551135">
              <w:rPr>
                <w:rFonts w:eastAsia="Calibri"/>
                <w:sz w:val="28"/>
                <w:szCs w:val="28"/>
                <w:lang w:val="uk-UA" w:eastAsia="en-US"/>
              </w:rPr>
              <w:t>йоні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7" w:rsidRDefault="00C44224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1C100D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00D" w:rsidRDefault="001C100D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00D" w:rsidRDefault="001C100D" w:rsidP="00F41F7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Ларіо-ненко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Оксана Едуардівна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00D" w:rsidRPr="00E84820" w:rsidRDefault="001C100D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00D" w:rsidRPr="00551135" w:rsidRDefault="001C100D" w:rsidP="0055113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провул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.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Дарго-мижського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,  біля будинку 9 у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Цент-рально-Міському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00D" w:rsidRDefault="001C100D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DB251A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1A" w:rsidRDefault="00DB251A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1A" w:rsidRDefault="00DB251A" w:rsidP="00F41F7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Номи-ровська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1A" w:rsidRPr="00E84820" w:rsidRDefault="00DB251A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1A" w:rsidRDefault="00DB251A" w:rsidP="0055113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вул. Волі, 56/2 в Тернівському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ра-йоні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1A" w:rsidRDefault="00DB251A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0,0817</w:t>
            </w:r>
          </w:p>
        </w:tc>
      </w:tr>
      <w:tr w:rsidR="00E65E9D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9D" w:rsidRDefault="00E65E9D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9D" w:rsidRDefault="00E65E9D" w:rsidP="00F41F7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Акі-мов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 </w:t>
            </w:r>
            <w:proofErr w:type="spellStart"/>
            <w:r>
              <w:rPr>
                <w:sz w:val="28"/>
                <w:szCs w:val="28"/>
                <w:lang w:val="uk-UA"/>
              </w:rPr>
              <w:t>Володи-мирович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9D" w:rsidRPr="00E84820" w:rsidRDefault="00E65E9D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9D" w:rsidRDefault="0006688B" w:rsidP="0055113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вул.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Алітна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, між будинками 36 та 38 у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Довгинцівсь-кому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9D" w:rsidRDefault="0006688B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B14546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46" w:rsidRDefault="00B1454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46" w:rsidRDefault="00B14546" w:rsidP="00F41F7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Бра</w:t>
            </w:r>
            <w:r w:rsidR="006C4F2F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нов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6C4F2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Юрій</w:t>
            </w:r>
            <w:r w:rsidR="006C4F2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Олек</w:t>
            </w:r>
            <w:r w:rsidR="006C4F2F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сандрович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46" w:rsidRPr="00E84820" w:rsidRDefault="00B14546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46" w:rsidRDefault="00B14546" w:rsidP="0055113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вул.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Каменедро-бильна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, біля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бу-дівлі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11 у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Цент-рально-Міському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46" w:rsidRDefault="00B14546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6C4F2F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2F" w:rsidRDefault="006C4F2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2F" w:rsidRDefault="006C4F2F" w:rsidP="00F41F7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Анд</w:t>
            </w:r>
            <w:r w:rsidR="00B33C81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рєйченко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Миколайович</w:t>
            </w:r>
            <w:r w:rsidR="00B33C8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2F" w:rsidRPr="00E84820" w:rsidRDefault="006C4F2F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2F" w:rsidRDefault="006C4F2F" w:rsidP="0055113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вул.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Каменедро-бильна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, біля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бу-дівлі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11 у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Цент-рально-Міському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F2F" w:rsidRDefault="006C4F2F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7248EA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8EA" w:rsidRDefault="007248EA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8EA" w:rsidRDefault="007248EA" w:rsidP="00F41F7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Комунальне </w:t>
            </w:r>
            <w:proofErr w:type="spellStart"/>
            <w:r>
              <w:rPr>
                <w:sz w:val="28"/>
                <w:szCs w:val="28"/>
                <w:lang w:val="uk-UA"/>
              </w:rPr>
              <w:t>під-приємство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«Сан-сервіс»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8EA" w:rsidRPr="00E84820" w:rsidRDefault="00505E15" w:rsidP="009E65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Розмі</w:t>
            </w:r>
            <w:r w:rsidR="007248EA">
              <w:rPr>
                <w:sz w:val="28"/>
                <w:szCs w:val="28"/>
                <w:lang w:val="uk-UA"/>
              </w:rPr>
              <w:t xml:space="preserve">щення </w:t>
            </w:r>
            <w:r w:rsidR="009E65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248EA">
              <w:rPr>
                <w:sz w:val="28"/>
                <w:szCs w:val="28"/>
                <w:lang w:val="uk-UA"/>
              </w:rPr>
              <w:t>модуль</w:t>
            </w:r>
            <w:r>
              <w:rPr>
                <w:sz w:val="28"/>
                <w:szCs w:val="28"/>
                <w:lang w:val="uk-UA"/>
              </w:rPr>
              <w:t>-них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будинків  для тимча</w:t>
            </w:r>
            <w:r w:rsidR="007248EA">
              <w:rPr>
                <w:sz w:val="28"/>
                <w:szCs w:val="28"/>
                <w:lang w:val="uk-UA"/>
              </w:rPr>
              <w:t xml:space="preserve">сового </w:t>
            </w:r>
            <w:r w:rsidR="009E659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248EA">
              <w:rPr>
                <w:sz w:val="28"/>
                <w:szCs w:val="28"/>
                <w:lang w:val="uk-UA"/>
              </w:rPr>
              <w:t>прожи</w:t>
            </w:r>
            <w:r>
              <w:rPr>
                <w:sz w:val="28"/>
                <w:szCs w:val="28"/>
                <w:lang w:val="uk-UA"/>
              </w:rPr>
              <w:t>-</w:t>
            </w:r>
            <w:r w:rsidR="007248EA">
              <w:rPr>
                <w:sz w:val="28"/>
                <w:szCs w:val="28"/>
                <w:lang w:val="uk-UA"/>
              </w:rPr>
              <w:t>вання</w:t>
            </w:r>
            <w:proofErr w:type="spellEnd"/>
            <w:r w:rsidR="007248EA">
              <w:rPr>
                <w:sz w:val="28"/>
                <w:szCs w:val="28"/>
                <w:lang w:val="uk-UA"/>
              </w:rPr>
              <w:t xml:space="preserve"> осіб, які </w:t>
            </w:r>
            <w:proofErr w:type="spellStart"/>
            <w:r w:rsidR="007248EA">
              <w:rPr>
                <w:sz w:val="28"/>
                <w:szCs w:val="28"/>
                <w:lang w:val="uk-UA"/>
              </w:rPr>
              <w:t>прибу</w:t>
            </w:r>
            <w:r>
              <w:rPr>
                <w:sz w:val="28"/>
                <w:szCs w:val="28"/>
                <w:lang w:val="uk-UA"/>
              </w:rPr>
              <w:t>-</w:t>
            </w:r>
            <w:r w:rsidR="007248EA">
              <w:rPr>
                <w:sz w:val="28"/>
                <w:szCs w:val="28"/>
                <w:lang w:val="uk-UA"/>
              </w:rPr>
              <w:t>ли</w:t>
            </w:r>
            <w:proofErr w:type="spellEnd"/>
            <w:r w:rsidR="007248EA">
              <w:rPr>
                <w:sz w:val="28"/>
                <w:szCs w:val="28"/>
                <w:lang w:val="uk-UA"/>
              </w:rPr>
              <w:t xml:space="preserve"> </w:t>
            </w:r>
            <w:r w:rsidR="009E6590">
              <w:rPr>
                <w:sz w:val="28"/>
                <w:szCs w:val="28"/>
                <w:lang w:val="uk-UA"/>
              </w:rPr>
              <w:t xml:space="preserve"> </w:t>
            </w:r>
            <w:r w:rsidR="007248EA">
              <w:rPr>
                <w:sz w:val="28"/>
                <w:szCs w:val="28"/>
                <w:lang w:val="uk-UA"/>
              </w:rPr>
              <w:t>з південних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248EA">
              <w:rPr>
                <w:sz w:val="28"/>
                <w:szCs w:val="28"/>
                <w:lang w:val="uk-UA"/>
              </w:rPr>
              <w:t xml:space="preserve"> </w:t>
            </w:r>
            <w:r w:rsidR="00AB683D">
              <w:rPr>
                <w:sz w:val="28"/>
                <w:szCs w:val="28"/>
                <w:lang w:val="uk-UA"/>
              </w:rPr>
              <w:t>і</w:t>
            </w:r>
            <w:r w:rsidR="007248EA">
              <w:rPr>
                <w:sz w:val="28"/>
                <w:szCs w:val="28"/>
                <w:lang w:val="uk-UA"/>
              </w:rPr>
              <w:t xml:space="preserve"> східних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248EA">
              <w:rPr>
                <w:sz w:val="28"/>
                <w:szCs w:val="28"/>
                <w:lang w:val="uk-UA"/>
              </w:rPr>
              <w:t>областей України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8EA" w:rsidRDefault="00A2741B" w:rsidP="00AB683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вул. Брестська в Тернівському ра</w:t>
            </w:r>
            <w:r w:rsidR="00AB683D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8EA" w:rsidRDefault="00A2741B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1,9900</w:t>
            </w:r>
          </w:p>
        </w:tc>
      </w:tr>
    </w:tbl>
    <w:p w:rsidR="00D545D5" w:rsidRPr="00EF7E7F" w:rsidRDefault="00D545D5" w:rsidP="0046382C">
      <w:pPr>
        <w:tabs>
          <w:tab w:val="left" w:pos="6480"/>
        </w:tabs>
        <w:rPr>
          <w:i/>
          <w:sz w:val="28"/>
          <w:szCs w:val="28"/>
          <w:lang w:val="uk-UA"/>
        </w:rPr>
      </w:pPr>
    </w:p>
    <w:p w:rsidR="00C25DFC" w:rsidRPr="00EF7E7F" w:rsidRDefault="00C25DFC" w:rsidP="0046382C">
      <w:pPr>
        <w:tabs>
          <w:tab w:val="left" w:pos="6480"/>
        </w:tabs>
        <w:rPr>
          <w:i/>
          <w:sz w:val="28"/>
          <w:szCs w:val="28"/>
          <w:lang w:val="uk-UA"/>
        </w:rPr>
      </w:pPr>
    </w:p>
    <w:p w:rsidR="003B7DF0" w:rsidRDefault="003B7DF0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BE4D8D" w:rsidRDefault="00BE4D8D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045452" w:rsidRPr="0046382C" w:rsidRDefault="007A6A5B" w:rsidP="0046382C">
      <w:pPr>
        <w:tabs>
          <w:tab w:val="left" w:pos="6480"/>
        </w:tabs>
        <w:rPr>
          <w:i/>
          <w:lang w:val="uk-UA"/>
        </w:rPr>
      </w:pPr>
      <w:r w:rsidRPr="00E84820">
        <w:rPr>
          <w:b/>
          <w:i/>
          <w:sz w:val="28"/>
          <w:szCs w:val="28"/>
          <w:lang w:val="uk-UA"/>
        </w:rPr>
        <w:t>Секретар міської ради                                                            С.</w:t>
      </w:r>
      <w:proofErr w:type="spellStart"/>
      <w:r w:rsidRPr="00E84820">
        <w:rPr>
          <w:b/>
          <w:i/>
          <w:sz w:val="28"/>
          <w:szCs w:val="28"/>
          <w:lang w:val="uk-UA"/>
        </w:rPr>
        <w:t>Маляренко</w:t>
      </w:r>
      <w:proofErr w:type="spellEnd"/>
      <w:r w:rsidRPr="00E84820">
        <w:rPr>
          <w:i/>
          <w:lang w:val="uk-UA"/>
        </w:rPr>
        <w:t xml:space="preserve">                                                                                    </w:t>
      </w:r>
    </w:p>
    <w:sectPr w:rsidR="00045452" w:rsidRPr="0046382C" w:rsidSect="002F0DE1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3A" w:rsidRDefault="0086623A" w:rsidP="00CD1024">
      <w:r>
        <w:separator/>
      </w:r>
    </w:p>
  </w:endnote>
  <w:endnote w:type="continuationSeparator" w:id="0">
    <w:p w:rsidR="0086623A" w:rsidRDefault="0086623A" w:rsidP="00C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3A" w:rsidRDefault="0086623A" w:rsidP="00CD1024">
      <w:r>
        <w:separator/>
      </w:r>
    </w:p>
  </w:footnote>
  <w:footnote w:type="continuationSeparator" w:id="0">
    <w:p w:rsidR="0086623A" w:rsidRDefault="0086623A" w:rsidP="00C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7F3824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11A">
          <w:rPr>
            <w:noProof/>
          </w:rPr>
          <w:t>2</w:t>
        </w:r>
        <w:r>
          <w:fldChar w:fldCharType="end"/>
        </w:r>
      </w:p>
      <w:p w:rsidR="00CD1024" w:rsidRPr="008C6E85" w:rsidRDefault="007F3824" w:rsidP="008C6E85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B"/>
    <w:rsid w:val="00001157"/>
    <w:rsid w:val="00006EE7"/>
    <w:rsid w:val="000304FD"/>
    <w:rsid w:val="00034C4E"/>
    <w:rsid w:val="00034DCA"/>
    <w:rsid w:val="00045452"/>
    <w:rsid w:val="000459E1"/>
    <w:rsid w:val="00056865"/>
    <w:rsid w:val="00062C08"/>
    <w:rsid w:val="00064608"/>
    <w:rsid w:val="0006688B"/>
    <w:rsid w:val="00074C77"/>
    <w:rsid w:val="00082A61"/>
    <w:rsid w:val="0009264E"/>
    <w:rsid w:val="000B6FDE"/>
    <w:rsid w:val="000B77C1"/>
    <w:rsid w:val="000D5618"/>
    <w:rsid w:val="000D5BC6"/>
    <w:rsid w:val="000E0212"/>
    <w:rsid w:val="000E031E"/>
    <w:rsid w:val="000E1402"/>
    <w:rsid w:val="000F137C"/>
    <w:rsid w:val="000F2832"/>
    <w:rsid w:val="000F29D6"/>
    <w:rsid w:val="000F33F5"/>
    <w:rsid w:val="000F6C98"/>
    <w:rsid w:val="000F71DD"/>
    <w:rsid w:val="000F7CD0"/>
    <w:rsid w:val="00102BF9"/>
    <w:rsid w:val="0010417A"/>
    <w:rsid w:val="00107A3A"/>
    <w:rsid w:val="00113E97"/>
    <w:rsid w:val="00121F8D"/>
    <w:rsid w:val="00131958"/>
    <w:rsid w:val="00134BFC"/>
    <w:rsid w:val="001374DF"/>
    <w:rsid w:val="00142FE7"/>
    <w:rsid w:val="00143B33"/>
    <w:rsid w:val="00152BA0"/>
    <w:rsid w:val="001541BD"/>
    <w:rsid w:val="0016425A"/>
    <w:rsid w:val="00171A46"/>
    <w:rsid w:val="0018480A"/>
    <w:rsid w:val="00192631"/>
    <w:rsid w:val="001A4BA0"/>
    <w:rsid w:val="001A503D"/>
    <w:rsid w:val="001A7A83"/>
    <w:rsid w:val="001B3C9D"/>
    <w:rsid w:val="001C100D"/>
    <w:rsid w:val="001C4E7B"/>
    <w:rsid w:val="001C68F8"/>
    <w:rsid w:val="001D29FA"/>
    <w:rsid w:val="001D57E8"/>
    <w:rsid w:val="001D79C5"/>
    <w:rsid w:val="001E6EE6"/>
    <w:rsid w:val="001F09A1"/>
    <w:rsid w:val="001F5880"/>
    <w:rsid w:val="002042DA"/>
    <w:rsid w:val="00207C46"/>
    <w:rsid w:val="0022792B"/>
    <w:rsid w:val="00233BE6"/>
    <w:rsid w:val="0023729E"/>
    <w:rsid w:val="00242F14"/>
    <w:rsid w:val="00244885"/>
    <w:rsid w:val="002475DD"/>
    <w:rsid w:val="00254A08"/>
    <w:rsid w:val="00255FBC"/>
    <w:rsid w:val="00257F8B"/>
    <w:rsid w:val="00260F25"/>
    <w:rsid w:val="002822EE"/>
    <w:rsid w:val="0028499F"/>
    <w:rsid w:val="002858C4"/>
    <w:rsid w:val="00286F29"/>
    <w:rsid w:val="00293624"/>
    <w:rsid w:val="002A2494"/>
    <w:rsid w:val="002B4E47"/>
    <w:rsid w:val="002C06F8"/>
    <w:rsid w:val="002C7360"/>
    <w:rsid w:val="002F0DE1"/>
    <w:rsid w:val="00300565"/>
    <w:rsid w:val="0030739A"/>
    <w:rsid w:val="00310479"/>
    <w:rsid w:val="0031225A"/>
    <w:rsid w:val="00313B9E"/>
    <w:rsid w:val="00314EF9"/>
    <w:rsid w:val="003239AD"/>
    <w:rsid w:val="00331F1A"/>
    <w:rsid w:val="00332074"/>
    <w:rsid w:val="003332F3"/>
    <w:rsid w:val="003405D8"/>
    <w:rsid w:val="0034323D"/>
    <w:rsid w:val="00344053"/>
    <w:rsid w:val="0034410C"/>
    <w:rsid w:val="00351417"/>
    <w:rsid w:val="00351E5F"/>
    <w:rsid w:val="003537F0"/>
    <w:rsid w:val="00353F6C"/>
    <w:rsid w:val="00360EA9"/>
    <w:rsid w:val="00362208"/>
    <w:rsid w:val="00363E4D"/>
    <w:rsid w:val="00371047"/>
    <w:rsid w:val="0037391B"/>
    <w:rsid w:val="00373B26"/>
    <w:rsid w:val="003740DD"/>
    <w:rsid w:val="003760C8"/>
    <w:rsid w:val="00386481"/>
    <w:rsid w:val="00387615"/>
    <w:rsid w:val="00387D07"/>
    <w:rsid w:val="0039073C"/>
    <w:rsid w:val="00392E66"/>
    <w:rsid w:val="003A74E3"/>
    <w:rsid w:val="003B00B9"/>
    <w:rsid w:val="003B40D5"/>
    <w:rsid w:val="003B6D30"/>
    <w:rsid w:val="003B7DF0"/>
    <w:rsid w:val="003C555B"/>
    <w:rsid w:val="003C600A"/>
    <w:rsid w:val="003D128F"/>
    <w:rsid w:val="003D48DF"/>
    <w:rsid w:val="003D4B7F"/>
    <w:rsid w:val="003D5C04"/>
    <w:rsid w:val="003E5818"/>
    <w:rsid w:val="003F18A4"/>
    <w:rsid w:val="003F64EB"/>
    <w:rsid w:val="00401004"/>
    <w:rsid w:val="004030B2"/>
    <w:rsid w:val="00411A8E"/>
    <w:rsid w:val="004161B7"/>
    <w:rsid w:val="0042015C"/>
    <w:rsid w:val="004219A7"/>
    <w:rsid w:val="00424C16"/>
    <w:rsid w:val="00430E50"/>
    <w:rsid w:val="00433A0C"/>
    <w:rsid w:val="004466D0"/>
    <w:rsid w:val="00447366"/>
    <w:rsid w:val="00453828"/>
    <w:rsid w:val="00453DF5"/>
    <w:rsid w:val="0046382C"/>
    <w:rsid w:val="00463A34"/>
    <w:rsid w:val="00465CFF"/>
    <w:rsid w:val="004715A7"/>
    <w:rsid w:val="00471F1F"/>
    <w:rsid w:val="00491159"/>
    <w:rsid w:val="00494054"/>
    <w:rsid w:val="004B0965"/>
    <w:rsid w:val="004B670C"/>
    <w:rsid w:val="004C0957"/>
    <w:rsid w:val="004C3B46"/>
    <w:rsid w:val="004C4993"/>
    <w:rsid w:val="004C6CB6"/>
    <w:rsid w:val="004D5017"/>
    <w:rsid w:val="004D5131"/>
    <w:rsid w:val="00501EEA"/>
    <w:rsid w:val="00505DE3"/>
    <w:rsid w:val="00505E15"/>
    <w:rsid w:val="00506FBB"/>
    <w:rsid w:val="0050755C"/>
    <w:rsid w:val="00511400"/>
    <w:rsid w:val="00512DFB"/>
    <w:rsid w:val="00513396"/>
    <w:rsid w:val="005175DB"/>
    <w:rsid w:val="00517792"/>
    <w:rsid w:val="005232D8"/>
    <w:rsid w:val="005239E2"/>
    <w:rsid w:val="005301E8"/>
    <w:rsid w:val="0053274F"/>
    <w:rsid w:val="00533CBE"/>
    <w:rsid w:val="005359D9"/>
    <w:rsid w:val="00551135"/>
    <w:rsid w:val="0055357D"/>
    <w:rsid w:val="00553946"/>
    <w:rsid w:val="005615B4"/>
    <w:rsid w:val="00573D10"/>
    <w:rsid w:val="00581CBD"/>
    <w:rsid w:val="005909F1"/>
    <w:rsid w:val="005A183E"/>
    <w:rsid w:val="005A2B21"/>
    <w:rsid w:val="005A415A"/>
    <w:rsid w:val="005A42E3"/>
    <w:rsid w:val="005A6D6C"/>
    <w:rsid w:val="005A7E73"/>
    <w:rsid w:val="005A7F04"/>
    <w:rsid w:val="005B01E6"/>
    <w:rsid w:val="005B31ED"/>
    <w:rsid w:val="005B4FE6"/>
    <w:rsid w:val="005C637A"/>
    <w:rsid w:val="005C638F"/>
    <w:rsid w:val="005C79E1"/>
    <w:rsid w:val="005C7B3F"/>
    <w:rsid w:val="005D0289"/>
    <w:rsid w:val="005E03C8"/>
    <w:rsid w:val="005E60CA"/>
    <w:rsid w:val="005E6334"/>
    <w:rsid w:val="005F3A84"/>
    <w:rsid w:val="005F513F"/>
    <w:rsid w:val="005F6005"/>
    <w:rsid w:val="006008D5"/>
    <w:rsid w:val="00604E52"/>
    <w:rsid w:val="0060559B"/>
    <w:rsid w:val="00611E04"/>
    <w:rsid w:val="00613C8A"/>
    <w:rsid w:val="0061795B"/>
    <w:rsid w:val="00617B20"/>
    <w:rsid w:val="0062285F"/>
    <w:rsid w:val="00622CE2"/>
    <w:rsid w:val="00642E4A"/>
    <w:rsid w:val="00646231"/>
    <w:rsid w:val="00650B24"/>
    <w:rsid w:val="006569EA"/>
    <w:rsid w:val="00663351"/>
    <w:rsid w:val="00664327"/>
    <w:rsid w:val="006662C7"/>
    <w:rsid w:val="006733D3"/>
    <w:rsid w:val="00682DAB"/>
    <w:rsid w:val="00684D9A"/>
    <w:rsid w:val="00686E61"/>
    <w:rsid w:val="006A132A"/>
    <w:rsid w:val="006A5676"/>
    <w:rsid w:val="006A5738"/>
    <w:rsid w:val="006C113F"/>
    <w:rsid w:val="006C4F2F"/>
    <w:rsid w:val="006D3D37"/>
    <w:rsid w:val="006D6FE3"/>
    <w:rsid w:val="006E24B0"/>
    <w:rsid w:val="00701FD8"/>
    <w:rsid w:val="00705651"/>
    <w:rsid w:val="0070674E"/>
    <w:rsid w:val="00717ADF"/>
    <w:rsid w:val="00720D9A"/>
    <w:rsid w:val="00721B37"/>
    <w:rsid w:val="00721D43"/>
    <w:rsid w:val="0072486D"/>
    <w:rsid w:val="007248EA"/>
    <w:rsid w:val="007276ED"/>
    <w:rsid w:val="007362A0"/>
    <w:rsid w:val="0073741C"/>
    <w:rsid w:val="00754116"/>
    <w:rsid w:val="007630C1"/>
    <w:rsid w:val="00767D81"/>
    <w:rsid w:val="007723DA"/>
    <w:rsid w:val="00785243"/>
    <w:rsid w:val="00792EC7"/>
    <w:rsid w:val="007A3E79"/>
    <w:rsid w:val="007A6A5B"/>
    <w:rsid w:val="007B4E3A"/>
    <w:rsid w:val="007B6CB6"/>
    <w:rsid w:val="007C1A89"/>
    <w:rsid w:val="007C2DC0"/>
    <w:rsid w:val="007C4291"/>
    <w:rsid w:val="007C4DB2"/>
    <w:rsid w:val="007D014B"/>
    <w:rsid w:val="007D17FB"/>
    <w:rsid w:val="007D4782"/>
    <w:rsid w:val="007E5203"/>
    <w:rsid w:val="007F294A"/>
    <w:rsid w:val="007F3824"/>
    <w:rsid w:val="008008C2"/>
    <w:rsid w:val="00800AFD"/>
    <w:rsid w:val="00805C50"/>
    <w:rsid w:val="0081783D"/>
    <w:rsid w:val="008267A9"/>
    <w:rsid w:val="008316AA"/>
    <w:rsid w:val="00837419"/>
    <w:rsid w:val="00840C72"/>
    <w:rsid w:val="00847C07"/>
    <w:rsid w:val="00853BB7"/>
    <w:rsid w:val="00856F1D"/>
    <w:rsid w:val="00860B1A"/>
    <w:rsid w:val="00865A1F"/>
    <w:rsid w:val="0086623A"/>
    <w:rsid w:val="0086706E"/>
    <w:rsid w:val="0087122C"/>
    <w:rsid w:val="00876447"/>
    <w:rsid w:val="0087672E"/>
    <w:rsid w:val="00877EF3"/>
    <w:rsid w:val="008868F8"/>
    <w:rsid w:val="008874AF"/>
    <w:rsid w:val="008923B0"/>
    <w:rsid w:val="00897AF6"/>
    <w:rsid w:val="008A610A"/>
    <w:rsid w:val="008A635A"/>
    <w:rsid w:val="008B511A"/>
    <w:rsid w:val="008B6513"/>
    <w:rsid w:val="008C2EE2"/>
    <w:rsid w:val="008C6E85"/>
    <w:rsid w:val="008E534F"/>
    <w:rsid w:val="008F3E37"/>
    <w:rsid w:val="00907CB3"/>
    <w:rsid w:val="00907FAC"/>
    <w:rsid w:val="0092281C"/>
    <w:rsid w:val="00927F2A"/>
    <w:rsid w:val="009328CC"/>
    <w:rsid w:val="009344F5"/>
    <w:rsid w:val="0093615F"/>
    <w:rsid w:val="00940E76"/>
    <w:rsid w:val="00941620"/>
    <w:rsid w:val="00947C21"/>
    <w:rsid w:val="00951862"/>
    <w:rsid w:val="00953498"/>
    <w:rsid w:val="009646C7"/>
    <w:rsid w:val="0096571B"/>
    <w:rsid w:val="0096661B"/>
    <w:rsid w:val="00971C00"/>
    <w:rsid w:val="00973BAE"/>
    <w:rsid w:val="00977DD2"/>
    <w:rsid w:val="00981B92"/>
    <w:rsid w:val="00983887"/>
    <w:rsid w:val="00984711"/>
    <w:rsid w:val="009908DB"/>
    <w:rsid w:val="009A6328"/>
    <w:rsid w:val="009A6553"/>
    <w:rsid w:val="009A65E7"/>
    <w:rsid w:val="009B00B3"/>
    <w:rsid w:val="009B045B"/>
    <w:rsid w:val="009B0B37"/>
    <w:rsid w:val="009B134E"/>
    <w:rsid w:val="009B19B1"/>
    <w:rsid w:val="009C2759"/>
    <w:rsid w:val="009D6A16"/>
    <w:rsid w:val="009D6F29"/>
    <w:rsid w:val="009E175A"/>
    <w:rsid w:val="009E193D"/>
    <w:rsid w:val="009E320D"/>
    <w:rsid w:val="009E5616"/>
    <w:rsid w:val="009E6590"/>
    <w:rsid w:val="009F2FB2"/>
    <w:rsid w:val="00A02EE9"/>
    <w:rsid w:val="00A11D68"/>
    <w:rsid w:val="00A16BD9"/>
    <w:rsid w:val="00A251E7"/>
    <w:rsid w:val="00A2741B"/>
    <w:rsid w:val="00A3481C"/>
    <w:rsid w:val="00A37C8A"/>
    <w:rsid w:val="00A44EC4"/>
    <w:rsid w:val="00A51E7B"/>
    <w:rsid w:val="00A54D1A"/>
    <w:rsid w:val="00A56DB3"/>
    <w:rsid w:val="00A611F6"/>
    <w:rsid w:val="00A80E76"/>
    <w:rsid w:val="00A87827"/>
    <w:rsid w:val="00A94AFD"/>
    <w:rsid w:val="00AA272F"/>
    <w:rsid w:val="00AB55E0"/>
    <w:rsid w:val="00AB683D"/>
    <w:rsid w:val="00AC0914"/>
    <w:rsid w:val="00AC281F"/>
    <w:rsid w:val="00AD63B1"/>
    <w:rsid w:val="00AE124A"/>
    <w:rsid w:val="00AE436B"/>
    <w:rsid w:val="00AF09BE"/>
    <w:rsid w:val="00AF59AE"/>
    <w:rsid w:val="00B002B8"/>
    <w:rsid w:val="00B024DB"/>
    <w:rsid w:val="00B063F4"/>
    <w:rsid w:val="00B127FF"/>
    <w:rsid w:val="00B14546"/>
    <w:rsid w:val="00B22ED2"/>
    <w:rsid w:val="00B24B1B"/>
    <w:rsid w:val="00B318D0"/>
    <w:rsid w:val="00B33C81"/>
    <w:rsid w:val="00B3730C"/>
    <w:rsid w:val="00B4140E"/>
    <w:rsid w:val="00B569E5"/>
    <w:rsid w:val="00B6033A"/>
    <w:rsid w:val="00B604C7"/>
    <w:rsid w:val="00B703B2"/>
    <w:rsid w:val="00B83A38"/>
    <w:rsid w:val="00B9449C"/>
    <w:rsid w:val="00B94FB7"/>
    <w:rsid w:val="00B9741E"/>
    <w:rsid w:val="00B97969"/>
    <w:rsid w:val="00BA5434"/>
    <w:rsid w:val="00BA7B9E"/>
    <w:rsid w:val="00BB2D08"/>
    <w:rsid w:val="00BB5B45"/>
    <w:rsid w:val="00BC1687"/>
    <w:rsid w:val="00BC45F3"/>
    <w:rsid w:val="00BE2E42"/>
    <w:rsid w:val="00BE359E"/>
    <w:rsid w:val="00BE4D4F"/>
    <w:rsid w:val="00BE4D8D"/>
    <w:rsid w:val="00BF44DB"/>
    <w:rsid w:val="00C00EA1"/>
    <w:rsid w:val="00C01A47"/>
    <w:rsid w:val="00C03847"/>
    <w:rsid w:val="00C05325"/>
    <w:rsid w:val="00C1158D"/>
    <w:rsid w:val="00C17C0E"/>
    <w:rsid w:val="00C20C17"/>
    <w:rsid w:val="00C2379F"/>
    <w:rsid w:val="00C2480E"/>
    <w:rsid w:val="00C25DFC"/>
    <w:rsid w:val="00C27D6E"/>
    <w:rsid w:val="00C3067C"/>
    <w:rsid w:val="00C31BCD"/>
    <w:rsid w:val="00C345AC"/>
    <w:rsid w:val="00C3559A"/>
    <w:rsid w:val="00C3585C"/>
    <w:rsid w:val="00C35CF6"/>
    <w:rsid w:val="00C36F01"/>
    <w:rsid w:val="00C44224"/>
    <w:rsid w:val="00C50DF4"/>
    <w:rsid w:val="00C53477"/>
    <w:rsid w:val="00C601D7"/>
    <w:rsid w:val="00C7388D"/>
    <w:rsid w:val="00C75605"/>
    <w:rsid w:val="00C767A7"/>
    <w:rsid w:val="00C83321"/>
    <w:rsid w:val="00CB709E"/>
    <w:rsid w:val="00CB7EFA"/>
    <w:rsid w:val="00CC1306"/>
    <w:rsid w:val="00CD1024"/>
    <w:rsid w:val="00CD2BE7"/>
    <w:rsid w:val="00CD474C"/>
    <w:rsid w:val="00CD55D2"/>
    <w:rsid w:val="00CD6F60"/>
    <w:rsid w:val="00CE1DD7"/>
    <w:rsid w:val="00CE4221"/>
    <w:rsid w:val="00CF5856"/>
    <w:rsid w:val="00CF63AB"/>
    <w:rsid w:val="00D0491E"/>
    <w:rsid w:val="00D13DAB"/>
    <w:rsid w:val="00D165BE"/>
    <w:rsid w:val="00D23B6E"/>
    <w:rsid w:val="00D306A4"/>
    <w:rsid w:val="00D30705"/>
    <w:rsid w:val="00D45EFD"/>
    <w:rsid w:val="00D5008C"/>
    <w:rsid w:val="00D50CE5"/>
    <w:rsid w:val="00D545D5"/>
    <w:rsid w:val="00D61480"/>
    <w:rsid w:val="00D618C6"/>
    <w:rsid w:val="00D61A09"/>
    <w:rsid w:val="00D80039"/>
    <w:rsid w:val="00D82AC1"/>
    <w:rsid w:val="00D845C1"/>
    <w:rsid w:val="00DA11E1"/>
    <w:rsid w:val="00DA573C"/>
    <w:rsid w:val="00DA6CD3"/>
    <w:rsid w:val="00DA743E"/>
    <w:rsid w:val="00DB1F9A"/>
    <w:rsid w:val="00DB251A"/>
    <w:rsid w:val="00DC0534"/>
    <w:rsid w:val="00DC729B"/>
    <w:rsid w:val="00DD2442"/>
    <w:rsid w:val="00DD4F26"/>
    <w:rsid w:val="00DF0BA4"/>
    <w:rsid w:val="00DF5948"/>
    <w:rsid w:val="00DF7074"/>
    <w:rsid w:val="00E109A2"/>
    <w:rsid w:val="00E2104C"/>
    <w:rsid w:val="00E25CDB"/>
    <w:rsid w:val="00E32149"/>
    <w:rsid w:val="00E33911"/>
    <w:rsid w:val="00E412FE"/>
    <w:rsid w:val="00E4283D"/>
    <w:rsid w:val="00E52495"/>
    <w:rsid w:val="00E60D68"/>
    <w:rsid w:val="00E61B5F"/>
    <w:rsid w:val="00E65E9D"/>
    <w:rsid w:val="00E669CA"/>
    <w:rsid w:val="00E67353"/>
    <w:rsid w:val="00E8464F"/>
    <w:rsid w:val="00E9310D"/>
    <w:rsid w:val="00EA07A0"/>
    <w:rsid w:val="00EA40DD"/>
    <w:rsid w:val="00EA4BB0"/>
    <w:rsid w:val="00EA51A4"/>
    <w:rsid w:val="00EB10AA"/>
    <w:rsid w:val="00EB314A"/>
    <w:rsid w:val="00EB4BA4"/>
    <w:rsid w:val="00EB7A6D"/>
    <w:rsid w:val="00EC683F"/>
    <w:rsid w:val="00ED1931"/>
    <w:rsid w:val="00ED5197"/>
    <w:rsid w:val="00EE0024"/>
    <w:rsid w:val="00EE2617"/>
    <w:rsid w:val="00EE6C47"/>
    <w:rsid w:val="00EF6589"/>
    <w:rsid w:val="00EF75FD"/>
    <w:rsid w:val="00EF7E7F"/>
    <w:rsid w:val="00F05E82"/>
    <w:rsid w:val="00F064CA"/>
    <w:rsid w:val="00F079D4"/>
    <w:rsid w:val="00F125A4"/>
    <w:rsid w:val="00F13A91"/>
    <w:rsid w:val="00F25776"/>
    <w:rsid w:val="00F2581A"/>
    <w:rsid w:val="00F405B7"/>
    <w:rsid w:val="00F41E92"/>
    <w:rsid w:val="00F41F7E"/>
    <w:rsid w:val="00F42347"/>
    <w:rsid w:val="00F520F5"/>
    <w:rsid w:val="00F5317A"/>
    <w:rsid w:val="00F53FC7"/>
    <w:rsid w:val="00F663A5"/>
    <w:rsid w:val="00F66AB8"/>
    <w:rsid w:val="00F70735"/>
    <w:rsid w:val="00F717A9"/>
    <w:rsid w:val="00F84829"/>
    <w:rsid w:val="00F85B6A"/>
    <w:rsid w:val="00FA4D88"/>
    <w:rsid w:val="00FB341F"/>
    <w:rsid w:val="00FB3775"/>
    <w:rsid w:val="00FB3ABC"/>
    <w:rsid w:val="00FC3EA2"/>
    <w:rsid w:val="00FC4C23"/>
    <w:rsid w:val="00FC73CF"/>
    <w:rsid w:val="00FD3B8A"/>
    <w:rsid w:val="00FD4BF2"/>
    <w:rsid w:val="00FE6538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CFE4-D1F4-4201-AF81-8FCFDDD8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326</cp:revision>
  <cp:lastPrinted>2014-10-22T10:01:00Z</cp:lastPrinted>
  <dcterms:created xsi:type="dcterms:W3CDTF">2013-08-19T08:17:00Z</dcterms:created>
  <dcterms:modified xsi:type="dcterms:W3CDTF">2014-10-29T13:14:00Z</dcterms:modified>
</cp:coreProperties>
</file>