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167D7B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C21B73" w:rsidRDefault="00CC30BB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29.10.2014 №3027</w:t>
      </w:r>
    </w:p>
    <w:p w:rsidR="007414EA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349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349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349" w:rsidRPr="00781C5F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0D334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334585" w:rsidRDefault="00334585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E0084E" w:rsidRDefault="00E26A13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устано-ва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«Територіальний центр соціального обслуговування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на-дання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соціальних послуг) у Централь-но-Міському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райо-ні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  <w:tc>
          <w:tcPr>
            <w:tcW w:w="2410" w:type="dxa"/>
          </w:tcPr>
          <w:p w:rsidR="00E26A13" w:rsidRDefault="00E26A13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будівля</w:t>
            </w:r>
          </w:p>
        </w:tc>
        <w:tc>
          <w:tcPr>
            <w:tcW w:w="2693" w:type="dxa"/>
          </w:tcPr>
          <w:p w:rsidR="00C21B73" w:rsidRDefault="00E0084E" w:rsidP="00E26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26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Хмельова, 7а в </w:t>
            </w:r>
            <w:proofErr w:type="spellStart"/>
            <w:r w:rsidR="00E26A13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="00E26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1B73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C21B73" w:rsidRDefault="00E26A1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0,0300</w:t>
            </w:r>
          </w:p>
        </w:tc>
      </w:tr>
      <w:tr w:rsidR="00724483" w:rsidRPr="00467AF5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EC3495" w:rsidRDefault="00EC3495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Восток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-19»</w:t>
            </w:r>
          </w:p>
        </w:tc>
        <w:tc>
          <w:tcPr>
            <w:tcW w:w="2410" w:type="dxa"/>
          </w:tcPr>
          <w:p w:rsidR="00EC3495" w:rsidRDefault="00984442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Багатоквартирний житловий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693" w:type="dxa"/>
          </w:tcPr>
          <w:p w:rsidR="00EC3495" w:rsidRDefault="00B636F6" w:rsidP="00EC3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C3495">
              <w:rPr>
                <w:rFonts w:ascii="Times New Roman" w:hAnsi="Times New Roman"/>
                <w:sz w:val="28"/>
                <w:szCs w:val="28"/>
                <w:lang w:val="uk-UA"/>
              </w:rPr>
              <w:t>Революцій-</w:t>
            </w:r>
            <w:proofErr w:type="spellEnd"/>
          </w:p>
          <w:p w:rsidR="00724483" w:rsidRDefault="00EC3495" w:rsidP="00EC3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34Б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B636F6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E51E21" w:rsidRDefault="00EC349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0,3535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984442" w:rsidRPr="00301489" w:rsidRDefault="00984442" w:rsidP="00B2357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="003304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Шаповал Денис 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дрійович</w:t>
            </w:r>
          </w:p>
        </w:tc>
        <w:tc>
          <w:tcPr>
            <w:tcW w:w="2410" w:type="dxa"/>
          </w:tcPr>
          <w:p w:rsidR="00984442" w:rsidRDefault="00330499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693" w:type="dxa"/>
          </w:tcPr>
          <w:p w:rsidR="008375EA" w:rsidRDefault="00330499" w:rsidP="0033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Телевізійна, 3д </w:t>
            </w:r>
            <w:r w:rsidR="00B235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Довгинцівському </w:t>
            </w:r>
            <w:r w:rsidR="008375E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8375EA" w:rsidRDefault="0033049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0,1840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E26A13" w:rsidRDefault="00E26A13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Головчен-ко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Анд-рійович</w:t>
            </w:r>
            <w:proofErr w:type="spellEnd"/>
          </w:p>
        </w:tc>
        <w:tc>
          <w:tcPr>
            <w:tcW w:w="2410" w:type="dxa"/>
          </w:tcPr>
          <w:p w:rsidR="00AF13C9" w:rsidRDefault="00330499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693" w:type="dxa"/>
          </w:tcPr>
          <w:p w:rsidR="00AF13C9" w:rsidRDefault="00330499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пл.Толстого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2а  в Тернівському </w:t>
            </w:r>
            <w:proofErr w:type="spellStart"/>
            <w:r w:rsidR="00AF13C9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F13C9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318" w:type="dxa"/>
          </w:tcPr>
          <w:p w:rsidR="0013270E" w:rsidRDefault="0033049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0,0450</w:t>
            </w:r>
          </w:p>
        </w:tc>
      </w:tr>
      <w:tr w:rsidR="007D40FD" w:rsidRPr="00C87FCA" w:rsidTr="005721CB">
        <w:tc>
          <w:tcPr>
            <w:tcW w:w="568" w:type="dxa"/>
          </w:tcPr>
          <w:p w:rsidR="007D40FD" w:rsidRDefault="00C87FC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7D40FD" w:rsidRDefault="007D40FD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B45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Медіа-АС»</w:t>
            </w:r>
          </w:p>
        </w:tc>
        <w:tc>
          <w:tcPr>
            <w:tcW w:w="2410" w:type="dxa"/>
          </w:tcPr>
          <w:p w:rsidR="00DC6628" w:rsidRDefault="00C87FCA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="00DC66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C6628" w:rsidRDefault="00C87FCA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магазин, </w:t>
            </w:r>
          </w:p>
          <w:p w:rsidR="007D40FD" w:rsidRDefault="00DC6628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будівлі </w:t>
            </w:r>
            <w:r w:rsidR="00C87F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C87F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-гараж</w:t>
            </w:r>
            <w:r w:rsidR="00251E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693" w:type="dxa"/>
          </w:tcPr>
          <w:p w:rsidR="007D40FD" w:rsidRDefault="00C87FCA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23 Лютого, 34а в </w:t>
            </w:r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Тернівському </w:t>
            </w:r>
            <w:proofErr w:type="spellStart"/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7D40FD" w:rsidRDefault="00C87FC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0,0700</w:t>
            </w:r>
            <w:r w:rsidR="00DC66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0,0500,</w:t>
            </w: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0,0200</w:t>
            </w: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047ED0" w:rsidTr="005721CB">
        <w:tc>
          <w:tcPr>
            <w:tcW w:w="568" w:type="dxa"/>
          </w:tcPr>
          <w:p w:rsidR="00047ED0" w:rsidRDefault="00047ED0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047ED0" w:rsidRDefault="00047ED0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Легмаш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47ED0" w:rsidRDefault="00047ED0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кафе-ма-газину</w:t>
            </w:r>
            <w:proofErr w:type="spellEnd"/>
          </w:p>
        </w:tc>
        <w:tc>
          <w:tcPr>
            <w:tcW w:w="2693" w:type="dxa"/>
          </w:tcPr>
          <w:p w:rsidR="00047ED0" w:rsidRDefault="00047ED0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Миру, 7б  у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047ED0" w:rsidRDefault="00047ED0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0,0760</w:t>
            </w:r>
          </w:p>
        </w:tc>
      </w:tr>
      <w:tr w:rsidR="00D56DE6" w:rsidRPr="00047ED0" w:rsidTr="005721CB">
        <w:tc>
          <w:tcPr>
            <w:tcW w:w="568" w:type="dxa"/>
          </w:tcPr>
          <w:p w:rsidR="00D56DE6" w:rsidRDefault="00D56DE6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D56DE6" w:rsidRDefault="00D56DE6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Сорочин-ський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Михайлович</w:t>
            </w:r>
          </w:p>
        </w:tc>
        <w:tc>
          <w:tcPr>
            <w:tcW w:w="2410" w:type="dxa"/>
          </w:tcPr>
          <w:p w:rsidR="00D56DE6" w:rsidRDefault="00AC59E5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345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споруд  (в</w:t>
            </w:r>
            <w:r w:rsidR="00D56D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иробнича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56D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база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D56DE6" w:rsidRDefault="00D56DE6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635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Окружна, 2 в </w:t>
            </w:r>
            <w:proofErr w:type="spellStart"/>
            <w:r w:rsidR="00E635A6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</w:t>
            </w:r>
            <w:r w:rsidR="00E635A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318" w:type="dxa"/>
          </w:tcPr>
          <w:p w:rsidR="00D56DE6" w:rsidRDefault="00D56DE6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0,9941</w:t>
            </w:r>
          </w:p>
        </w:tc>
      </w:tr>
      <w:tr w:rsidR="004402E2" w:rsidRPr="00047ED0" w:rsidTr="005721CB">
        <w:tc>
          <w:tcPr>
            <w:tcW w:w="568" w:type="dxa"/>
          </w:tcPr>
          <w:p w:rsidR="004402E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02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467AF5" w:rsidTr="005721CB">
        <w:tc>
          <w:tcPr>
            <w:tcW w:w="568" w:type="dxa"/>
          </w:tcPr>
          <w:p w:rsidR="00FB45F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FF2C86" w:rsidRDefault="00FF2C86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Швидкіс-ний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трамвай»</w:t>
            </w:r>
          </w:p>
        </w:tc>
        <w:tc>
          <w:tcPr>
            <w:tcW w:w="2410" w:type="dxa"/>
          </w:tcPr>
          <w:p w:rsidR="00FF2C86" w:rsidRDefault="00FF2C86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Трамвайні колії</w:t>
            </w:r>
          </w:p>
        </w:tc>
        <w:tc>
          <w:tcPr>
            <w:tcW w:w="2693" w:type="dxa"/>
          </w:tcPr>
          <w:p w:rsidR="004A7336" w:rsidRDefault="004A7336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65ED" w:rsidRDefault="0028313B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FF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 вул. </w:t>
            </w:r>
            <w:proofErr w:type="spellStart"/>
            <w:r w:rsidR="00FF2C86"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шляхопроводу </w:t>
            </w:r>
            <w:proofErr w:type="spellStart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>Кри-ворізького</w:t>
            </w:r>
            <w:proofErr w:type="spellEnd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відділку Придніпровської залізниці</w:t>
            </w:r>
            <w:r w:rsidR="00FF2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перегону ст. Кривий </w:t>
            </w:r>
            <w:proofErr w:type="spellStart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>Ріг-Го-ловний-ст.Кривий</w:t>
            </w:r>
            <w:proofErr w:type="spellEnd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Ріг на вул. </w:t>
            </w:r>
            <w:proofErr w:type="spellStart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>Кокчета-вській</w:t>
            </w:r>
            <w:proofErr w:type="spellEnd"/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B45F2" w:rsidRDefault="007C63C7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шляхопроводу Криворізького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від-ділку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Придніпровсь-кої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залізниці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пере-гону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ст. Кривий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Ріг-Головний-ст.Кри-вий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Ріг на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Кок-четавській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2454">
              <w:rPr>
                <w:rFonts w:ascii="Times New Roman" w:hAnsi="Times New Roman"/>
                <w:sz w:val="28"/>
                <w:szCs w:val="28"/>
                <w:lang w:val="uk-UA"/>
              </w:rPr>
              <w:t>до межі Довгинцівського та Дзержинського</w:t>
            </w:r>
            <w:r w:rsidR="00FB45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45F2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251E5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B45F2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7C63C7" w:rsidRDefault="007C63C7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межі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районів до шляхопр</w:t>
            </w:r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оводу над залізничною колією публічного  </w:t>
            </w:r>
            <w:proofErr w:type="spellStart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акціо-нерного</w:t>
            </w:r>
            <w:proofErr w:type="spellEnd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товариства «</w:t>
            </w:r>
            <w:proofErr w:type="spellStart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АрселорМіт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Кривий Ріг»,</w:t>
            </w:r>
          </w:p>
          <w:p w:rsidR="007C63C7" w:rsidRDefault="007C63C7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шляхопроводу над залізничн</w:t>
            </w:r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ою </w:t>
            </w:r>
            <w:proofErr w:type="spellStart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ко-лією</w:t>
            </w:r>
            <w:proofErr w:type="spellEnd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публічного </w:t>
            </w:r>
            <w:proofErr w:type="spellStart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ак-ціонерного</w:t>
            </w:r>
            <w:proofErr w:type="spellEnd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товари-ства</w:t>
            </w:r>
            <w:proofErr w:type="spellEnd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Арсе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лорМіт</w:t>
            </w:r>
            <w:r w:rsidR="002905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Кривий Ріг»</w:t>
            </w:r>
            <w:r w:rsidR="00AA4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AA48C4">
              <w:rPr>
                <w:rFonts w:ascii="Times New Roman" w:hAnsi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воротного</w:t>
            </w:r>
            <w:proofErr w:type="spellEnd"/>
            <w:r w:rsidR="00AA4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818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кільця на вул. </w:t>
            </w:r>
            <w:proofErr w:type="spellStart"/>
            <w:r w:rsidR="00C818F9">
              <w:rPr>
                <w:rFonts w:ascii="Times New Roman" w:hAnsi="Times New Roman"/>
                <w:sz w:val="28"/>
                <w:szCs w:val="28"/>
                <w:lang w:val="uk-UA"/>
              </w:rPr>
              <w:t>Башки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рсь</w:t>
            </w:r>
            <w:r w:rsidR="00C818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кій</w:t>
            </w:r>
            <w:proofErr w:type="spellEnd"/>
            <w:r w:rsidR="00AA48C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265ED" w:rsidRDefault="00AA48C4" w:rsidP="00D56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межі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районів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розворотного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кільця  на вул. Акціонерній</w:t>
            </w:r>
          </w:p>
          <w:p w:rsidR="00D265ED" w:rsidRDefault="00D265ED" w:rsidP="00D56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4A7336" w:rsidRDefault="004A7336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3,8600:</w:t>
            </w:r>
          </w:p>
          <w:p w:rsidR="00FB45F2" w:rsidRDefault="00A5245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1,4300,</w:t>
            </w: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51E52" w:rsidRDefault="00251E5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51E52" w:rsidRDefault="00251E5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0,1500,</w:t>
            </w: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Default="007C63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0,3800,</w:t>
            </w: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9057E" w:rsidRDefault="0029057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9057E" w:rsidRDefault="0029057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1,4600,</w:t>
            </w: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AA48C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9057E" w:rsidRDefault="0029057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818F9" w:rsidRDefault="00C818F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Default="00FD695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</w:t>
            </w:r>
            <w:r w:rsidR="00AA48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</w:t>
            </w:r>
          </w:p>
        </w:tc>
      </w:tr>
      <w:tr w:rsidR="004915D5" w:rsidRPr="00467AF5" w:rsidTr="005721CB">
        <w:tc>
          <w:tcPr>
            <w:tcW w:w="568" w:type="dxa"/>
          </w:tcPr>
          <w:p w:rsidR="004915D5" w:rsidRDefault="0024329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243299" w:rsidRDefault="00243299" w:rsidP="002432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915D5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243299" w:rsidRDefault="00243299" w:rsidP="00243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915D5" w:rsidRDefault="00243299" w:rsidP="002432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915D5" w:rsidRPr="00467AF5" w:rsidTr="005721CB">
        <w:tc>
          <w:tcPr>
            <w:tcW w:w="568" w:type="dxa"/>
          </w:tcPr>
          <w:p w:rsidR="004915D5" w:rsidRDefault="00243299" w:rsidP="004B2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243299" w:rsidRDefault="00243299" w:rsidP="002432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Панче-нко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Анатолі-ївна</w:t>
            </w:r>
            <w:proofErr w:type="spellEnd"/>
          </w:p>
          <w:p w:rsidR="004915D5" w:rsidRDefault="004915D5" w:rsidP="004B2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4915D5" w:rsidRDefault="00243299" w:rsidP="004B2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Земельна ділянка для ведення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саді-</w:t>
            </w:r>
            <w:proofErr w:type="spellEnd"/>
          </w:p>
          <w:p w:rsidR="00243299" w:rsidRDefault="00243299" w:rsidP="002432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вництва</w:t>
            </w:r>
            <w:proofErr w:type="spellEnd"/>
          </w:p>
        </w:tc>
        <w:tc>
          <w:tcPr>
            <w:tcW w:w="2693" w:type="dxa"/>
          </w:tcPr>
          <w:p w:rsidR="004915D5" w:rsidRDefault="00243299" w:rsidP="00243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Садівниче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това-риство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«Усмішка», ділянка 24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Цент-рально-Міському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4915D5" w:rsidRDefault="00243299" w:rsidP="004B2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0,0500</w:t>
            </w:r>
          </w:p>
        </w:tc>
      </w:tr>
      <w:tr w:rsidR="004402E2" w:rsidRPr="004915D5" w:rsidTr="005721CB">
        <w:tc>
          <w:tcPr>
            <w:tcW w:w="568" w:type="dxa"/>
          </w:tcPr>
          <w:p w:rsidR="004402E2" w:rsidRDefault="004B246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4402E2" w:rsidRDefault="004402E2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Желдаков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Георгі-йович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громадяни Петрова Ганна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</w:t>
            </w:r>
            <w:r w:rsidR="004B24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гіївна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343EE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Онищенко</w:t>
            </w:r>
            <w:proofErr w:type="spellEnd"/>
            <w:r w:rsidR="00343EE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Яна </w:t>
            </w:r>
            <w:r w:rsidR="004915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Анатоліївна, Івлєв Анатолій </w:t>
            </w:r>
            <w:proofErr w:type="spellStart"/>
            <w:r w:rsidR="004915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</w:t>
            </w:r>
            <w:r w:rsidR="004B24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4915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колайович</w:t>
            </w:r>
            <w:proofErr w:type="spellEnd"/>
            <w:r w:rsidR="004915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Мо</w:t>
            </w:r>
            <w:r w:rsidR="00343EE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вчан Алла Валентинівна, </w:t>
            </w:r>
            <w:proofErr w:type="spellStart"/>
            <w:r w:rsidR="00343EE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Загоруй</w:t>
            </w:r>
            <w:r w:rsidR="004915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proofErr w:type="spellEnd"/>
            <w:r w:rsidR="004915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Олена Володимирівна</w:t>
            </w:r>
          </w:p>
        </w:tc>
        <w:tc>
          <w:tcPr>
            <w:tcW w:w="2410" w:type="dxa"/>
          </w:tcPr>
          <w:p w:rsidR="004402E2" w:rsidRDefault="00FD66BF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торгіве-льно-розважаль-ного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комплексу</w:t>
            </w:r>
          </w:p>
        </w:tc>
        <w:tc>
          <w:tcPr>
            <w:tcW w:w="2693" w:type="dxa"/>
          </w:tcPr>
          <w:p w:rsidR="00FD66BF" w:rsidRDefault="00FD66BF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Кремлівсь-</w:t>
            </w:r>
            <w:proofErr w:type="spellEnd"/>
          </w:p>
          <w:p w:rsidR="004402E2" w:rsidRDefault="00FD66BF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30б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4402E2" w:rsidRDefault="00343EE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F25E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  <w:r w:rsidR="00F25E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65" w:rsidRDefault="00504065" w:rsidP="0029056D">
      <w:pPr>
        <w:spacing w:after="0" w:line="240" w:lineRule="auto"/>
      </w:pPr>
      <w:r>
        <w:separator/>
      </w:r>
    </w:p>
  </w:endnote>
  <w:endnote w:type="continuationSeparator" w:id="0">
    <w:p w:rsidR="00504065" w:rsidRDefault="00504065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65" w:rsidRDefault="00504065" w:rsidP="0029056D">
      <w:pPr>
        <w:spacing w:after="0" w:line="240" w:lineRule="auto"/>
      </w:pPr>
      <w:r>
        <w:separator/>
      </w:r>
    </w:p>
  </w:footnote>
  <w:footnote w:type="continuationSeparator" w:id="0">
    <w:p w:rsidR="00504065" w:rsidRDefault="00504065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CC30BB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4F4B"/>
    <w:rsid w:val="00072F4B"/>
    <w:rsid w:val="00075C2A"/>
    <w:rsid w:val="00081774"/>
    <w:rsid w:val="0008640E"/>
    <w:rsid w:val="00091F82"/>
    <w:rsid w:val="00092FDD"/>
    <w:rsid w:val="000A02B9"/>
    <w:rsid w:val="000A2F12"/>
    <w:rsid w:val="000A5694"/>
    <w:rsid w:val="000A7DB7"/>
    <w:rsid w:val="000B7973"/>
    <w:rsid w:val="000C6FAE"/>
    <w:rsid w:val="000C7C29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4314"/>
    <w:rsid w:val="000F5CAC"/>
    <w:rsid w:val="00100627"/>
    <w:rsid w:val="001019A1"/>
    <w:rsid w:val="00105408"/>
    <w:rsid w:val="00110973"/>
    <w:rsid w:val="0011152B"/>
    <w:rsid w:val="0011441E"/>
    <w:rsid w:val="001157B3"/>
    <w:rsid w:val="0011674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86A79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33C1"/>
    <w:rsid w:val="001F3C61"/>
    <w:rsid w:val="001F43AD"/>
    <w:rsid w:val="001F59C4"/>
    <w:rsid w:val="00200CC3"/>
    <w:rsid w:val="002013DF"/>
    <w:rsid w:val="00203553"/>
    <w:rsid w:val="00207C18"/>
    <w:rsid w:val="00211763"/>
    <w:rsid w:val="00221487"/>
    <w:rsid w:val="00230054"/>
    <w:rsid w:val="00230FCB"/>
    <w:rsid w:val="00232A80"/>
    <w:rsid w:val="00234A43"/>
    <w:rsid w:val="002422CA"/>
    <w:rsid w:val="002429C3"/>
    <w:rsid w:val="00243299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6F29"/>
    <w:rsid w:val="0029056D"/>
    <w:rsid w:val="0029057E"/>
    <w:rsid w:val="00293919"/>
    <w:rsid w:val="002A46A6"/>
    <w:rsid w:val="002A4C2F"/>
    <w:rsid w:val="002C5BE5"/>
    <w:rsid w:val="002D14F5"/>
    <w:rsid w:val="002D2B38"/>
    <w:rsid w:val="002D2C3D"/>
    <w:rsid w:val="002D2E93"/>
    <w:rsid w:val="002E0574"/>
    <w:rsid w:val="002E0AE6"/>
    <w:rsid w:val="002F2B11"/>
    <w:rsid w:val="00301489"/>
    <w:rsid w:val="00301B8E"/>
    <w:rsid w:val="00306722"/>
    <w:rsid w:val="0031193F"/>
    <w:rsid w:val="003123FC"/>
    <w:rsid w:val="00314273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3EEE"/>
    <w:rsid w:val="003444D1"/>
    <w:rsid w:val="003454B4"/>
    <w:rsid w:val="003511E1"/>
    <w:rsid w:val="00362846"/>
    <w:rsid w:val="0036428B"/>
    <w:rsid w:val="0037703F"/>
    <w:rsid w:val="00381F5E"/>
    <w:rsid w:val="003841E4"/>
    <w:rsid w:val="00384844"/>
    <w:rsid w:val="003919D8"/>
    <w:rsid w:val="003972A5"/>
    <w:rsid w:val="003A43D9"/>
    <w:rsid w:val="003A50F9"/>
    <w:rsid w:val="003C2617"/>
    <w:rsid w:val="003C61AD"/>
    <w:rsid w:val="003C6E4E"/>
    <w:rsid w:val="003E14B8"/>
    <w:rsid w:val="003E1885"/>
    <w:rsid w:val="003E2165"/>
    <w:rsid w:val="003E2AD2"/>
    <w:rsid w:val="003E41A1"/>
    <w:rsid w:val="003E73F0"/>
    <w:rsid w:val="003F1D52"/>
    <w:rsid w:val="003F5AB4"/>
    <w:rsid w:val="00401F0C"/>
    <w:rsid w:val="004053BF"/>
    <w:rsid w:val="004059FB"/>
    <w:rsid w:val="00405C34"/>
    <w:rsid w:val="00410F18"/>
    <w:rsid w:val="00412E58"/>
    <w:rsid w:val="00414151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5418A"/>
    <w:rsid w:val="0045419F"/>
    <w:rsid w:val="00457BFC"/>
    <w:rsid w:val="00457CEC"/>
    <w:rsid w:val="00467AF5"/>
    <w:rsid w:val="00482285"/>
    <w:rsid w:val="00482AAC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B0304"/>
    <w:rsid w:val="004B2469"/>
    <w:rsid w:val="004B3CF5"/>
    <w:rsid w:val="004B4693"/>
    <w:rsid w:val="004B4E85"/>
    <w:rsid w:val="004C37CC"/>
    <w:rsid w:val="004C4637"/>
    <w:rsid w:val="004C7968"/>
    <w:rsid w:val="004D28C1"/>
    <w:rsid w:val="004D5763"/>
    <w:rsid w:val="004E13F9"/>
    <w:rsid w:val="004E24C9"/>
    <w:rsid w:val="004E65D0"/>
    <w:rsid w:val="00504065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45E9E"/>
    <w:rsid w:val="005525E4"/>
    <w:rsid w:val="00554B9D"/>
    <w:rsid w:val="005604F8"/>
    <w:rsid w:val="00563CDE"/>
    <w:rsid w:val="0057145E"/>
    <w:rsid w:val="00573C13"/>
    <w:rsid w:val="00582783"/>
    <w:rsid w:val="00590A1F"/>
    <w:rsid w:val="005969B1"/>
    <w:rsid w:val="005A56A8"/>
    <w:rsid w:val="005A69B8"/>
    <w:rsid w:val="005A6B25"/>
    <w:rsid w:val="005B46EA"/>
    <w:rsid w:val="005B62FC"/>
    <w:rsid w:val="005C2ACC"/>
    <w:rsid w:val="005C3426"/>
    <w:rsid w:val="005D3DB3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4A71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0B9C"/>
    <w:rsid w:val="006C44F7"/>
    <w:rsid w:val="006C58E7"/>
    <w:rsid w:val="006C5D5E"/>
    <w:rsid w:val="006D1877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D27"/>
    <w:rsid w:val="007043A0"/>
    <w:rsid w:val="00706D46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865B3"/>
    <w:rsid w:val="00787D6F"/>
    <w:rsid w:val="00793835"/>
    <w:rsid w:val="00794F2B"/>
    <w:rsid w:val="00796610"/>
    <w:rsid w:val="007972B7"/>
    <w:rsid w:val="007A0E18"/>
    <w:rsid w:val="007A6132"/>
    <w:rsid w:val="007C63C7"/>
    <w:rsid w:val="007C64AF"/>
    <w:rsid w:val="007D05F9"/>
    <w:rsid w:val="007D09C4"/>
    <w:rsid w:val="007D157C"/>
    <w:rsid w:val="007D334B"/>
    <w:rsid w:val="007D40FD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45E7"/>
    <w:rsid w:val="00846354"/>
    <w:rsid w:val="00857D5E"/>
    <w:rsid w:val="00872A37"/>
    <w:rsid w:val="0088025E"/>
    <w:rsid w:val="00882406"/>
    <w:rsid w:val="00882A00"/>
    <w:rsid w:val="00886CFB"/>
    <w:rsid w:val="00890089"/>
    <w:rsid w:val="008910F5"/>
    <w:rsid w:val="008921E6"/>
    <w:rsid w:val="008B46CA"/>
    <w:rsid w:val="008B71D5"/>
    <w:rsid w:val="008B7888"/>
    <w:rsid w:val="008B7F47"/>
    <w:rsid w:val="008C12B7"/>
    <w:rsid w:val="008D3896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84442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1040F"/>
    <w:rsid w:val="00A12AC9"/>
    <w:rsid w:val="00A205DE"/>
    <w:rsid w:val="00A30C7A"/>
    <w:rsid w:val="00A357EF"/>
    <w:rsid w:val="00A36726"/>
    <w:rsid w:val="00A36DC8"/>
    <w:rsid w:val="00A52454"/>
    <w:rsid w:val="00A5589E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650C"/>
    <w:rsid w:val="00AA48C4"/>
    <w:rsid w:val="00AB0A95"/>
    <w:rsid w:val="00AB0EAE"/>
    <w:rsid w:val="00AB3A63"/>
    <w:rsid w:val="00AB582D"/>
    <w:rsid w:val="00AB72F6"/>
    <w:rsid w:val="00AC03A1"/>
    <w:rsid w:val="00AC59E5"/>
    <w:rsid w:val="00AC7279"/>
    <w:rsid w:val="00AD3DE7"/>
    <w:rsid w:val="00AD6872"/>
    <w:rsid w:val="00AE20D2"/>
    <w:rsid w:val="00AE3ABC"/>
    <w:rsid w:val="00AF0F48"/>
    <w:rsid w:val="00AF1207"/>
    <w:rsid w:val="00AF13C9"/>
    <w:rsid w:val="00AF36A1"/>
    <w:rsid w:val="00AF5541"/>
    <w:rsid w:val="00AF69A1"/>
    <w:rsid w:val="00AF6B20"/>
    <w:rsid w:val="00B051BF"/>
    <w:rsid w:val="00B05C92"/>
    <w:rsid w:val="00B10AB2"/>
    <w:rsid w:val="00B10FE6"/>
    <w:rsid w:val="00B2205B"/>
    <w:rsid w:val="00B233A3"/>
    <w:rsid w:val="00B2357D"/>
    <w:rsid w:val="00B24985"/>
    <w:rsid w:val="00B302D6"/>
    <w:rsid w:val="00B30DD7"/>
    <w:rsid w:val="00B324DE"/>
    <w:rsid w:val="00B34526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83E6B"/>
    <w:rsid w:val="00B87B9D"/>
    <w:rsid w:val="00B90123"/>
    <w:rsid w:val="00B95D62"/>
    <w:rsid w:val="00BA26E9"/>
    <w:rsid w:val="00BA4BDD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C041FF"/>
    <w:rsid w:val="00C17F00"/>
    <w:rsid w:val="00C21A2B"/>
    <w:rsid w:val="00C21B73"/>
    <w:rsid w:val="00C21D88"/>
    <w:rsid w:val="00C268F1"/>
    <w:rsid w:val="00C269AA"/>
    <w:rsid w:val="00C30811"/>
    <w:rsid w:val="00C34EDF"/>
    <w:rsid w:val="00C36EBE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E11"/>
    <w:rsid w:val="00C737BB"/>
    <w:rsid w:val="00C73800"/>
    <w:rsid w:val="00C7540A"/>
    <w:rsid w:val="00C75FC7"/>
    <w:rsid w:val="00C76B81"/>
    <w:rsid w:val="00C818F9"/>
    <w:rsid w:val="00C83ED6"/>
    <w:rsid w:val="00C86CEB"/>
    <w:rsid w:val="00C87FCA"/>
    <w:rsid w:val="00C920BB"/>
    <w:rsid w:val="00CB0483"/>
    <w:rsid w:val="00CB15DF"/>
    <w:rsid w:val="00CB563E"/>
    <w:rsid w:val="00CB58FB"/>
    <w:rsid w:val="00CB60DF"/>
    <w:rsid w:val="00CC0766"/>
    <w:rsid w:val="00CC30BB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694D"/>
    <w:rsid w:val="00D265ED"/>
    <w:rsid w:val="00D31855"/>
    <w:rsid w:val="00D34188"/>
    <w:rsid w:val="00D34294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B216D"/>
    <w:rsid w:val="00DB304C"/>
    <w:rsid w:val="00DB7757"/>
    <w:rsid w:val="00DC14B2"/>
    <w:rsid w:val="00DC2F93"/>
    <w:rsid w:val="00DC6628"/>
    <w:rsid w:val="00DD7091"/>
    <w:rsid w:val="00DE01C2"/>
    <w:rsid w:val="00DE32A2"/>
    <w:rsid w:val="00DE4FBC"/>
    <w:rsid w:val="00DF2440"/>
    <w:rsid w:val="00DF2F7E"/>
    <w:rsid w:val="00DF377F"/>
    <w:rsid w:val="00E0084E"/>
    <w:rsid w:val="00E0164D"/>
    <w:rsid w:val="00E11296"/>
    <w:rsid w:val="00E14649"/>
    <w:rsid w:val="00E221ED"/>
    <w:rsid w:val="00E24992"/>
    <w:rsid w:val="00E26A13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60EE"/>
    <w:rsid w:val="00E752F6"/>
    <w:rsid w:val="00E75722"/>
    <w:rsid w:val="00E760DA"/>
    <w:rsid w:val="00E866A8"/>
    <w:rsid w:val="00E93157"/>
    <w:rsid w:val="00E94873"/>
    <w:rsid w:val="00E966D7"/>
    <w:rsid w:val="00EA315E"/>
    <w:rsid w:val="00EA49D7"/>
    <w:rsid w:val="00EA4F50"/>
    <w:rsid w:val="00EA7A0F"/>
    <w:rsid w:val="00EB3662"/>
    <w:rsid w:val="00EB5587"/>
    <w:rsid w:val="00EB7C79"/>
    <w:rsid w:val="00EC01F1"/>
    <w:rsid w:val="00EC3495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F00AFD"/>
    <w:rsid w:val="00F04212"/>
    <w:rsid w:val="00F056B8"/>
    <w:rsid w:val="00F11EB4"/>
    <w:rsid w:val="00F15C40"/>
    <w:rsid w:val="00F16673"/>
    <w:rsid w:val="00F25EE6"/>
    <w:rsid w:val="00F2728C"/>
    <w:rsid w:val="00F35C61"/>
    <w:rsid w:val="00F44454"/>
    <w:rsid w:val="00F554CA"/>
    <w:rsid w:val="00F564E5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DFAE-7923-4BC5-A6B8-022EE128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423</cp:revision>
  <cp:lastPrinted>2014-10-15T14:17:00Z</cp:lastPrinted>
  <dcterms:created xsi:type="dcterms:W3CDTF">2012-10-05T10:52:00Z</dcterms:created>
  <dcterms:modified xsi:type="dcterms:W3CDTF">2014-10-29T13:14:00Z</dcterms:modified>
</cp:coreProperties>
</file>