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F3" w:rsidRDefault="00320388" w:rsidP="0032038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Pr="00320388">
        <w:rPr>
          <w:rFonts w:ascii="Times New Roman" w:hAnsi="Times New Roman" w:cs="Times New Roman"/>
          <w:i/>
          <w:sz w:val="28"/>
          <w:szCs w:val="28"/>
        </w:rPr>
        <w:t>ЗАТВЕРДЖЕНО</w:t>
      </w:r>
    </w:p>
    <w:p w:rsidR="00320388" w:rsidRDefault="00320388" w:rsidP="0032038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Розпорядження міського голови</w:t>
      </w:r>
    </w:p>
    <w:p w:rsidR="00320388" w:rsidRDefault="0025220B" w:rsidP="0032038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17.09.2014 №197-р</w:t>
      </w:r>
    </w:p>
    <w:p w:rsidR="00320388" w:rsidRDefault="00320388" w:rsidP="003203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Склад</w:t>
      </w:r>
    </w:p>
    <w:p w:rsidR="00320388" w:rsidRDefault="00320388" w:rsidP="003203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міського оперативного штабу </w:t>
      </w:r>
      <w:r w:rsidR="005A5872">
        <w:rPr>
          <w:rFonts w:ascii="Times New Roman" w:hAnsi="Times New Roman" w:cs="Times New Roman"/>
          <w:b/>
          <w:i/>
          <w:sz w:val="28"/>
          <w:szCs w:val="28"/>
        </w:rPr>
        <w:t>із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забезпечення проведення</w:t>
      </w:r>
    </w:p>
    <w:p w:rsidR="00320388" w:rsidRDefault="00320388" w:rsidP="003203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позачергових виборів народних депутатів України 26 жовтня 2014 року</w:t>
      </w:r>
    </w:p>
    <w:p w:rsidR="00320388" w:rsidRDefault="00320388" w:rsidP="003203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25"/>
        <w:gridCol w:w="5562"/>
      </w:tblGrid>
      <w:tr w:rsidR="00320388" w:rsidRPr="000D6668" w:rsidTr="00EC7D1F">
        <w:tc>
          <w:tcPr>
            <w:tcW w:w="3652" w:type="dxa"/>
          </w:tcPr>
          <w:p w:rsidR="00320388" w:rsidRPr="000D6668" w:rsidRDefault="00320388" w:rsidP="0032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68">
              <w:rPr>
                <w:rFonts w:ascii="Times New Roman" w:hAnsi="Times New Roman" w:cs="Times New Roman"/>
                <w:sz w:val="28"/>
                <w:szCs w:val="28"/>
              </w:rPr>
              <w:t>МАЛЯРЕНКО</w:t>
            </w:r>
          </w:p>
          <w:p w:rsidR="00320388" w:rsidRDefault="00320388" w:rsidP="0032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68">
              <w:rPr>
                <w:rFonts w:ascii="Times New Roman" w:hAnsi="Times New Roman" w:cs="Times New Roman"/>
                <w:sz w:val="28"/>
                <w:szCs w:val="28"/>
              </w:rPr>
              <w:t>Сергій Васильович</w:t>
            </w:r>
          </w:p>
          <w:p w:rsidR="00DF5419" w:rsidRPr="00DF5419" w:rsidRDefault="00DF5419" w:rsidP="00320388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5" w:type="dxa"/>
          </w:tcPr>
          <w:p w:rsidR="00320388" w:rsidRPr="000778B5" w:rsidRDefault="00320388" w:rsidP="0032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2" w:type="dxa"/>
          </w:tcPr>
          <w:p w:rsidR="00320388" w:rsidRPr="000D6668" w:rsidRDefault="000D6668" w:rsidP="0032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20388" w:rsidRPr="000D6668">
              <w:rPr>
                <w:rFonts w:ascii="Times New Roman" w:hAnsi="Times New Roman" w:cs="Times New Roman"/>
                <w:sz w:val="28"/>
                <w:szCs w:val="28"/>
              </w:rPr>
              <w:t>екретар міської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керівник штабу</w:t>
            </w:r>
          </w:p>
        </w:tc>
      </w:tr>
      <w:tr w:rsidR="00320388" w:rsidRPr="000D6668" w:rsidTr="00EC7D1F">
        <w:tc>
          <w:tcPr>
            <w:tcW w:w="3652" w:type="dxa"/>
          </w:tcPr>
          <w:p w:rsidR="00320388" w:rsidRPr="000D6668" w:rsidRDefault="000D6668" w:rsidP="000D6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68">
              <w:rPr>
                <w:rFonts w:ascii="Times New Roman" w:hAnsi="Times New Roman" w:cs="Times New Roman"/>
                <w:sz w:val="28"/>
                <w:szCs w:val="28"/>
              </w:rPr>
              <w:t>ШОВГЕЛЯ</w:t>
            </w:r>
          </w:p>
          <w:p w:rsidR="000D6668" w:rsidRDefault="000D6668" w:rsidP="000D6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68">
              <w:rPr>
                <w:rFonts w:ascii="Times New Roman" w:hAnsi="Times New Roman" w:cs="Times New Roman"/>
                <w:sz w:val="28"/>
                <w:szCs w:val="28"/>
              </w:rPr>
              <w:t>Олена Миколаївна</w:t>
            </w:r>
          </w:p>
          <w:p w:rsidR="00DF5419" w:rsidRPr="00DF5419" w:rsidRDefault="00DF5419" w:rsidP="000D6668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5" w:type="dxa"/>
          </w:tcPr>
          <w:p w:rsidR="00320388" w:rsidRPr="000778B5" w:rsidRDefault="000D6668" w:rsidP="0032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2" w:type="dxa"/>
          </w:tcPr>
          <w:p w:rsidR="00320388" w:rsidRDefault="000D6668" w:rsidP="000D6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керуюча </w:t>
            </w:r>
            <w:r w:rsidR="00411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справами </w:t>
            </w:r>
            <w:r w:rsidR="00411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виконкому міської ради,</w:t>
            </w:r>
          </w:p>
          <w:p w:rsidR="000D6668" w:rsidRPr="000D6668" w:rsidRDefault="000D6668" w:rsidP="000D6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керівника штабу</w:t>
            </w:r>
          </w:p>
        </w:tc>
      </w:tr>
      <w:tr w:rsidR="00320388" w:rsidTr="00EC7D1F">
        <w:tc>
          <w:tcPr>
            <w:tcW w:w="3652" w:type="dxa"/>
          </w:tcPr>
          <w:p w:rsidR="00320388" w:rsidRDefault="000D6668" w:rsidP="000D6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ЗАТОЛОКІНА</w:t>
            </w:r>
          </w:p>
          <w:p w:rsidR="000D6668" w:rsidRPr="000D6668" w:rsidRDefault="000D6668" w:rsidP="000D6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Олена Анатоліївна</w:t>
            </w:r>
          </w:p>
        </w:tc>
        <w:tc>
          <w:tcPr>
            <w:tcW w:w="425" w:type="dxa"/>
          </w:tcPr>
          <w:p w:rsidR="00320388" w:rsidRPr="000778B5" w:rsidRDefault="000D6668" w:rsidP="0032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2" w:type="dxa"/>
          </w:tcPr>
          <w:p w:rsidR="00320388" w:rsidRDefault="000D6668" w:rsidP="000D6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управління </w:t>
            </w:r>
            <w:r w:rsidR="00411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організаційно-прото</w:t>
            </w:r>
            <w:r w:rsidR="004111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роботи виконкому міської ради, секретар штабу</w:t>
            </w:r>
          </w:p>
          <w:p w:rsidR="00A84DC9" w:rsidRPr="000D6668" w:rsidRDefault="00A84DC9" w:rsidP="000D6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668" w:rsidTr="00EC7D1F">
        <w:tc>
          <w:tcPr>
            <w:tcW w:w="9639" w:type="dxa"/>
            <w:gridSpan w:val="3"/>
          </w:tcPr>
          <w:p w:rsidR="000D6668" w:rsidRDefault="000D6668" w:rsidP="0032038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Члени штабу:</w:t>
            </w:r>
          </w:p>
          <w:p w:rsidR="00A84DC9" w:rsidRDefault="00A84DC9" w:rsidP="0032038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7248A" w:rsidRPr="000D6668" w:rsidTr="00EC7D1F">
        <w:tc>
          <w:tcPr>
            <w:tcW w:w="3652" w:type="dxa"/>
          </w:tcPr>
          <w:p w:rsidR="0087248A" w:rsidRDefault="0087248A" w:rsidP="00E8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БЕЗЗУБЧЕНКО</w:t>
            </w:r>
            <w:r w:rsidRPr="00872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Валерій Вікторович</w:t>
            </w:r>
          </w:p>
        </w:tc>
        <w:tc>
          <w:tcPr>
            <w:tcW w:w="425" w:type="dxa"/>
          </w:tcPr>
          <w:p w:rsidR="0087248A" w:rsidRPr="000778B5" w:rsidRDefault="0087248A" w:rsidP="00E80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2" w:type="dxa"/>
          </w:tcPr>
          <w:p w:rsidR="0087248A" w:rsidRDefault="0087248A" w:rsidP="00E80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голова Саксаганської </w:t>
            </w:r>
            <w:r w:rsidR="00411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2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районної у </w:t>
            </w:r>
            <w:r w:rsidR="00411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2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місті ради</w:t>
            </w:r>
          </w:p>
          <w:p w:rsidR="00C033A4" w:rsidRDefault="00C033A4" w:rsidP="00E80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3A4" w:rsidRPr="000D6668" w:rsidTr="00EC7D1F">
        <w:tc>
          <w:tcPr>
            <w:tcW w:w="3652" w:type="dxa"/>
          </w:tcPr>
          <w:p w:rsidR="00C033A4" w:rsidRPr="0087248A" w:rsidRDefault="00C033A4" w:rsidP="00E80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C033A4" w:rsidRDefault="00C033A4" w:rsidP="00E80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</w:tcPr>
          <w:p w:rsidR="00C033A4" w:rsidRPr="0087248A" w:rsidRDefault="00C033A4" w:rsidP="00E80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48A" w:rsidRPr="000D6668" w:rsidTr="00EC7D1F">
        <w:tc>
          <w:tcPr>
            <w:tcW w:w="3652" w:type="dxa"/>
          </w:tcPr>
          <w:p w:rsidR="0087248A" w:rsidRPr="0087248A" w:rsidRDefault="0087248A" w:rsidP="008724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КОЛЕСНИК </w:t>
            </w:r>
          </w:p>
          <w:p w:rsidR="0087248A" w:rsidRPr="0087248A" w:rsidRDefault="0087248A" w:rsidP="008724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Ігор Вікторович</w:t>
            </w:r>
          </w:p>
          <w:p w:rsidR="0087248A" w:rsidRDefault="0087248A" w:rsidP="00E80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7248A" w:rsidRPr="000778B5" w:rsidRDefault="0087248A" w:rsidP="00E80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2" w:type="dxa"/>
          </w:tcPr>
          <w:p w:rsidR="0087248A" w:rsidRDefault="0087248A" w:rsidP="00E8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Довгинцівської районної в місті ради</w:t>
            </w:r>
          </w:p>
        </w:tc>
      </w:tr>
      <w:tr w:rsidR="0087248A" w:rsidRPr="000D6668" w:rsidTr="00EC7D1F">
        <w:tc>
          <w:tcPr>
            <w:tcW w:w="3652" w:type="dxa"/>
          </w:tcPr>
          <w:p w:rsidR="0087248A" w:rsidRPr="0087248A" w:rsidRDefault="0087248A" w:rsidP="008724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КОРИТНІК</w:t>
            </w:r>
          </w:p>
          <w:p w:rsidR="0087248A" w:rsidRPr="0087248A" w:rsidRDefault="0087248A" w:rsidP="008724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 Васильович</w:t>
            </w:r>
          </w:p>
          <w:p w:rsidR="0087248A" w:rsidRDefault="0087248A" w:rsidP="00E80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7248A" w:rsidRPr="000778B5" w:rsidRDefault="0087248A" w:rsidP="00E80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2" w:type="dxa"/>
          </w:tcPr>
          <w:p w:rsidR="0087248A" w:rsidRDefault="0087248A" w:rsidP="00E8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Жовтневої районної у місті ради</w:t>
            </w:r>
          </w:p>
        </w:tc>
      </w:tr>
      <w:tr w:rsidR="0087248A" w:rsidRPr="000D6668" w:rsidTr="00EC7D1F">
        <w:tc>
          <w:tcPr>
            <w:tcW w:w="3652" w:type="dxa"/>
          </w:tcPr>
          <w:p w:rsidR="0087248A" w:rsidRPr="003E37BB" w:rsidRDefault="0087248A" w:rsidP="007120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РИЖКОВ</w:t>
            </w:r>
          </w:p>
          <w:p w:rsidR="0087248A" w:rsidRPr="003E37BB" w:rsidRDefault="0087248A" w:rsidP="007120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Євген Вікторович</w:t>
            </w:r>
          </w:p>
          <w:p w:rsidR="0087248A" w:rsidRPr="003E37BB" w:rsidRDefault="0087248A" w:rsidP="007120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87248A" w:rsidRPr="000778B5" w:rsidRDefault="0087248A" w:rsidP="00E80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2" w:type="dxa"/>
          </w:tcPr>
          <w:p w:rsidR="0087248A" w:rsidRDefault="0087248A" w:rsidP="00E8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Інгулецької районної у місті ради</w:t>
            </w:r>
          </w:p>
        </w:tc>
      </w:tr>
      <w:tr w:rsidR="0087248A" w:rsidRPr="000D6668" w:rsidTr="00EC7D1F">
        <w:tc>
          <w:tcPr>
            <w:tcW w:w="3652" w:type="dxa"/>
          </w:tcPr>
          <w:p w:rsidR="0087248A" w:rsidRPr="0087248A" w:rsidRDefault="0087248A" w:rsidP="008724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САЛТОВСЬКА</w:t>
            </w:r>
            <w:r w:rsidRPr="00872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Ірина Петрівна</w:t>
            </w:r>
          </w:p>
          <w:p w:rsidR="0087248A" w:rsidRPr="003E37BB" w:rsidRDefault="0087248A" w:rsidP="007120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87248A" w:rsidRPr="000778B5" w:rsidRDefault="0087248A" w:rsidP="00E80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2" w:type="dxa"/>
          </w:tcPr>
          <w:p w:rsidR="0087248A" w:rsidRPr="0087248A" w:rsidRDefault="0087248A" w:rsidP="00E80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Центрально-Міської районної у місті ради</w:t>
            </w:r>
          </w:p>
        </w:tc>
      </w:tr>
      <w:tr w:rsidR="0087248A" w:rsidRPr="000D6668" w:rsidTr="00EC7D1F">
        <w:tc>
          <w:tcPr>
            <w:tcW w:w="3652" w:type="dxa"/>
          </w:tcPr>
          <w:p w:rsidR="0087248A" w:rsidRPr="003E37BB" w:rsidRDefault="0087248A" w:rsidP="007120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СТЕПАНЮК</w:t>
            </w:r>
          </w:p>
          <w:p w:rsidR="0087248A" w:rsidRPr="003E37BB" w:rsidRDefault="0087248A" w:rsidP="007120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Дмитрович</w:t>
            </w:r>
          </w:p>
          <w:p w:rsidR="0087248A" w:rsidRPr="003E37BB" w:rsidRDefault="0087248A" w:rsidP="007120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87248A" w:rsidRPr="000778B5" w:rsidRDefault="0087248A" w:rsidP="00E80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2" w:type="dxa"/>
          </w:tcPr>
          <w:p w:rsidR="0087248A" w:rsidRPr="0087248A" w:rsidRDefault="0087248A" w:rsidP="00E80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Дзержинської районної у місті ради</w:t>
            </w:r>
          </w:p>
        </w:tc>
      </w:tr>
      <w:tr w:rsidR="0087248A" w:rsidRPr="000D6668" w:rsidTr="00EC7D1F">
        <w:tc>
          <w:tcPr>
            <w:tcW w:w="3652" w:type="dxa"/>
          </w:tcPr>
          <w:p w:rsidR="0087248A" w:rsidRPr="003E37BB" w:rsidRDefault="0087248A" w:rsidP="00712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ТЕРЬОХІН</w:t>
            </w:r>
            <w:r w:rsidRPr="003E3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Володимир Петрович</w:t>
            </w:r>
          </w:p>
          <w:p w:rsidR="0087248A" w:rsidRPr="003E37BB" w:rsidRDefault="0087248A" w:rsidP="007120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87248A" w:rsidRPr="000778B5" w:rsidRDefault="0087248A" w:rsidP="00E80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2" w:type="dxa"/>
          </w:tcPr>
          <w:p w:rsidR="0087248A" w:rsidRPr="0087248A" w:rsidRDefault="0087248A" w:rsidP="00E80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Тернівської районної у місті ради</w:t>
            </w:r>
          </w:p>
        </w:tc>
      </w:tr>
      <w:tr w:rsidR="0087248A" w:rsidRPr="000D6668" w:rsidTr="00EC7D1F">
        <w:tc>
          <w:tcPr>
            <w:tcW w:w="3652" w:type="dxa"/>
          </w:tcPr>
          <w:p w:rsidR="0087248A" w:rsidRDefault="0087248A" w:rsidP="0071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БЛАГУН</w:t>
            </w:r>
          </w:p>
          <w:p w:rsidR="0087248A" w:rsidRDefault="0087248A" w:rsidP="0071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Інеса Михайлівна</w:t>
            </w:r>
          </w:p>
        </w:tc>
        <w:tc>
          <w:tcPr>
            <w:tcW w:w="425" w:type="dxa"/>
          </w:tcPr>
          <w:p w:rsidR="0087248A" w:rsidRPr="000778B5" w:rsidRDefault="0087248A" w:rsidP="0071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2" w:type="dxa"/>
          </w:tcPr>
          <w:p w:rsidR="0087248A" w:rsidRDefault="0087248A" w:rsidP="0071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праці та соціального захисту населення виконкому міської ради</w:t>
            </w:r>
          </w:p>
          <w:p w:rsidR="00C033A4" w:rsidRDefault="00C033A4" w:rsidP="00712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3A4" w:rsidRDefault="00C033A4" w:rsidP="00712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48A" w:rsidRPr="000D6668" w:rsidTr="00EC7D1F">
        <w:tc>
          <w:tcPr>
            <w:tcW w:w="3652" w:type="dxa"/>
          </w:tcPr>
          <w:p w:rsidR="0087248A" w:rsidRDefault="0087248A" w:rsidP="00E8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ГЕРАСИМЕНКО</w:t>
            </w:r>
          </w:p>
          <w:p w:rsidR="0087248A" w:rsidRDefault="0087248A" w:rsidP="00E8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Ірина Миколаївна</w:t>
            </w:r>
          </w:p>
          <w:p w:rsidR="0087248A" w:rsidRPr="00DF5419" w:rsidRDefault="0087248A" w:rsidP="00E80A4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5" w:type="dxa"/>
          </w:tcPr>
          <w:p w:rsidR="0087248A" w:rsidRPr="000778B5" w:rsidRDefault="0087248A" w:rsidP="00E80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2" w:type="dxa"/>
          </w:tcPr>
          <w:p w:rsidR="0087248A" w:rsidRDefault="0087248A" w:rsidP="00E8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преси та інформації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</w:t>
            </w:r>
            <w:r w:rsidR="00EC7D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і виконкому</w:t>
            </w:r>
          </w:p>
          <w:p w:rsidR="0087248A" w:rsidRDefault="0087248A" w:rsidP="00E80A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248A" w:rsidRPr="00E12703" w:rsidRDefault="0087248A" w:rsidP="00E80A45">
            <w:pPr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</w:tr>
      <w:tr w:rsidR="0087248A" w:rsidTr="00EC7D1F">
        <w:tc>
          <w:tcPr>
            <w:tcW w:w="3652" w:type="dxa"/>
          </w:tcPr>
          <w:p w:rsidR="0087248A" w:rsidRDefault="0087248A" w:rsidP="00077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ГНАТОВСЬКИЙ</w:t>
            </w:r>
          </w:p>
          <w:p w:rsidR="0087248A" w:rsidRPr="000778B5" w:rsidRDefault="0087248A" w:rsidP="0045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 Петрович</w:t>
            </w:r>
          </w:p>
        </w:tc>
        <w:tc>
          <w:tcPr>
            <w:tcW w:w="425" w:type="dxa"/>
          </w:tcPr>
          <w:p w:rsidR="0087248A" w:rsidRPr="000778B5" w:rsidRDefault="0087248A" w:rsidP="00E80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2" w:type="dxa"/>
          </w:tcPr>
          <w:p w:rsidR="0087248A" w:rsidRDefault="0087248A" w:rsidP="00A1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управління містобудування і архітектури  виконкому міської ради </w:t>
            </w:r>
          </w:p>
          <w:p w:rsidR="00C033A4" w:rsidRDefault="00C033A4" w:rsidP="00A13B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248A" w:rsidRPr="00E12703" w:rsidRDefault="0087248A" w:rsidP="00A13B4B">
            <w:pPr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</w:tr>
      <w:tr w:rsidR="0087248A" w:rsidTr="00EC7D1F">
        <w:tc>
          <w:tcPr>
            <w:tcW w:w="3652" w:type="dxa"/>
          </w:tcPr>
          <w:p w:rsidR="0087248A" w:rsidRDefault="0087248A" w:rsidP="00E8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ДІХТЯР</w:t>
            </w:r>
          </w:p>
          <w:p w:rsidR="0087248A" w:rsidRDefault="0087248A" w:rsidP="00E8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Юрій Савович</w:t>
            </w:r>
          </w:p>
        </w:tc>
        <w:tc>
          <w:tcPr>
            <w:tcW w:w="425" w:type="dxa"/>
          </w:tcPr>
          <w:p w:rsidR="0087248A" w:rsidRDefault="0087248A" w:rsidP="00E80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2" w:type="dxa"/>
          </w:tcPr>
          <w:p w:rsidR="0087248A" w:rsidRDefault="0087248A" w:rsidP="00EC7D1F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EC7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відділу </w:t>
            </w:r>
            <w:r w:rsidR="00EC7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взаємодії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правоохорон</w:t>
            </w:r>
            <w:r w:rsidR="00EC7D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органами та оборонної роботи апарату міської ради і виконкому</w:t>
            </w:r>
          </w:p>
          <w:p w:rsidR="0087248A" w:rsidRPr="00E12703" w:rsidRDefault="0087248A" w:rsidP="00E80A45">
            <w:pPr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</w:tr>
      <w:tr w:rsidR="0087248A" w:rsidTr="00EC7D1F">
        <w:tc>
          <w:tcPr>
            <w:tcW w:w="3652" w:type="dxa"/>
          </w:tcPr>
          <w:p w:rsidR="0087248A" w:rsidRDefault="0087248A" w:rsidP="00A1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ЖУПІНАС</w:t>
            </w:r>
          </w:p>
          <w:p w:rsidR="0087248A" w:rsidRDefault="0087248A" w:rsidP="00A1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Сергій Іванович</w:t>
            </w:r>
          </w:p>
        </w:tc>
        <w:tc>
          <w:tcPr>
            <w:tcW w:w="425" w:type="dxa"/>
          </w:tcPr>
          <w:p w:rsidR="0087248A" w:rsidRPr="000778B5" w:rsidRDefault="0087248A" w:rsidP="00E80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2" w:type="dxa"/>
          </w:tcPr>
          <w:p w:rsidR="0087248A" w:rsidRDefault="0087248A" w:rsidP="00146F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з питань надзвичайних ситуацій та цивільного захисту населення виконкому міської ради</w:t>
            </w:r>
          </w:p>
          <w:p w:rsidR="0087248A" w:rsidRPr="00E12703" w:rsidRDefault="0087248A" w:rsidP="00146F7B">
            <w:pPr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</w:tr>
      <w:tr w:rsidR="00C033A4" w:rsidTr="00EC7D1F">
        <w:tc>
          <w:tcPr>
            <w:tcW w:w="3652" w:type="dxa"/>
          </w:tcPr>
          <w:p w:rsidR="00C033A4" w:rsidRDefault="00C033A4" w:rsidP="00A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033A4" w:rsidRDefault="00C033A4" w:rsidP="00E80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</w:tcPr>
          <w:p w:rsidR="00C033A4" w:rsidRDefault="00C033A4" w:rsidP="0014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48A" w:rsidRPr="00F1092D" w:rsidTr="00EC7D1F">
        <w:tc>
          <w:tcPr>
            <w:tcW w:w="3652" w:type="dxa"/>
          </w:tcPr>
          <w:p w:rsidR="0087248A" w:rsidRDefault="0087248A" w:rsidP="00A1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КАСИМОВА</w:t>
            </w:r>
          </w:p>
          <w:p w:rsidR="0087248A" w:rsidRDefault="0087248A" w:rsidP="00A1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 Олександрівна</w:t>
            </w:r>
          </w:p>
        </w:tc>
        <w:tc>
          <w:tcPr>
            <w:tcW w:w="425" w:type="dxa"/>
          </w:tcPr>
          <w:p w:rsidR="0087248A" w:rsidRDefault="0087248A" w:rsidP="00F10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562" w:type="dxa"/>
          </w:tcPr>
          <w:p w:rsidR="0087248A" w:rsidRDefault="0087248A" w:rsidP="0014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управління освіти і науки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викон</w:t>
            </w:r>
            <w:r w:rsidR="00EC7D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  <w:p w:rsidR="00C033A4" w:rsidRPr="00F1092D" w:rsidRDefault="00C033A4" w:rsidP="00146F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7248A" w:rsidRPr="00F1092D" w:rsidTr="00EC7D1F">
        <w:tc>
          <w:tcPr>
            <w:tcW w:w="3652" w:type="dxa"/>
          </w:tcPr>
          <w:p w:rsidR="0087248A" w:rsidRDefault="0087248A" w:rsidP="00A1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КАТРИЧЕНКО</w:t>
            </w:r>
          </w:p>
          <w:p w:rsidR="0087248A" w:rsidRDefault="0087248A" w:rsidP="00A1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Олександр Володимирович</w:t>
            </w:r>
          </w:p>
        </w:tc>
        <w:tc>
          <w:tcPr>
            <w:tcW w:w="425" w:type="dxa"/>
          </w:tcPr>
          <w:p w:rsidR="0087248A" w:rsidRDefault="0087248A" w:rsidP="00F10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2" w:type="dxa"/>
          </w:tcPr>
          <w:p w:rsidR="0087248A" w:rsidRDefault="0087248A" w:rsidP="0014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благоустрою та житлової політики виконкому міської ради</w:t>
            </w:r>
          </w:p>
        </w:tc>
      </w:tr>
      <w:tr w:rsidR="0087248A" w:rsidTr="00EC7D1F">
        <w:tc>
          <w:tcPr>
            <w:tcW w:w="3652" w:type="dxa"/>
          </w:tcPr>
          <w:p w:rsidR="0087248A" w:rsidRDefault="0087248A" w:rsidP="00A1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7248A" w:rsidRDefault="0087248A" w:rsidP="00E80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</w:tcPr>
          <w:p w:rsidR="0087248A" w:rsidRDefault="0087248A" w:rsidP="0014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48A" w:rsidTr="00EC7D1F">
        <w:tc>
          <w:tcPr>
            <w:tcW w:w="3652" w:type="dxa"/>
          </w:tcPr>
          <w:p w:rsidR="0087248A" w:rsidRDefault="0087248A" w:rsidP="00E8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68">
              <w:rPr>
                <w:rFonts w:ascii="Times New Roman" w:hAnsi="Times New Roman" w:cs="Times New Roman"/>
                <w:sz w:val="28"/>
                <w:szCs w:val="28"/>
              </w:rPr>
              <w:t>МЕДВІДЬ</w:t>
            </w:r>
          </w:p>
          <w:p w:rsidR="0087248A" w:rsidRDefault="0087248A" w:rsidP="00E8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Тетяна Григорівна</w:t>
            </w:r>
          </w:p>
          <w:p w:rsidR="0087248A" w:rsidRPr="00DF5419" w:rsidRDefault="0087248A" w:rsidP="00E80A4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5" w:type="dxa"/>
          </w:tcPr>
          <w:p w:rsidR="0087248A" w:rsidRPr="000778B5" w:rsidRDefault="0087248A" w:rsidP="00E80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2" w:type="dxa"/>
          </w:tcPr>
          <w:p w:rsidR="0087248A" w:rsidRDefault="0087248A" w:rsidP="00E8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відділу з питань внутрішньої політики апарату міської ради і виконкому</w:t>
            </w:r>
          </w:p>
          <w:p w:rsidR="00C033A4" w:rsidRDefault="00C033A4" w:rsidP="00E80A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248A" w:rsidRPr="00E12703" w:rsidRDefault="0087248A" w:rsidP="00E80A45">
            <w:pPr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</w:tr>
      <w:tr w:rsidR="0087248A" w:rsidTr="00EC7D1F">
        <w:tc>
          <w:tcPr>
            <w:tcW w:w="3652" w:type="dxa"/>
          </w:tcPr>
          <w:p w:rsidR="0087248A" w:rsidRDefault="0087248A" w:rsidP="00E8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МУРАШКО</w:t>
            </w:r>
          </w:p>
          <w:p w:rsidR="0087248A" w:rsidRPr="000D6668" w:rsidRDefault="0087248A" w:rsidP="00E8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Костянтин Віталійович</w:t>
            </w:r>
          </w:p>
        </w:tc>
        <w:tc>
          <w:tcPr>
            <w:tcW w:w="425" w:type="dxa"/>
          </w:tcPr>
          <w:p w:rsidR="0087248A" w:rsidRPr="000778B5" w:rsidRDefault="0087248A" w:rsidP="00E80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2" w:type="dxa"/>
          </w:tcPr>
          <w:p w:rsidR="00EC7D1F" w:rsidRDefault="0087248A" w:rsidP="00E8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управління охорони здоров’я </w:t>
            </w:r>
          </w:p>
          <w:p w:rsidR="0087248A" w:rsidRDefault="0087248A" w:rsidP="00E8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виконкому міської ради</w:t>
            </w:r>
          </w:p>
          <w:p w:rsidR="00C033A4" w:rsidRDefault="00C033A4" w:rsidP="00E80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48A" w:rsidTr="00EC7D1F">
        <w:tc>
          <w:tcPr>
            <w:tcW w:w="3652" w:type="dxa"/>
          </w:tcPr>
          <w:p w:rsidR="0087248A" w:rsidRDefault="0087248A" w:rsidP="00A1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</w:t>
            </w:r>
          </w:p>
          <w:p w:rsidR="0087248A" w:rsidRDefault="0087248A" w:rsidP="00A1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Олена Василівна</w:t>
            </w:r>
          </w:p>
          <w:p w:rsidR="0087248A" w:rsidRPr="00DF5419" w:rsidRDefault="0087248A" w:rsidP="00A13B4B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5" w:type="dxa"/>
          </w:tcPr>
          <w:p w:rsidR="0087248A" w:rsidRDefault="0087248A" w:rsidP="00E80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2" w:type="dxa"/>
          </w:tcPr>
          <w:p w:rsidR="0087248A" w:rsidRDefault="0087248A" w:rsidP="0014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фінансового управління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виконко</w:t>
            </w:r>
            <w:r w:rsidR="00EC7D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  <w:p w:rsidR="00C033A4" w:rsidRDefault="00C033A4" w:rsidP="0014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48A" w:rsidTr="00EC7D1F">
        <w:tc>
          <w:tcPr>
            <w:tcW w:w="3652" w:type="dxa"/>
          </w:tcPr>
          <w:p w:rsidR="0087248A" w:rsidRDefault="0087248A" w:rsidP="00A1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СИРОТЮК</w:t>
            </w:r>
          </w:p>
          <w:p w:rsidR="0087248A" w:rsidRDefault="0087248A" w:rsidP="00A1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Сергій Васильович</w:t>
            </w:r>
          </w:p>
        </w:tc>
        <w:tc>
          <w:tcPr>
            <w:tcW w:w="425" w:type="dxa"/>
          </w:tcPr>
          <w:p w:rsidR="0087248A" w:rsidRDefault="0087248A" w:rsidP="00E80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2" w:type="dxa"/>
          </w:tcPr>
          <w:p w:rsidR="0087248A" w:rsidRDefault="0087248A" w:rsidP="00146F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="00EC7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2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відділу </w:t>
            </w:r>
            <w:r w:rsidR="00EC7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2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транспорту </w:t>
            </w:r>
            <w:r w:rsidR="00EC7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2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 </w:t>
            </w:r>
            <w:r w:rsidR="00EC7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2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зв’язку виконкому міської ради</w:t>
            </w:r>
          </w:p>
          <w:p w:rsidR="00C033A4" w:rsidRDefault="00C033A4" w:rsidP="0014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48A" w:rsidTr="00EC7D1F">
        <w:tc>
          <w:tcPr>
            <w:tcW w:w="3652" w:type="dxa"/>
          </w:tcPr>
          <w:p w:rsidR="0087248A" w:rsidRDefault="0087248A" w:rsidP="00A1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СТРИГА</w:t>
            </w:r>
          </w:p>
          <w:p w:rsidR="0087248A" w:rsidRDefault="00C033A4" w:rsidP="00A1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Наталя Вікторівна</w:t>
            </w:r>
          </w:p>
        </w:tc>
        <w:tc>
          <w:tcPr>
            <w:tcW w:w="425" w:type="dxa"/>
          </w:tcPr>
          <w:p w:rsidR="0087248A" w:rsidRDefault="0087248A" w:rsidP="00E80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2" w:type="dxa"/>
          </w:tcPr>
          <w:p w:rsidR="0087248A" w:rsidRPr="0087248A" w:rsidRDefault="0087248A" w:rsidP="00146F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управління культури і туризму виконкому міської ради</w:t>
            </w:r>
            <w:r w:rsidR="00737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320388" w:rsidRPr="00320388" w:rsidRDefault="00320388" w:rsidP="003203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0388" w:rsidRDefault="00320388" w:rsidP="003203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31D6" w:rsidRPr="00320388" w:rsidRDefault="00C331D6" w:rsidP="003203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0388" w:rsidRPr="00A84DC9" w:rsidRDefault="00A84DC9" w:rsidP="00A84DC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4DC9"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О.Шовгеля</w:t>
      </w:r>
    </w:p>
    <w:sectPr w:rsidR="00320388" w:rsidRPr="00A84DC9" w:rsidSect="00EC7D1F">
      <w:headerReference w:type="default" r:id="rId7"/>
      <w:headerReference w:type="firs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621" w:rsidRDefault="00954621" w:rsidP="00EC7D1F">
      <w:pPr>
        <w:spacing w:after="0" w:line="240" w:lineRule="auto"/>
      </w:pPr>
      <w:r>
        <w:separator/>
      </w:r>
    </w:p>
  </w:endnote>
  <w:endnote w:type="continuationSeparator" w:id="0">
    <w:p w:rsidR="00954621" w:rsidRDefault="00954621" w:rsidP="00EC7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621" w:rsidRDefault="00954621" w:rsidP="00EC7D1F">
      <w:pPr>
        <w:spacing w:after="0" w:line="240" w:lineRule="auto"/>
      </w:pPr>
      <w:r>
        <w:separator/>
      </w:r>
    </w:p>
  </w:footnote>
  <w:footnote w:type="continuationSeparator" w:id="0">
    <w:p w:rsidR="00954621" w:rsidRDefault="00954621" w:rsidP="00EC7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30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C7D1F" w:rsidRPr="0073723A" w:rsidRDefault="0011550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3723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C7D1F" w:rsidRPr="0073723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3723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5220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3723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C7D1F" w:rsidRDefault="00EC7D1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D1F" w:rsidRDefault="00EC7D1F" w:rsidP="00EC7D1F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830"/>
    <w:rsid w:val="000778B5"/>
    <w:rsid w:val="000D2CF3"/>
    <w:rsid w:val="000D6668"/>
    <w:rsid w:val="0011550C"/>
    <w:rsid w:val="00146F7B"/>
    <w:rsid w:val="002165EA"/>
    <w:rsid w:val="0025220B"/>
    <w:rsid w:val="00320388"/>
    <w:rsid w:val="0041119A"/>
    <w:rsid w:val="0045011C"/>
    <w:rsid w:val="005A5872"/>
    <w:rsid w:val="00714FBD"/>
    <w:rsid w:val="0073723A"/>
    <w:rsid w:val="00750033"/>
    <w:rsid w:val="0087248A"/>
    <w:rsid w:val="00954621"/>
    <w:rsid w:val="00A13B4B"/>
    <w:rsid w:val="00A84DC9"/>
    <w:rsid w:val="00B56830"/>
    <w:rsid w:val="00C033A4"/>
    <w:rsid w:val="00C331D6"/>
    <w:rsid w:val="00DF5419"/>
    <w:rsid w:val="00E12703"/>
    <w:rsid w:val="00E848EC"/>
    <w:rsid w:val="00EC7D1F"/>
    <w:rsid w:val="00F1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E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7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7D1F"/>
    <w:rPr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EC7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7D1F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zagalny301_2</cp:lastModifiedBy>
  <cp:revision>14</cp:revision>
  <cp:lastPrinted>2014-09-16T09:03:00Z</cp:lastPrinted>
  <dcterms:created xsi:type="dcterms:W3CDTF">2014-09-11T12:11:00Z</dcterms:created>
  <dcterms:modified xsi:type="dcterms:W3CDTF">2014-09-18T13:56:00Z</dcterms:modified>
</cp:coreProperties>
</file>