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444D5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8D4A5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8729E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8729EC" w:rsidRDefault="00444D53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C342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27.08.2014  № 2893</w:t>
      </w:r>
      <w:bookmarkStart w:id="0" w:name="_GoBack"/>
      <w:bookmarkEnd w:id="0"/>
    </w:p>
    <w:p w:rsidR="008729EC" w:rsidRDefault="006757DF" w:rsidP="006757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ПЕРЕЛІК</w:t>
      </w:r>
    </w:p>
    <w:p w:rsidR="004B5656" w:rsidRDefault="008729EC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916C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відносно яких</w:t>
      </w:r>
      <w:r w:rsidR="00916CDE"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</w:t>
      </w:r>
    </w:p>
    <w:p w:rsidR="008729EC" w:rsidRDefault="00916CDE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розроблення проектів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 w:rsidR="006B7CF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їх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відведення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058"/>
        <w:gridCol w:w="1843"/>
      </w:tblGrid>
      <w:tr w:rsidR="00125B04" w:rsidTr="00EE7B6F">
        <w:trPr>
          <w:trHeight w:val="1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 земельної ділянки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6852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</w:t>
            </w:r>
            <w:r w:rsidR="00125B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 площа земельної ділянки (га)</w:t>
            </w:r>
          </w:p>
        </w:tc>
      </w:tr>
      <w:tr w:rsidR="00125B04" w:rsidTr="00125B04">
        <w:trPr>
          <w:trHeight w:val="3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729EC" w:rsidRDefault="00125B04" w:rsidP="008729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729EC" w:rsidRDefault="00F77E4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729EC" w:rsidRDefault="00F77E48" w:rsidP="008729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125B04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2073C0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73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D4A52" w:rsidRDefault="00125B04" w:rsidP="008D4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73C0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2073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D4A52">
              <w:rPr>
                <w:rFonts w:ascii="Times New Roman" w:hAnsi="Times New Roman"/>
                <w:sz w:val="28"/>
                <w:szCs w:val="28"/>
                <w:lang w:val="uk-UA"/>
              </w:rPr>
              <w:t>Мелешкіна</w:t>
            </w:r>
            <w:proofErr w:type="spellEnd"/>
            <w:r w:rsidR="008D4A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біля будинку 51 у Саксаганському </w:t>
            </w:r>
            <w:proofErr w:type="spellStart"/>
            <w:proofErr w:type="gramStart"/>
            <w:r w:rsidR="008D4A52">
              <w:rPr>
                <w:rFonts w:ascii="Times New Roman" w:hAnsi="Times New Roman"/>
                <w:sz w:val="28"/>
                <w:szCs w:val="28"/>
                <w:lang w:val="uk-UA"/>
              </w:rPr>
              <w:t>ра-йон</w:t>
            </w:r>
            <w:proofErr w:type="gramEnd"/>
            <w:r w:rsidR="008D4A5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D4A52" w:rsidRDefault="008D4A52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0,0016</w:t>
            </w:r>
          </w:p>
        </w:tc>
      </w:tr>
      <w:tr w:rsidR="008D4A52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Pr="002073C0" w:rsidRDefault="008D4A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Pr="008D4A52" w:rsidRDefault="008D4A52" w:rsidP="00E35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352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0709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C0709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C070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r w:rsidR="00E35217">
              <w:rPr>
                <w:rFonts w:ascii="Times New Roman" w:hAnsi="Times New Roman"/>
                <w:sz w:val="28"/>
                <w:szCs w:val="28"/>
                <w:lang w:val="uk-UA"/>
              </w:rPr>
              <w:t>Партз’їзду, 7 в Інгулецькому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3521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5C7A5E" w:rsidP="00E3521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  <w:r w:rsidR="00E3521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E35217" w:rsidRPr="00C07097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7" w:rsidRDefault="00E352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7" w:rsidRDefault="00602221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0709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C0709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C070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r w:rsidR="00EF3A9F">
              <w:rPr>
                <w:rFonts w:ascii="Times New Roman" w:hAnsi="Times New Roman"/>
                <w:sz w:val="28"/>
                <w:szCs w:val="28"/>
                <w:lang w:val="uk-UA"/>
              </w:rPr>
              <w:t>Партз’їзду, б</w:t>
            </w:r>
            <w:r w:rsidR="00C07097">
              <w:rPr>
                <w:rFonts w:ascii="Times New Roman" w:hAnsi="Times New Roman"/>
                <w:sz w:val="28"/>
                <w:szCs w:val="28"/>
                <w:lang w:val="uk-UA"/>
              </w:rPr>
              <w:t>іля житлового будинку 19 в Інгу</w:t>
            </w:r>
            <w:r w:rsidR="00EF3A9F">
              <w:rPr>
                <w:rFonts w:ascii="Times New Roman" w:hAnsi="Times New Roman"/>
                <w:sz w:val="28"/>
                <w:szCs w:val="28"/>
                <w:lang w:val="uk-UA"/>
              </w:rPr>
              <w:t>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7" w:rsidRDefault="001F25D3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0,0015</w:t>
            </w:r>
          </w:p>
        </w:tc>
      </w:tr>
      <w:tr w:rsidR="00527583" w:rsidRPr="00C07097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3" w:rsidRDefault="0052758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3" w:rsidRDefault="00A228FB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Космонавтів, біля будівлі 13 у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3" w:rsidRDefault="00BC3962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0,0048</w:t>
            </w:r>
          </w:p>
        </w:tc>
      </w:tr>
      <w:tr w:rsidR="002C6FD7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Default="002C6F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Default="007E3CE6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Треньова, біля будинку 12 у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D7" w:rsidRDefault="00B128EB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0,0006</w:t>
            </w:r>
          </w:p>
        </w:tc>
      </w:tr>
      <w:tr w:rsidR="00276901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1" w:rsidRDefault="002769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1" w:rsidRDefault="00BA4A2C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між будинками 22 та 24 в Дзержинському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1" w:rsidRDefault="00FC3465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0,0025</w:t>
            </w:r>
          </w:p>
        </w:tc>
      </w:tr>
      <w:tr w:rsidR="00885EF6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6" w:rsidRDefault="00885E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6" w:rsidRDefault="00022B86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Недєліна, 27 в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6" w:rsidRDefault="00A637EE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0,0032</w:t>
            </w:r>
          </w:p>
        </w:tc>
      </w:tr>
      <w:tr w:rsidR="00C339E8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8" w:rsidRDefault="00C339E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8" w:rsidRDefault="00C339E8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11 в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8" w:rsidRDefault="0036527F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0,0032</w:t>
            </w:r>
          </w:p>
        </w:tc>
      </w:tr>
      <w:tr w:rsidR="004979F6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F6" w:rsidRDefault="004979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F6" w:rsidRDefault="008930D8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Мелешкіна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біля будинку 24 в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F6" w:rsidRDefault="0018243F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</w:t>
            </w:r>
            <w:r w:rsidR="00761F3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72353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53" w:rsidRDefault="00E723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53" w:rsidRDefault="00D92EBB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Коси</w:t>
            </w:r>
            <w:r w:rsidR="00CE195C">
              <w:rPr>
                <w:rFonts w:ascii="Times New Roman" w:hAnsi="Times New Roman"/>
                <w:sz w:val="28"/>
                <w:szCs w:val="28"/>
                <w:lang w:val="uk-UA"/>
              </w:rPr>
              <w:t>гіна</w:t>
            </w:r>
            <w:proofErr w:type="spellEnd"/>
            <w:r w:rsidR="00CE195C">
              <w:rPr>
                <w:rFonts w:ascii="Times New Roman" w:hAnsi="Times New Roman"/>
                <w:sz w:val="28"/>
                <w:szCs w:val="28"/>
                <w:lang w:val="uk-UA"/>
              </w:rPr>
              <w:t>, біля житлового будинку 5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53" w:rsidRDefault="00476C37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0,0056</w:t>
            </w:r>
          </w:p>
        </w:tc>
      </w:tr>
      <w:tr w:rsidR="00955E79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9" w:rsidRDefault="00955E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9" w:rsidRDefault="00136E5F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Орджонікідзе, 18 у Дзержинському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9" w:rsidRDefault="00805817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0,0040</w:t>
            </w:r>
          </w:p>
        </w:tc>
      </w:tr>
      <w:tr w:rsidR="004E6F35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5" w:rsidRDefault="004E6F3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5" w:rsidRDefault="001C30A2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Тухачевського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біля житлового будинку 79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Жовт-невому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5" w:rsidRDefault="0060585B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0,0010</w:t>
            </w:r>
          </w:p>
        </w:tc>
      </w:tr>
      <w:tr w:rsidR="00A91361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61" w:rsidRDefault="00A913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61" w:rsidRDefault="00DD674B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87 у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61" w:rsidRDefault="00873C97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0,0030</w:t>
            </w:r>
          </w:p>
        </w:tc>
      </w:tr>
      <w:tr w:rsidR="00845C68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68" w:rsidRDefault="00845C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68" w:rsidRDefault="00CE21A1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310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 кінотеатру «Юність»  на  вул. Спаській, 19  у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68" w:rsidRDefault="00875475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0,0163</w:t>
            </w:r>
          </w:p>
        </w:tc>
      </w:tr>
      <w:tr w:rsidR="000624C9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9" w:rsidRDefault="000624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9" w:rsidRDefault="00CE21A1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Дюма в</w:t>
            </w:r>
            <w:r w:rsidR="006D2F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9" w:rsidRDefault="007E5206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0,0045</w:t>
            </w:r>
          </w:p>
        </w:tc>
      </w:tr>
      <w:tr w:rsidR="00E40EA2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A2" w:rsidRDefault="00E40EA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A2" w:rsidRDefault="00CE21A1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50-років Жовтню</w:t>
            </w:r>
            <w:r w:rsidR="00327D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зупинка «Станція Інгулець» в </w:t>
            </w:r>
            <w:proofErr w:type="spellStart"/>
            <w:r w:rsidR="00327D7E">
              <w:rPr>
                <w:rFonts w:ascii="Times New Roman" w:hAnsi="Times New Roman"/>
                <w:sz w:val="28"/>
                <w:szCs w:val="28"/>
                <w:lang w:val="uk-UA"/>
              </w:rPr>
              <w:t>Ін</w:t>
            </w:r>
            <w:r w:rsidR="00086E2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27D7E">
              <w:rPr>
                <w:rFonts w:ascii="Times New Roman" w:hAnsi="Times New Roman"/>
                <w:sz w:val="28"/>
                <w:szCs w:val="28"/>
                <w:lang w:val="uk-UA"/>
              </w:rPr>
              <w:t>гулецькому</w:t>
            </w:r>
            <w:proofErr w:type="spellEnd"/>
            <w:r w:rsidR="00327D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A2" w:rsidRDefault="00FB53F9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0,0080</w:t>
            </w:r>
          </w:p>
        </w:tc>
      </w:tr>
      <w:tr w:rsidR="00D90203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03" w:rsidRDefault="00D902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03" w:rsidRDefault="00407C3C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біля будинку 35 в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03" w:rsidRDefault="006E29C4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0,0090</w:t>
            </w:r>
          </w:p>
        </w:tc>
      </w:tr>
      <w:tr w:rsidR="00165EA9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9" w:rsidRDefault="00165EA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9" w:rsidRDefault="008961CF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Корнійчука, 15 у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9" w:rsidRDefault="000F39A5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0,0050</w:t>
            </w:r>
          </w:p>
        </w:tc>
      </w:tr>
      <w:tr w:rsidR="00F02F01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01" w:rsidRDefault="00F02F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01" w:rsidRDefault="00E70D3E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біля будинку 31</w:t>
            </w:r>
            <w:r w:rsidR="00CB1F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Саксаганському </w:t>
            </w:r>
            <w:proofErr w:type="spellStart"/>
            <w:r w:rsidR="00CB1FD8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01" w:rsidRDefault="003732FE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0,0060</w:t>
            </w:r>
          </w:p>
        </w:tc>
      </w:tr>
      <w:tr w:rsidR="00E359D5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Default="00E359D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Default="00A13E9B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Корнійчука, біля будинку 1 у Саксаганському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Default="00BF4C09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0,0030</w:t>
            </w:r>
          </w:p>
        </w:tc>
      </w:tr>
      <w:tr w:rsidR="00BF4C09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9" w:rsidRDefault="00BF4C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9" w:rsidRDefault="00D30242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Ленська в Тернівському районі</w:t>
            </w:r>
          </w:p>
          <w:p w:rsidR="000A1A8A" w:rsidRDefault="000A1A8A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9" w:rsidRDefault="005B59E9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0,0030</w:t>
            </w:r>
          </w:p>
        </w:tc>
      </w:tr>
      <w:tr w:rsidR="000A1A8A" w:rsidRPr="002073C0" w:rsidTr="000A1A8A">
        <w:trPr>
          <w:trHeight w:val="2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8A" w:rsidRDefault="000A1A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8A" w:rsidRDefault="000A1A8A" w:rsidP="000A1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8A" w:rsidRDefault="000A1A8A" w:rsidP="000A1A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A1A8A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8A" w:rsidRDefault="000A1A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8A" w:rsidRDefault="006F4EE6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біля будинку 33 в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8A" w:rsidRDefault="005A1A56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0,0008</w:t>
            </w:r>
          </w:p>
        </w:tc>
      </w:tr>
      <w:tr w:rsidR="002C2685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8A441E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Погребняка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43а (зупинка громадського транспорту </w:t>
            </w:r>
          </w:p>
          <w:p w:rsidR="008A441E" w:rsidRDefault="008A441E" w:rsidP="008A4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«23 школа» у 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B65ED1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0,0069</w:t>
            </w:r>
          </w:p>
        </w:tc>
      </w:tr>
      <w:tr w:rsidR="00D61A82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2" w:rsidRDefault="00D61A8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2" w:rsidRDefault="00AF1BE5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Мелешкіна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біля будинку 21а  в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2" w:rsidRDefault="000B3425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0,0030</w:t>
            </w:r>
          </w:p>
        </w:tc>
      </w:tr>
      <w:tr w:rsidR="00AB2BD3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3" w:rsidRDefault="00AB2BD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3" w:rsidRDefault="0046103D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Доватора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біля будинку 1а  в 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D3" w:rsidRDefault="0003128F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0,0012</w:t>
            </w:r>
          </w:p>
        </w:tc>
      </w:tr>
      <w:tr w:rsidR="00C30E63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3" w:rsidRDefault="00C30E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3" w:rsidRDefault="009F272B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80358">
              <w:rPr>
                <w:rFonts w:ascii="Times New Roman" w:hAnsi="Times New Roman"/>
                <w:sz w:val="28"/>
                <w:szCs w:val="28"/>
                <w:lang w:val="uk-UA"/>
              </w:rPr>
              <w:t>Жовтнева в 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3" w:rsidRDefault="00007C4A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0,0041</w:t>
            </w:r>
          </w:p>
        </w:tc>
      </w:tr>
      <w:tr w:rsidR="00CE21A1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1" w:rsidRDefault="00CE21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1" w:rsidRDefault="00CE21A1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27 у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1" w:rsidRDefault="00CE21A1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0,0090</w:t>
            </w:r>
          </w:p>
        </w:tc>
      </w:tr>
      <w:tr w:rsidR="00CE21A1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1" w:rsidRDefault="00CE21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1" w:rsidRDefault="00CE21A1" w:rsidP="00136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Кириленка, біля будинку 26 у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1" w:rsidRDefault="00CE21A1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0,0030</w:t>
            </w:r>
          </w:p>
        </w:tc>
      </w:tr>
    </w:tbl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4A52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4A52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1619E1" w:rsidRDefault="001619E1" w:rsidP="001619E1">
      <w:pPr>
        <w:tabs>
          <w:tab w:val="left" w:pos="6165"/>
          <w:tab w:val="left" w:pos="7080"/>
        </w:tabs>
        <w:spacing w:after="0" w:line="240" w:lineRule="auto"/>
        <w:ind w:right="-5"/>
        <w:rPr>
          <w:rFonts w:ascii="Times New Roman" w:hAnsi="Times New Roman"/>
          <w:sz w:val="16"/>
          <w:szCs w:val="16"/>
          <w:lang w:val="uk-UA"/>
        </w:rPr>
      </w:pPr>
    </w:p>
    <w:p w:rsidR="001619E1" w:rsidRDefault="001619E1" w:rsidP="001619E1">
      <w:pPr>
        <w:tabs>
          <w:tab w:val="left" w:pos="6165"/>
          <w:tab w:val="left" w:pos="7080"/>
        </w:tabs>
        <w:spacing w:after="0" w:line="240" w:lineRule="auto"/>
        <w:ind w:right="-5"/>
        <w:rPr>
          <w:rFonts w:ascii="Times New Roman" w:hAnsi="Times New Roman"/>
          <w:sz w:val="16"/>
          <w:szCs w:val="16"/>
          <w:lang w:val="uk-UA"/>
        </w:rPr>
      </w:pPr>
    </w:p>
    <w:p w:rsidR="001619E1" w:rsidRDefault="001619E1" w:rsidP="001619E1">
      <w:pPr>
        <w:tabs>
          <w:tab w:val="left" w:pos="6165"/>
          <w:tab w:val="left" w:pos="7080"/>
        </w:tabs>
        <w:spacing w:after="0" w:line="240" w:lineRule="auto"/>
        <w:ind w:right="-5"/>
        <w:rPr>
          <w:rFonts w:ascii="Times New Roman" w:hAnsi="Times New Roman"/>
          <w:sz w:val="16"/>
          <w:szCs w:val="16"/>
          <w:lang w:val="uk-UA"/>
        </w:rPr>
      </w:pPr>
    </w:p>
    <w:p w:rsidR="001619E1" w:rsidRDefault="001619E1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1619E1" w:rsidSect="000535CB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FD" w:rsidRDefault="00C967FD" w:rsidP="00623585">
      <w:pPr>
        <w:spacing w:after="0" w:line="240" w:lineRule="auto"/>
      </w:pPr>
      <w:r>
        <w:separator/>
      </w:r>
    </w:p>
  </w:endnote>
  <w:endnote w:type="continuationSeparator" w:id="0">
    <w:p w:rsidR="00C967FD" w:rsidRDefault="00C967FD" w:rsidP="0062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FD" w:rsidRDefault="00C967FD" w:rsidP="00623585">
      <w:pPr>
        <w:spacing w:after="0" w:line="240" w:lineRule="auto"/>
      </w:pPr>
      <w:r>
        <w:separator/>
      </w:r>
    </w:p>
  </w:footnote>
  <w:footnote w:type="continuationSeparator" w:id="0">
    <w:p w:rsidR="00C967FD" w:rsidRDefault="00C967FD" w:rsidP="0062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B53542" w:rsidRPr="00623585" w:rsidRDefault="00B53542" w:rsidP="00623585">
        <w:pPr>
          <w:pStyle w:val="a5"/>
          <w:jc w:val="center"/>
          <w:rPr>
            <w:rFonts w:ascii="Times New Roman" w:hAnsi="Times New Roman"/>
            <w:lang w:val="uk-UA"/>
          </w:rPr>
        </w:pPr>
        <w:r w:rsidRPr="00623585">
          <w:rPr>
            <w:rFonts w:ascii="Times New Roman" w:hAnsi="Times New Roman"/>
          </w:rPr>
          <w:fldChar w:fldCharType="begin"/>
        </w:r>
        <w:r w:rsidRPr="00623585">
          <w:rPr>
            <w:rFonts w:ascii="Times New Roman" w:hAnsi="Times New Roman"/>
          </w:rPr>
          <w:instrText>PAGE   \* MERGEFORMAT</w:instrText>
        </w:r>
        <w:r w:rsidRPr="00623585">
          <w:rPr>
            <w:rFonts w:ascii="Times New Roman" w:hAnsi="Times New Roman"/>
          </w:rPr>
          <w:fldChar w:fldCharType="separate"/>
        </w:r>
        <w:r w:rsidR="00C34284">
          <w:rPr>
            <w:rFonts w:ascii="Times New Roman" w:hAnsi="Times New Roman"/>
            <w:noProof/>
          </w:rPr>
          <w:t>2</w:t>
        </w:r>
        <w:r w:rsidRPr="00623585">
          <w:rPr>
            <w:rFonts w:ascii="Times New Roman" w:hAnsi="Times New Roman"/>
          </w:rPr>
          <w:fldChar w:fldCharType="end"/>
        </w:r>
      </w:p>
      <w:p w:rsidR="00B53542" w:rsidRPr="00623585" w:rsidRDefault="00B53542" w:rsidP="00623585">
        <w:pPr>
          <w:pStyle w:val="a5"/>
          <w:jc w:val="right"/>
          <w:rPr>
            <w:rFonts w:ascii="Times New Roman" w:hAnsi="Times New Roman"/>
            <w:i/>
            <w:lang w:val="uk-UA"/>
          </w:rPr>
        </w:pPr>
        <w:r w:rsidRPr="00623585">
          <w:rPr>
            <w:rFonts w:ascii="Times New Roman" w:hAnsi="Times New Roman"/>
            <w:i/>
            <w:lang w:val="uk-UA"/>
          </w:rPr>
          <w:t>Продовження додатка</w:t>
        </w:r>
        <w:r>
          <w:rPr>
            <w:rFonts w:ascii="Times New Roman" w:hAnsi="Times New Roman"/>
            <w:i/>
            <w:lang w:val="uk-UA"/>
          </w:rPr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F7"/>
    <w:rsid w:val="000020E7"/>
    <w:rsid w:val="00007C4A"/>
    <w:rsid w:val="000144FF"/>
    <w:rsid w:val="00022B86"/>
    <w:rsid w:val="00022E41"/>
    <w:rsid w:val="00027BF0"/>
    <w:rsid w:val="00030537"/>
    <w:rsid w:val="0003128F"/>
    <w:rsid w:val="0004285E"/>
    <w:rsid w:val="000535CB"/>
    <w:rsid w:val="000624C9"/>
    <w:rsid w:val="00076AFB"/>
    <w:rsid w:val="00086E25"/>
    <w:rsid w:val="00094955"/>
    <w:rsid w:val="000A1A8A"/>
    <w:rsid w:val="000A5BB3"/>
    <w:rsid w:val="000B3425"/>
    <w:rsid w:val="000B3EFD"/>
    <w:rsid w:val="000C7E34"/>
    <w:rsid w:val="000E304B"/>
    <w:rsid w:val="000E7C0F"/>
    <w:rsid w:val="000F39A5"/>
    <w:rsid w:val="00114CCF"/>
    <w:rsid w:val="00120E6E"/>
    <w:rsid w:val="00125B04"/>
    <w:rsid w:val="00125D32"/>
    <w:rsid w:val="001338A8"/>
    <w:rsid w:val="00136E5F"/>
    <w:rsid w:val="00151719"/>
    <w:rsid w:val="0015613F"/>
    <w:rsid w:val="001564E5"/>
    <w:rsid w:val="001619E1"/>
    <w:rsid w:val="00162308"/>
    <w:rsid w:val="00163654"/>
    <w:rsid w:val="00165EA9"/>
    <w:rsid w:val="00171210"/>
    <w:rsid w:val="0017515B"/>
    <w:rsid w:val="0018243F"/>
    <w:rsid w:val="001A0444"/>
    <w:rsid w:val="001A2F6C"/>
    <w:rsid w:val="001C30A2"/>
    <w:rsid w:val="001D4FED"/>
    <w:rsid w:val="001D6A91"/>
    <w:rsid w:val="001F25D3"/>
    <w:rsid w:val="00206D67"/>
    <w:rsid w:val="002073C0"/>
    <w:rsid w:val="002310AC"/>
    <w:rsid w:val="0023200A"/>
    <w:rsid w:val="00233FE2"/>
    <w:rsid w:val="002446E3"/>
    <w:rsid w:val="00244B39"/>
    <w:rsid w:val="00265B7D"/>
    <w:rsid w:val="00270E5D"/>
    <w:rsid w:val="002722F2"/>
    <w:rsid w:val="00276901"/>
    <w:rsid w:val="00287BA9"/>
    <w:rsid w:val="002C2685"/>
    <w:rsid w:val="002C630D"/>
    <w:rsid w:val="002C6FD7"/>
    <w:rsid w:val="002D4A44"/>
    <w:rsid w:val="002E75F8"/>
    <w:rsid w:val="00312413"/>
    <w:rsid w:val="00316C5F"/>
    <w:rsid w:val="00327D7E"/>
    <w:rsid w:val="00332199"/>
    <w:rsid w:val="003503BE"/>
    <w:rsid w:val="00357A81"/>
    <w:rsid w:val="00364ACE"/>
    <w:rsid w:val="0036527F"/>
    <w:rsid w:val="003732FE"/>
    <w:rsid w:val="00391DDD"/>
    <w:rsid w:val="00394A62"/>
    <w:rsid w:val="003A03ED"/>
    <w:rsid w:val="003C22A1"/>
    <w:rsid w:val="003C52C9"/>
    <w:rsid w:val="003C7615"/>
    <w:rsid w:val="003D2E2F"/>
    <w:rsid w:val="003D313C"/>
    <w:rsid w:val="003E46D3"/>
    <w:rsid w:val="003F7DDB"/>
    <w:rsid w:val="004047EA"/>
    <w:rsid w:val="00404DAA"/>
    <w:rsid w:val="00407C3C"/>
    <w:rsid w:val="00423AE2"/>
    <w:rsid w:val="00423F9D"/>
    <w:rsid w:val="004322E8"/>
    <w:rsid w:val="00441C8E"/>
    <w:rsid w:val="00444D53"/>
    <w:rsid w:val="0044601C"/>
    <w:rsid w:val="004606FC"/>
    <w:rsid w:val="0046103D"/>
    <w:rsid w:val="00471280"/>
    <w:rsid w:val="00476C37"/>
    <w:rsid w:val="00480036"/>
    <w:rsid w:val="004979F6"/>
    <w:rsid w:val="004B48B9"/>
    <w:rsid w:val="004B5656"/>
    <w:rsid w:val="004C6CCB"/>
    <w:rsid w:val="004E6F35"/>
    <w:rsid w:val="00503FE2"/>
    <w:rsid w:val="00506230"/>
    <w:rsid w:val="00512AB0"/>
    <w:rsid w:val="00521099"/>
    <w:rsid w:val="00527583"/>
    <w:rsid w:val="00530D4A"/>
    <w:rsid w:val="00546786"/>
    <w:rsid w:val="00553C7D"/>
    <w:rsid w:val="00563519"/>
    <w:rsid w:val="00576169"/>
    <w:rsid w:val="00595FBB"/>
    <w:rsid w:val="005A1A56"/>
    <w:rsid w:val="005B59E9"/>
    <w:rsid w:val="005C7A5E"/>
    <w:rsid w:val="005D04E3"/>
    <w:rsid w:val="005D7E4E"/>
    <w:rsid w:val="005F2E67"/>
    <w:rsid w:val="00602221"/>
    <w:rsid w:val="00603D46"/>
    <w:rsid w:val="0060585B"/>
    <w:rsid w:val="006225C0"/>
    <w:rsid w:val="00623585"/>
    <w:rsid w:val="006254C5"/>
    <w:rsid w:val="00625A18"/>
    <w:rsid w:val="006300BE"/>
    <w:rsid w:val="006370A7"/>
    <w:rsid w:val="00640197"/>
    <w:rsid w:val="006430DB"/>
    <w:rsid w:val="00670305"/>
    <w:rsid w:val="00671C3C"/>
    <w:rsid w:val="006757DF"/>
    <w:rsid w:val="00680358"/>
    <w:rsid w:val="00681B1B"/>
    <w:rsid w:val="0068529D"/>
    <w:rsid w:val="00694799"/>
    <w:rsid w:val="00696D0D"/>
    <w:rsid w:val="006B010C"/>
    <w:rsid w:val="006B7CF5"/>
    <w:rsid w:val="006B7FD5"/>
    <w:rsid w:val="006C4E00"/>
    <w:rsid w:val="006D0B2F"/>
    <w:rsid w:val="006D2FEE"/>
    <w:rsid w:val="006D32C6"/>
    <w:rsid w:val="006D3585"/>
    <w:rsid w:val="006E0AEB"/>
    <w:rsid w:val="006E29C4"/>
    <w:rsid w:val="006F4D74"/>
    <w:rsid w:val="006F4EE6"/>
    <w:rsid w:val="006F6F1F"/>
    <w:rsid w:val="007117D9"/>
    <w:rsid w:val="00726979"/>
    <w:rsid w:val="0073233A"/>
    <w:rsid w:val="00745871"/>
    <w:rsid w:val="00761F30"/>
    <w:rsid w:val="0078282C"/>
    <w:rsid w:val="00786B16"/>
    <w:rsid w:val="007A7434"/>
    <w:rsid w:val="007B1192"/>
    <w:rsid w:val="007B2E08"/>
    <w:rsid w:val="007C22EB"/>
    <w:rsid w:val="007C2BB6"/>
    <w:rsid w:val="007C4234"/>
    <w:rsid w:val="007D1997"/>
    <w:rsid w:val="007E3CE6"/>
    <w:rsid w:val="007E5206"/>
    <w:rsid w:val="007F1E01"/>
    <w:rsid w:val="007F40B1"/>
    <w:rsid w:val="00805817"/>
    <w:rsid w:val="00812015"/>
    <w:rsid w:val="00821B79"/>
    <w:rsid w:val="00824837"/>
    <w:rsid w:val="00845C68"/>
    <w:rsid w:val="008729EC"/>
    <w:rsid w:val="00873C97"/>
    <w:rsid w:val="00875475"/>
    <w:rsid w:val="00876799"/>
    <w:rsid w:val="00883D50"/>
    <w:rsid w:val="00885EF6"/>
    <w:rsid w:val="00890C55"/>
    <w:rsid w:val="008930D8"/>
    <w:rsid w:val="00893FF6"/>
    <w:rsid w:val="008961CF"/>
    <w:rsid w:val="008A441E"/>
    <w:rsid w:val="008A48F0"/>
    <w:rsid w:val="008D4A52"/>
    <w:rsid w:val="008E201A"/>
    <w:rsid w:val="008F2E30"/>
    <w:rsid w:val="008F6815"/>
    <w:rsid w:val="00916CDE"/>
    <w:rsid w:val="00937B4A"/>
    <w:rsid w:val="009428A9"/>
    <w:rsid w:val="00943D2A"/>
    <w:rsid w:val="009518BF"/>
    <w:rsid w:val="00955E79"/>
    <w:rsid w:val="00957175"/>
    <w:rsid w:val="009572D8"/>
    <w:rsid w:val="00963798"/>
    <w:rsid w:val="0099714D"/>
    <w:rsid w:val="00997438"/>
    <w:rsid w:val="009C6004"/>
    <w:rsid w:val="009D1189"/>
    <w:rsid w:val="009F272B"/>
    <w:rsid w:val="00A05A7C"/>
    <w:rsid w:val="00A13E9B"/>
    <w:rsid w:val="00A16399"/>
    <w:rsid w:val="00A209FF"/>
    <w:rsid w:val="00A214A4"/>
    <w:rsid w:val="00A228FB"/>
    <w:rsid w:val="00A23D78"/>
    <w:rsid w:val="00A34A2C"/>
    <w:rsid w:val="00A412C6"/>
    <w:rsid w:val="00A44081"/>
    <w:rsid w:val="00A538FD"/>
    <w:rsid w:val="00A637EE"/>
    <w:rsid w:val="00A71EF8"/>
    <w:rsid w:val="00A73B18"/>
    <w:rsid w:val="00A77160"/>
    <w:rsid w:val="00A81603"/>
    <w:rsid w:val="00A90203"/>
    <w:rsid w:val="00A91361"/>
    <w:rsid w:val="00AB034E"/>
    <w:rsid w:val="00AB2BD3"/>
    <w:rsid w:val="00AD54DA"/>
    <w:rsid w:val="00AF1BE5"/>
    <w:rsid w:val="00AF3636"/>
    <w:rsid w:val="00B01028"/>
    <w:rsid w:val="00B015C3"/>
    <w:rsid w:val="00B05920"/>
    <w:rsid w:val="00B11FA3"/>
    <w:rsid w:val="00B128EB"/>
    <w:rsid w:val="00B21FB9"/>
    <w:rsid w:val="00B53542"/>
    <w:rsid w:val="00B61E9F"/>
    <w:rsid w:val="00B63742"/>
    <w:rsid w:val="00B6428F"/>
    <w:rsid w:val="00B65ED1"/>
    <w:rsid w:val="00B67E03"/>
    <w:rsid w:val="00B73AB9"/>
    <w:rsid w:val="00B77530"/>
    <w:rsid w:val="00B867CE"/>
    <w:rsid w:val="00B934F5"/>
    <w:rsid w:val="00BA4A2C"/>
    <w:rsid w:val="00BC1182"/>
    <w:rsid w:val="00BC3962"/>
    <w:rsid w:val="00BD7AB7"/>
    <w:rsid w:val="00BF4C09"/>
    <w:rsid w:val="00C07097"/>
    <w:rsid w:val="00C2722E"/>
    <w:rsid w:val="00C30E63"/>
    <w:rsid w:val="00C339E8"/>
    <w:rsid w:val="00C34284"/>
    <w:rsid w:val="00C368B6"/>
    <w:rsid w:val="00C36BA1"/>
    <w:rsid w:val="00C42937"/>
    <w:rsid w:val="00C82450"/>
    <w:rsid w:val="00C87106"/>
    <w:rsid w:val="00C967FD"/>
    <w:rsid w:val="00CA1C67"/>
    <w:rsid w:val="00CB1FD8"/>
    <w:rsid w:val="00CC3B48"/>
    <w:rsid w:val="00CD7678"/>
    <w:rsid w:val="00CE195C"/>
    <w:rsid w:val="00CE21A1"/>
    <w:rsid w:val="00CE2A73"/>
    <w:rsid w:val="00D000E2"/>
    <w:rsid w:val="00D02BE5"/>
    <w:rsid w:val="00D13B00"/>
    <w:rsid w:val="00D27AF9"/>
    <w:rsid w:val="00D30242"/>
    <w:rsid w:val="00D32DF9"/>
    <w:rsid w:val="00D43797"/>
    <w:rsid w:val="00D45116"/>
    <w:rsid w:val="00D46CB4"/>
    <w:rsid w:val="00D52C5E"/>
    <w:rsid w:val="00D54575"/>
    <w:rsid w:val="00D61A82"/>
    <w:rsid w:val="00D61FB4"/>
    <w:rsid w:val="00D626C9"/>
    <w:rsid w:val="00D66C91"/>
    <w:rsid w:val="00D90203"/>
    <w:rsid w:val="00D92EBB"/>
    <w:rsid w:val="00D94283"/>
    <w:rsid w:val="00DA4A6E"/>
    <w:rsid w:val="00DB1B44"/>
    <w:rsid w:val="00DB7AF0"/>
    <w:rsid w:val="00DC0FAC"/>
    <w:rsid w:val="00DD625C"/>
    <w:rsid w:val="00DD674B"/>
    <w:rsid w:val="00DE7575"/>
    <w:rsid w:val="00DF0902"/>
    <w:rsid w:val="00E14F5A"/>
    <w:rsid w:val="00E344E8"/>
    <w:rsid w:val="00E35217"/>
    <w:rsid w:val="00E359D5"/>
    <w:rsid w:val="00E40EA2"/>
    <w:rsid w:val="00E42545"/>
    <w:rsid w:val="00E52E30"/>
    <w:rsid w:val="00E70D3E"/>
    <w:rsid w:val="00E70DA0"/>
    <w:rsid w:val="00E72353"/>
    <w:rsid w:val="00E74748"/>
    <w:rsid w:val="00E80DF7"/>
    <w:rsid w:val="00E85267"/>
    <w:rsid w:val="00E96B2F"/>
    <w:rsid w:val="00EA40F6"/>
    <w:rsid w:val="00EA637D"/>
    <w:rsid w:val="00EB23D3"/>
    <w:rsid w:val="00EB3962"/>
    <w:rsid w:val="00EC5212"/>
    <w:rsid w:val="00EE01EB"/>
    <w:rsid w:val="00EE7B6F"/>
    <w:rsid w:val="00EF0735"/>
    <w:rsid w:val="00EF3A9F"/>
    <w:rsid w:val="00EF5B47"/>
    <w:rsid w:val="00EF625F"/>
    <w:rsid w:val="00F02F01"/>
    <w:rsid w:val="00F07105"/>
    <w:rsid w:val="00F172CD"/>
    <w:rsid w:val="00F23E6F"/>
    <w:rsid w:val="00F40821"/>
    <w:rsid w:val="00F44E78"/>
    <w:rsid w:val="00F610B7"/>
    <w:rsid w:val="00F66331"/>
    <w:rsid w:val="00F72BED"/>
    <w:rsid w:val="00F73415"/>
    <w:rsid w:val="00F77E48"/>
    <w:rsid w:val="00F87C67"/>
    <w:rsid w:val="00FA7EF0"/>
    <w:rsid w:val="00FB53F9"/>
    <w:rsid w:val="00FC3465"/>
    <w:rsid w:val="00FC71D9"/>
    <w:rsid w:val="00FD7FEC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3273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311</cp:revision>
  <cp:lastPrinted>2014-08-19T10:19:00Z</cp:lastPrinted>
  <dcterms:created xsi:type="dcterms:W3CDTF">2014-07-14T08:52:00Z</dcterms:created>
  <dcterms:modified xsi:type="dcterms:W3CDTF">2014-08-27T13:20:00Z</dcterms:modified>
</cp:coreProperties>
</file>