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Pr="00AA4D65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AA4D65" w:rsidRPr="00AA4D65" w:rsidRDefault="00AA4D65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ab/>
      </w:r>
      <w:r w:rsidRPr="00AA4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AA4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AA4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2014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№ 2891</w:t>
      </w:r>
    </w:p>
    <w:p w:rsidR="006D4E31" w:rsidRDefault="007C200C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2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</w:p>
    <w:p w:rsidR="00FA70F7" w:rsidRDefault="00FA70F7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5B16" w:rsidRDefault="00365B16" w:rsidP="0073090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5B16" w:rsidRDefault="00730902" w:rsidP="0073090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СПИСОК</w:t>
      </w:r>
    </w:p>
    <w:p w:rsidR="00730902" w:rsidRDefault="00CA5C1F" w:rsidP="0073090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громадян-</w:t>
      </w:r>
      <w:r w:rsidR="0073090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членів садівничого</w:t>
      </w:r>
      <w:r w:rsidR="00730902" w:rsidRPr="007309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товариства</w:t>
      </w:r>
    </w:p>
    <w:p w:rsidR="00730902" w:rsidRDefault="00730902" w:rsidP="0073090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</w:t>
      </w:r>
      <w:r w:rsidRPr="007309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«Каретка»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надається дозвіл </w:t>
      </w:r>
      <w:r w:rsidR="00365B16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 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розроблення </w:t>
      </w:r>
    </w:p>
    <w:p w:rsidR="00730902" w:rsidRPr="00730902" w:rsidRDefault="00730902" w:rsidP="0073090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</w:t>
      </w:r>
      <w:r w:rsidR="00CA5C1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п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роектів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землеустрою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щодо  відведення  </w:t>
      </w:r>
      <w:r w:rsidR="00365B16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365B16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ділянок</w:t>
      </w:r>
    </w:p>
    <w:p w:rsidR="00FA70F7" w:rsidRPr="00FA70F7" w:rsidRDefault="00FA70F7" w:rsidP="00FA70F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675"/>
        <w:gridCol w:w="4962"/>
        <w:gridCol w:w="2268"/>
        <w:gridCol w:w="1701"/>
      </w:tblGrid>
      <w:tr w:rsidR="00730902" w:rsidRPr="00B81C4D" w:rsidTr="009E563E">
        <w:trPr>
          <w:trHeight w:val="1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02" w:rsidRPr="00B81C4D" w:rsidRDefault="00730902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</w:t>
            </w:r>
            <w:r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30902" w:rsidRPr="00B81C4D" w:rsidRDefault="00730902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30902" w:rsidRPr="00B81C4D" w:rsidRDefault="00730902" w:rsidP="00FC510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02" w:rsidRPr="00B81C4D" w:rsidRDefault="00730902" w:rsidP="00FC510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30902" w:rsidRPr="00FC4D70" w:rsidRDefault="00730902" w:rsidP="00FC510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="001247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</w:t>
            </w:r>
            <w:r w:rsidR="00137B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Прізвище, ім’я по-батькові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Pr="00B81C4D" w:rsidRDefault="00730902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30902" w:rsidRPr="00B81C4D" w:rsidRDefault="00192EAE" w:rsidP="006B5F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Номер земельної ділянки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02" w:rsidRPr="00876AE5" w:rsidRDefault="00730902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Орієнтовна п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783CC2" w:rsidRPr="00B81C4D" w:rsidTr="009E563E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783CC2" w:rsidP="00783CC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Pr="007D761E" w:rsidRDefault="007D761E" w:rsidP="007D761E">
            <w:pPr>
              <w:tabs>
                <w:tab w:val="left" w:pos="1155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7D761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Pr="00783CC2" w:rsidRDefault="00783CC2" w:rsidP="00783CC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Pr="003B0538" w:rsidRDefault="003B0538" w:rsidP="003B053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B053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</w:tr>
      <w:tr w:rsidR="00730902" w:rsidRPr="00F31693" w:rsidTr="009E563E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Default="00730902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192E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Корнєв Станіслав Григорович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15" w:rsidRDefault="00192EA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Default="00192EAE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0,0431</w:t>
            </w:r>
          </w:p>
        </w:tc>
      </w:tr>
      <w:tr w:rsidR="00730902" w:rsidRPr="007C200C" w:rsidTr="009E563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Default="00730902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192E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Іванченко Олена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Default="00192EAE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0,0439</w:t>
            </w:r>
          </w:p>
        </w:tc>
      </w:tr>
      <w:tr w:rsidR="00730902" w:rsidRPr="007C200C" w:rsidTr="009E563E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Default="00730902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Default="00192EAE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0,0407</w:t>
            </w:r>
          </w:p>
        </w:tc>
      </w:tr>
      <w:tr w:rsidR="00192EA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0,0426</w:t>
            </w:r>
          </w:p>
        </w:tc>
      </w:tr>
      <w:tr w:rsidR="00192EA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Дмитрівна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0,0437</w:t>
            </w:r>
          </w:p>
        </w:tc>
      </w:tr>
      <w:tr w:rsidR="00192EA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Кочерга Ольга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0,1028</w:t>
            </w:r>
          </w:p>
        </w:tc>
      </w:tr>
      <w:tr w:rsidR="00484CE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F" w:rsidRDefault="00484CE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F" w:rsidRDefault="0012476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Ілліч Олександр Тихонович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F" w:rsidRDefault="0012476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F" w:rsidRDefault="0012476C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0,0738</w:t>
            </w:r>
          </w:p>
        </w:tc>
      </w:tr>
      <w:tr w:rsidR="001247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0,0671</w:t>
            </w:r>
          </w:p>
        </w:tc>
      </w:tr>
      <w:tr w:rsidR="001247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B3793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Романова Дар’я Віталіївна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0,0586</w:t>
            </w:r>
          </w:p>
        </w:tc>
      </w:tr>
      <w:tr w:rsidR="001247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0,0563</w:t>
            </w:r>
          </w:p>
        </w:tc>
      </w:tr>
      <w:tr w:rsidR="001247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F0561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Борис Євгенійо</w:t>
            </w:r>
            <w:r w:rsidR="001247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0,0692</w:t>
            </w:r>
          </w:p>
        </w:tc>
      </w:tr>
      <w:tr w:rsidR="001247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Федоров  Ігор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0,1088</w:t>
            </w:r>
          </w:p>
        </w:tc>
      </w:tr>
      <w:tr w:rsidR="001247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783CC2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Віталіївна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783CC2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783CC2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0,0432</w:t>
            </w:r>
          </w:p>
        </w:tc>
      </w:tr>
      <w:tr w:rsidR="00783CC2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783CC2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783CC2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Геннадій Валерійович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783CC2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783CC2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0,0508</w:t>
            </w:r>
          </w:p>
        </w:tc>
      </w:tr>
      <w:tr w:rsidR="00783CC2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783CC2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B06DAA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Миколайович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B06DAA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B06DAA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0,0434</w:t>
            </w:r>
          </w:p>
        </w:tc>
      </w:tr>
      <w:tr w:rsidR="00B06DA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Default="00B06DA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Default="00A67711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Шергіна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</w:t>
            </w:r>
            <w:r w:rsidR="00B0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Default="00B06DAA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Default="00B06DAA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0,0457</w:t>
            </w:r>
          </w:p>
        </w:tc>
      </w:tr>
      <w:tr w:rsidR="006B64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6B64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6B646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Чібіньова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Валентинівна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6B646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6B646C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0,0409</w:t>
            </w:r>
          </w:p>
        </w:tc>
      </w:tr>
      <w:tr w:rsidR="006B64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6B64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6B646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Вікторович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346CC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346CCC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0,0437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Пивоварова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0,0435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Пивоваров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0,0429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Новохатько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0,0435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Семенюк Сергій Іванович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0,0409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Смертін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Геннадійович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0,0433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Валентинівна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0,0433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Валентина Михайлівна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0,0477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Макаренко Володимир Григорович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88-89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0,0864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005FC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Коломоєць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</w:t>
            </w:r>
            <w:r w:rsidR="00346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Степанівна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0,0472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A67711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Григорович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456747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456747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0,0582</w:t>
            </w:r>
          </w:p>
        </w:tc>
      </w:tr>
      <w:tr w:rsidR="00456747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712407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Стадні</w:t>
            </w:r>
            <w:r w:rsidR="004567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Сергій Сергійович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0,0424</w:t>
            </w:r>
          </w:p>
        </w:tc>
      </w:tr>
      <w:tr w:rsidR="00456747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45674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45674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456747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Кобзєва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Владиславівна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0,0451</w:t>
            </w:r>
          </w:p>
        </w:tc>
      </w:tr>
      <w:tr w:rsidR="00456747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 Віктор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0,0445</w:t>
            </w:r>
          </w:p>
        </w:tc>
      </w:tr>
      <w:tr w:rsidR="00456747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Степанюк Дмитро Леонідович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0,0449</w:t>
            </w:r>
          </w:p>
        </w:tc>
      </w:tr>
      <w:tr w:rsidR="00456747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F0561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Беті</w:t>
            </w:r>
            <w:r w:rsidR="004567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spellEnd"/>
            <w:r w:rsidR="004567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567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0,0468</w:t>
            </w:r>
          </w:p>
        </w:tc>
      </w:tr>
      <w:tr w:rsidR="00456747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Шихаєв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Набієвич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0,0457</w:t>
            </w:r>
          </w:p>
        </w:tc>
      </w:tr>
      <w:tr w:rsidR="00456747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Дорофійович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0,0523</w:t>
            </w:r>
          </w:p>
        </w:tc>
      </w:tr>
      <w:tr w:rsidR="00456747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6B5F91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Багрій Тетяна Анатоліївна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6B5F91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6B5F91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0,0441</w:t>
            </w:r>
          </w:p>
        </w:tc>
      </w:tr>
      <w:tr w:rsidR="006B5F91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1" w:rsidRDefault="006B5F91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1" w:rsidRDefault="006B5F91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Горніна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Яківна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1" w:rsidRDefault="006B5F91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1" w:rsidRDefault="006B5F91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0,0429</w:t>
            </w:r>
          </w:p>
        </w:tc>
      </w:tr>
      <w:tr w:rsidR="006B5F91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1" w:rsidRDefault="006B5F91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1" w:rsidRDefault="006B5F91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Володимир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1" w:rsidRDefault="00C97789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1" w:rsidRDefault="00C97789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0,0484</w:t>
            </w:r>
          </w:p>
        </w:tc>
      </w:tr>
      <w:tr w:rsidR="00C97789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Михайлівна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0,0442</w:t>
            </w:r>
          </w:p>
        </w:tc>
      </w:tr>
      <w:tr w:rsidR="00C97789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Павлівна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0,0434</w:t>
            </w:r>
          </w:p>
        </w:tc>
      </w:tr>
      <w:tr w:rsidR="00C97789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Леонідович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0,0439</w:t>
            </w:r>
          </w:p>
        </w:tc>
      </w:tr>
      <w:tr w:rsidR="00C97789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E56B4A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Цибинога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E56B4A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E56B4A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0,0837</w:t>
            </w:r>
          </w:p>
        </w:tc>
      </w:tr>
      <w:tr w:rsidR="00E56B4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Віталіївна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0,0598</w:t>
            </w:r>
          </w:p>
        </w:tc>
      </w:tr>
      <w:tr w:rsidR="00E56B4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Стецюк Роман Дмитрович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0,0615</w:t>
            </w:r>
          </w:p>
        </w:tc>
      </w:tr>
      <w:tr w:rsidR="00E56B4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Арабок Марія Михайлівна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0,0599</w:t>
            </w:r>
          </w:p>
        </w:tc>
      </w:tr>
      <w:tr w:rsidR="00E56B4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Васильєва Олена Костянтинівна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0,0568</w:t>
            </w:r>
          </w:p>
        </w:tc>
      </w:tr>
      <w:tr w:rsidR="00E56B4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0,0520</w:t>
            </w:r>
          </w:p>
        </w:tc>
      </w:tr>
      <w:tr w:rsidR="00E56B4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0,0589</w:t>
            </w:r>
          </w:p>
        </w:tc>
      </w:tr>
      <w:tr w:rsidR="00E56B4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Меркушева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0,0536</w:t>
            </w:r>
          </w:p>
        </w:tc>
      </w:tr>
      <w:tr w:rsidR="00E56B4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Людмила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0,0509</w:t>
            </w:r>
          </w:p>
        </w:tc>
      </w:tr>
      <w:tr w:rsidR="00E56B4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Pr="00450C0F" w:rsidRDefault="00450C0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doub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Ніколаєнко Максим Вікторович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450C0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450C0F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0,0507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Ніколаєнко Людмила Федорівна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0,0565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Коверніченко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Станіславович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0,0624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Євсєєв Олександр Вікторович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0,1037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Кочеткова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Степанівна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0,0969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Подольський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Геннадій Йосипович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0,0567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Григорівна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0,0556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Валерійович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0,0499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Замараєва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0,0497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Глазунова Ольга Дмитрівна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0,0562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Галина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166-167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0,1008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Булах Наталія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0,0521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9B754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9B7544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9B7544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0,0519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0,0524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Сидоренко Віктор Васильович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0,0492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Андріївна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0,0587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Юрійович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0,0575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Томілін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0,0556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Оверченко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Антонівна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0,0696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Сергій Сергійович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0,0556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Вікторівна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0,0542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Касьянова Ганна Станіславівна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0,0573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B754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B754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F07C1B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Михайлова Людмила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F07C1B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F07C1B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0,0535</w:t>
            </w:r>
          </w:p>
        </w:tc>
      </w:tr>
      <w:tr w:rsidR="00F07C1B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F07C1B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F07C1B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 Федорівна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F07C1B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F07C1B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0,0571</w:t>
            </w:r>
          </w:p>
        </w:tc>
      </w:tr>
      <w:tr w:rsidR="00F07C1B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F07C1B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F07C1B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Баранова Світлана Григорівна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F07C1B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F07C1B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0,0636</w:t>
            </w:r>
          </w:p>
        </w:tc>
      </w:tr>
      <w:tr w:rsidR="00F07C1B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F07C1B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F07C1B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Сумарокова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F07C1B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F07C1B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0,0643</w:t>
            </w:r>
          </w:p>
        </w:tc>
      </w:tr>
      <w:tr w:rsidR="00F07C1B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F07C1B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F07C1B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Царенко Тамара Олегівна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F07C1B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F07C1B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0,0674</w:t>
            </w:r>
          </w:p>
        </w:tc>
      </w:tr>
      <w:tr w:rsidR="00F07C1B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F07C1B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F07C1B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F07C1B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184-185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1B" w:rsidRDefault="007C49ED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0,1115</w:t>
            </w:r>
          </w:p>
        </w:tc>
      </w:tr>
      <w:tr w:rsidR="007C49ED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 Леонід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0,0625</w:t>
            </w:r>
          </w:p>
        </w:tc>
      </w:tr>
      <w:tr w:rsidR="007C49ED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Васильович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0,0476</w:t>
            </w:r>
          </w:p>
        </w:tc>
      </w:tr>
      <w:tr w:rsidR="007C49ED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Бездітна Людмила Андріївна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0,0397</w:t>
            </w:r>
          </w:p>
        </w:tc>
      </w:tr>
      <w:tr w:rsidR="007C49ED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Загінайченко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0,0412</w:t>
            </w:r>
          </w:p>
        </w:tc>
      </w:tr>
      <w:tr w:rsidR="007C49ED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</w:t>
            </w:r>
            <w:r w:rsidR="00F056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465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чук</w:t>
            </w:r>
            <w:proofErr w:type="spellEnd"/>
            <w:r w:rsidR="00465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0,0528</w:t>
            </w:r>
          </w:p>
        </w:tc>
      </w:tr>
      <w:tr w:rsidR="007C49ED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0,0415</w:t>
            </w:r>
          </w:p>
        </w:tc>
      </w:tr>
      <w:tr w:rsidR="007C49ED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 Олена Михайлівна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0,0429</w:t>
            </w:r>
          </w:p>
        </w:tc>
      </w:tr>
      <w:tr w:rsidR="007C49ED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Анатоліївна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0,0398</w:t>
            </w:r>
          </w:p>
        </w:tc>
      </w:tr>
      <w:tr w:rsidR="007C49ED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Тарасик Юрій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0,0429</w:t>
            </w:r>
          </w:p>
        </w:tc>
      </w:tr>
      <w:tr w:rsidR="007C49ED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Тарасик Олена Юріївна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0,0424</w:t>
            </w:r>
          </w:p>
        </w:tc>
      </w:tr>
      <w:tr w:rsidR="007C49ED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Борозна Інна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196-197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0,0929</w:t>
            </w:r>
          </w:p>
        </w:tc>
      </w:tr>
      <w:tr w:rsidR="007C49ED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0,0459</w:t>
            </w:r>
          </w:p>
        </w:tc>
      </w:tr>
      <w:tr w:rsidR="007C49ED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0,0441</w:t>
            </w:r>
          </w:p>
        </w:tc>
      </w:tr>
      <w:tr w:rsidR="007C49ED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Соскова Валентина Леонідівна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0,0438</w:t>
            </w:r>
          </w:p>
        </w:tc>
      </w:tr>
      <w:tr w:rsidR="007C49ED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Макаров Олександр Сергійович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0,0879</w:t>
            </w:r>
          </w:p>
        </w:tc>
      </w:tr>
      <w:tr w:rsidR="007C49ED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7C49ED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9E563E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Мельникова Олена Віталіївна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9E563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Default="009E563E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0,0437</w:t>
            </w:r>
          </w:p>
        </w:tc>
      </w:tr>
      <w:tr w:rsidR="009E563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Альбіна Георгіївна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0,0555</w:t>
            </w:r>
          </w:p>
        </w:tc>
      </w:tr>
      <w:tr w:rsidR="009E563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Гаркуша Надія Петрівна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0,0559</w:t>
            </w:r>
          </w:p>
        </w:tc>
      </w:tr>
      <w:tr w:rsidR="009E563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Карпова Світлана Анатоліївна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0,0779</w:t>
            </w:r>
          </w:p>
        </w:tc>
      </w:tr>
      <w:tr w:rsidR="009E563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Супрун Анатолій Анатолійович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0,0517</w:t>
            </w:r>
          </w:p>
        </w:tc>
      </w:tr>
      <w:tr w:rsidR="009E563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Бахарєв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0,0519</w:t>
            </w:r>
          </w:p>
        </w:tc>
      </w:tr>
      <w:tr w:rsidR="009E563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9E563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FC5108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Стрельченко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Леонідівна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FC5108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FC5108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0,0597</w:t>
            </w:r>
          </w:p>
        </w:tc>
      </w:tr>
      <w:tr w:rsidR="009E563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FC5108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FC5108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Тарасівна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FC5108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Default="00FC5108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0,0458</w:t>
            </w:r>
          </w:p>
        </w:tc>
      </w:tr>
      <w:tr w:rsidR="00FC5108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Свістунова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Степанівна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0,0469</w:t>
            </w:r>
          </w:p>
        </w:tc>
      </w:tr>
      <w:tr w:rsidR="00FC5108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Магдін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Валерійович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0,0457</w:t>
            </w:r>
          </w:p>
        </w:tc>
      </w:tr>
      <w:tr w:rsidR="00FC5108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0,0466</w:t>
            </w:r>
          </w:p>
        </w:tc>
      </w:tr>
      <w:tr w:rsidR="00FC5108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Карявка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0,0418</w:t>
            </w:r>
          </w:p>
        </w:tc>
      </w:tr>
      <w:tr w:rsidR="00FC5108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Прокопович Тарас  Вікторович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0,0803</w:t>
            </w:r>
          </w:p>
        </w:tc>
      </w:tr>
      <w:tr w:rsidR="00FC5108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Бережна Галина Дмитрівна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0,1005</w:t>
            </w:r>
          </w:p>
        </w:tc>
      </w:tr>
      <w:tr w:rsidR="00FC5108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Бережний Костянтин Миколайович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FC5108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8" w:rsidRDefault="0034397E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0,0805</w:t>
            </w:r>
          </w:p>
        </w:tc>
      </w:tr>
      <w:tr w:rsidR="0034397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E" w:rsidRDefault="0034397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E" w:rsidRDefault="0034397E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Леонід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E" w:rsidRDefault="0034397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E" w:rsidRDefault="0034397E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0,0348</w:t>
            </w:r>
          </w:p>
        </w:tc>
      </w:tr>
      <w:tr w:rsidR="0034397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E" w:rsidRDefault="0034397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E" w:rsidRDefault="0034397E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 Василь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E" w:rsidRDefault="0034397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E" w:rsidRDefault="0034397E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0,0640</w:t>
            </w:r>
          </w:p>
        </w:tc>
      </w:tr>
      <w:tr w:rsidR="0034397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E" w:rsidRDefault="0034397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E" w:rsidRDefault="0034397E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Бережний Сергій Миколайович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E" w:rsidRDefault="0034397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E" w:rsidRDefault="0034397E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0,0804</w:t>
            </w:r>
          </w:p>
        </w:tc>
      </w:tr>
      <w:tr w:rsidR="0034397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E" w:rsidRDefault="0034397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E" w:rsidRDefault="0034397E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Іванович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E" w:rsidRDefault="0034397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E" w:rsidRDefault="0034397E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0,0576</w:t>
            </w:r>
          </w:p>
        </w:tc>
      </w:tr>
    </w:tbl>
    <w:p w:rsidR="00AC31B1" w:rsidRPr="009F4BB9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31B1" w:rsidRPr="009F4BB9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507" w:rsidRPr="007C200C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FC22A8">
      <w:headerReference w:type="default" r:id="rId8"/>
      <w:headerReference w:type="firs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0A" w:rsidRDefault="005F200A">
      <w:pPr>
        <w:spacing w:after="0" w:line="240" w:lineRule="auto"/>
      </w:pPr>
      <w:r>
        <w:separator/>
      </w:r>
    </w:p>
  </w:endnote>
  <w:endnote w:type="continuationSeparator" w:id="0">
    <w:p w:rsidR="005F200A" w:rsidRDefault="005F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0A" w:rsidRDefault="005F200A">
      <w:pPr>
        <w:spacing w:after="0" w:line="240" w:lineRule="auto"/>
      </w:pPr>
      <w:r>
        <w:separator/>
      </w:r>
    </w:p>
  </w:footnote>
  <w:footnote w:type="continuationSeparator" w:id="0">
    <w:p w:rsidR="005F200A" w:rsidRDefault="005F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9953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3552" w:rsidRPr="00FC22A8" w:rsidRDefault="0080355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22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22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22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4D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22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3552" w:rsidRPr="00604D51" w:rsidRDefault="00803552" w:rsidP="00FC22A8">
    <w:pPr>
      <w:pStyle w:val="a3"/>
      <w:tabs>
        <w:tab w:val="clear" w:pos="4677"/>
        <w:tab w:val="clear" w:pos="9355"/>
        <w:tab w:val="left" w:pos="8160"/>
      </w:tabs>
      <w:ind w:right="42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552" w:rsidRPr="00712407" w:rsidRDefault="005F200A">
    <w:pPr>
      <w:pStyle w:val="a3"/>
      <w:rPr>
        <w:color w:val="FFFFFF" w:themeColor="background1"/>
      </w:rPr>
    </w:pPr>
    <w:sdt>
      <w:sdtPr>
        <w:rPr>
          <w:color w:val="FFFFFF" w:themeColor="background1"/>
        </w:rPr>
        <w:id w:val="-1067647031"/>
        <w:temporary/>
        <w:showingPlcHdr/>
      </w:sdtPr>
      <w:sdtEndPr/>
      <w:sdtContent>
        <w:r w:rsidR="00803552" w:rsidRPr="00712407">
          <w:rPr>
            <w:color w:val="FFFFFF" w:themeColor="background1"/>
          </w:rPr>
          <w:t>[Введите текст]</w:t>
        </w:r>
      </w:sdtContent>
    </w:sdt>
    <w:r w:rsidR="00803552" w:rsidRPr="00712407">
      <w:rPr>
        <w:color w:val="FFFFFF" w:themeColor="background1"/>
      </w:rPr>
      <w:ptab w:relativeTo="margin" w:alignment="center" w:leader="none"/>
    </w:r>
    <w:sdt>
      <w:sdtPr>
        <w:rPr>
          <w:color w:val="FFFFFF" w:themeColor="background1"/>
        </w:rPr>
        <w:id w:val="968859947"/>
        <w:temporary/>
        <w:showingPlcHdr/>
      </w:sdtPr>
      <w:sdtEndPr/>
      <w:sdtContent>
        <w:r w:rsidR="00803552" w:rsidRPr="00712407">
          <w:rPr>
            <w:color w:val="FFFFFF" w:themeColor="background1"/>
          </w:rPr>
          <w:t>[Введите текст]</w:t>
        </w:r>
      </w:sdtContent>
    </w:sdt>
    <w:r w:rsidR="00803552" w:rsidRPr="00712407">
      <w:rPr>
        <w:color w:val="FFFFFF" w:themeColor="background1"/>
      </w:rPr>
      <w:ptab w:relativeTo="margin" w:alignment="right" w:leader="none"/>
    </w:r>
    <w:sdt>
      <w:sdtPr>
        <w:rPr>
          <w:color w:val="FFFFFF" w:themeColor="background1"/>
        </w:rPr>
        <w:id w:val="968859952"/>
        <w:temporary/>
        <w:showingPlcHdr/>
      </w:sdtPr>
      <w:sdtEndPr/>
      <w:sdtContent>
        <w:r w:rsidR="00803552" w:rsidRPr="00712407">
          <w:rPr>
            <w:color w:val="FFFFFF" w:themeColor="background1"/>
          </w:rPr>
          <w:t>[Введите текст]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05FC4"/>
    <w:rsid w:val="00011655"/>
    <w:rsid w:val="00015C73"/>
    <w:rsid w:val="000311F9"/>
    <w:rsid w:val="000315C4"/>
    <w:rsid w:val="00035594"/>
    <w:rsid w:val="0004154C"/>
    <w:rsid w:val="00042C43"/>
    <w:rsid w:val="000526B2"/>
    <w:rsid w:val="000552FA"/>
    <w:rsid w:val="0007590D"/>
    <w:rsid w:val="00077F92"/>
    <w:rsid w:val="00081C5B"/>
    <w:rsid w:val="000837B3"/>
    <w:rsid w:val="00083987"/>
    <w:rsid w:val="000875F6"/>
    <w:rsid w:val="00094AB4"/>
    <w:rsid w:val="00094B4E"/>
    <w:rsid w:val="000A142B"/>
    <w:rsid w:val="000B7C3A"/>
    <w:rsid w:val="000C0363"/>
    <w:rsid w:val="000C0CFA"/>
    <w:rsid w:val="000D5EA0"/>
    <w:rsid w:val="000D6A27"/>
    <w:rsid w:val="000E5E80"/>
    <w:rsid w:val="000F1F6D"/>
    <w:rsid w:val="000F37D8"/>
    <w:rsid w:val="00101238"/>
    <w:rsid w:val="00102420"/>
    <w:rsid w:val="00105D7A"/>
    <w:rsid w:val="001154D5"/>
    <w:rsid w:val="0012476C"/>
    <w:rsid w:val="001262C1"/>
    <w:rsid w:val="00135EA0"/>
    <w:rsid w:val="00137B15"/>
    <w:rsid w:val="00143942"/>
    <w:rsid w:val="001465D5"/>
    <w:rsid w:val="00151C50"/>
    <w:rsid w:val="0015513C"/>
    <w:rsid w:val="00161A6D"/>
    <w:rsid w:val="00162164"/>
    <w:rsid w:val="00166476"/>
    <w:rsid w:val="001721FD"/>
    <w:rsid w:val="00172D3E"/>
    <w:rsid w:val="0017328E"/>
    <w:rsid w:val="00177405"/>
    <w:rsid w:val="001857FE"/>
    <w:rsid w:val="00192EAE"/>
    <w:rsid w:val="001944E9"/>
    <w:rsid w:val="001948CE"/>
    <w:rsid w:val="00195A6D"/>
    <w:rsid w:val="001A6089"/>
    <w:rsid w:val="001A67E8"/>
    <w:rsid w:val="001A79D2"/>
    <w:rsid w:val="001C128E"/>
    <w:rsid w:val="001C7C1D"/>
    <w:rsid w:val="001F0CEA"/>
    <w:rsid w:val="001F1621"/>
    <w:rsid w:val="0020417B"/>
    <w:rsid w:val="00214FBC"/>
    <w:rsid w:val="00216662"/>
    <w:rsid w:val="00216F16"/>
    <w:rsid w:val="0022613F"/>
    <w:rsid w:val="002339DE"/>
    <w:rsid w:val="002550F2"/>
    <w:rsid w:val="002566A1"/>
    <w:rsid w:val="00257798"/>
    <w:rsid w:val="002778F2"/>
    <w:rsid w:val="002856F5"/>
    <w:rsid w:val="0029178F"/>
    <w:rsid w:val="002942CF"/>
    <w:rsid w:val="002B3604"/>
    <w:rsid w:val="002C5A11"/>
    <w:rsid w:val="002D35C6"/>
    <w:rsid w:val="002E3A92"/>
    <w:rsid w:val="002F46BF"/>
    <w:rsid w:val="00307B81"/>
    <w:rsid w:val="00307B99"/>
    <w:rsid w:val="003130C3"/>
    <w:rsid w:val="00321647"/>
    <w:rsid w:val="00322388"/>
    <w:rsid w:val="0032467A"/>
    <w:rsid w:val="00334CDB"/>
    <w:rsid w:val="0034397E"/>
    <w:rsid w:val="00346CCC"/>
    <w:rsid w:val="00362761"/>
    <w:rsid w:val="00362B07"/>
    <w:rsid w:val="00364927"/>
    <w:rsid w:val="00365B16"/>
    <w:rsid w:val="003754F2"/>
    <w:rsid w:val="0039614D"/>
    <w:rsid w:val="00397DFE"/>
    <w:rsid w:val="003A034B"/>
    <w:rsid w:val="003A0BEC"/>
    <w:rsid w:val="003A3916"/>
    <w:rsid w:val="003A5E2C"/>
    <w:rsid w:val="003A78E8"/>
    <w:rsid w:val="003B0538"/>
    <w:rsid w:val="003D4572"/>
    <w:rsid w:val="003D511E"/>
    <w:rsid w:val="003F45CB"/>
    <w:rsid w:val="003F6EEC"/>
    <w:rsid w:val="0040084B"/>
    <w:rsid w:val="0040568D"/>
    <w:rsid w:val="004075EC"/>
    <w:rsid w:val="00414116"/>
    <w:rsid w:val="00414931"/>
    <w:rsid w:val="00450C0F"/>
    <w:rsid w:val="004528FA"/>
    <w:rsid w:val="00456747"/>
    <w:rsid w:val="004608B6"/>
    <w:rsid w:val="004653CF"/>
    <w:rsid w:val="00473C74"/>
    <w:rsid w:val="00484CEF"/>
    <w:rsid w:val="00487395"/>
    <w:rsid w:val="0049407A"/>
    <w:rsid w:val="004A41A9"/>
    <w:rsid w:val="004B0D34"/>
    <w:rsid w:val="004C3286"/>
    <w:rsid w:val="004D2206"/>
    <w:rsid w:val="004D4A59"/>
    <w:rsid w:val="004E7977"/>
    <w:rsid w:val="004F4D1F"/>
    <w:rsid w:val="004F6B7E"/>
    <w:rsid w:val="0050174E"/>
    <w:rsid w:val="005103B8"/>
    <w:rsid w:val="0051194D"/>
    <w:rsid w:val="00520E77"/>
    <w:rsid w:val="00522D92"/>
    <w:rsid w:val="0053475A"/>
    <w:rsid w:val="00542BD7"/>
    <w:rsid w:val="005502FC"/>
    <w:rsid w:val="00552C9D"/>
    <w:rsid w:val="00574144"/>
    <w:rsid w:val="005817ED"/>
    <w:rsid w:val="00594F05"/>
    <w:rsid w:val="005A3222"/>
    <w:rsid w:val="005B308F"/>
    <w:rsid w:val="005B59C8"/>
    <w:rsid w:val="005C66E5"/>
    <w:rsid w:val="005C766A"/>
    <w:rsid w:val="005D3272"/>
    <w:rsid w:val="005E7577"/>
    <w:rsid w:val="005F200A"/>
    <w:rsid w:val="005F426A"/>
    <w:rsid w:val="005F4D72"/>
    <w:rsid w:val="005F579E"/>
    <w:rsid w:val="005F5922"/>
    <w:rsid w:val="005F5F20"/>
    <w:rsid w:val="005F76D2"/>
    <w:rsid w:val="00604D51"/>
    <w:rsid w:val="00610122"/>
    <w:rsid w:val="00611910"/>
    <w:rsid w:val="00640DC9"/>
    <w:rsid w:val="00644AD7"/>
    <w:rsid w:val="00647D05"/>
    <w:rsid w:val="00653C5B"/>
    <w:rsid w:val="00656221"/>
    <w:rsid w:val="00662B2C"/>
    <w:rsid w:val="006A73DF"/>
    <w:rsid w:val="006B5F91"/>
    <w:rsid w:val="006B646C"/>
    <w:rsid w:val="006D1138"/>
    <w:rsid w:val="006D1A06"/>
    <w:rsid w:val="006D4E31"/>
    <w:rsid w:val="006D524E"/>
    <w:rsid w:val="006D5F70"/>
    <w:rsid w:val="00705355"/>
    <w:rsid w:val="00706369"/>
    <w:rsid w:val="00712068"/>
    <w:rsid w:val="00712407"/>
    <w:rsid w:val="00730902"/>
    <w:rsid w:val="00736994"/>
    <w:rsid w:val="00743AB6"/>
    <w:rsid w:val="007570A5"/>
    <w:rsid w:val="007600E3"/>
    <w:rsid w:val="0076386A"/>
    <w:rsid w:val="00777747"/>
    <w:rsid w:val="00783CC2"/>
    <w:rsid w:val="007905B9"/>
    <w:rsid w:val="007A42CB"/>
    <w:rsid w:val="007A6F36"/>
    <w:rsid w:val="007B5A8C"/>
    <w:rsid w:val="007C200C"/>
    <w:rsid w:val="007C49ED"/>
    <w:rsid w:val="007D0343"/>
    <w:rsid w:val="007D761E"/>
    <w:rsid w:val="007D7F6B"/>
    <w:rsid w:val="007F2FA5"/>
    <w:rsid w:val="007F4518"/>
    <w:rsid w:val="007F64B4"/>
    <w:rsid w:val="007F6FEA"/>
    <w:rsid w:val="00802F5E"/>
    <w:rsid w:val="00803552"/>
    <w:rsid w:val="00811BBA"/>
    <w:rsid w:val="00821D31"/>
    <w:rsid w:val="008261A7"/>
    <w:rsid w:val="00826E0D"/>
    <w:rsid w:val="008276A3"/>
    <w:rsid w:val="0083292E"/>
    <w:rsid w:val="00854DC4"/>
    <w:rsid w:val="00856C5B"/>
    <w:rsid w:val="00866054"/>
    <w:rsid w:val="00876AE5"/>
    <w:rsid w:val="00887E47"/>
    <w:rsid w:val="008A40CB"/>
    <w:rsid w:val="008B61D4"/>
    <w:rsid w:val="008C3AF4"/>
    <w:rsid w:val="008F319C"/>
    <w:rsid w:val="008F3E26"/>
    <w:rsid w:val="00920061"/>
    <w:rsid w:val="0092518B"/>
    <w:rsid w:val="0092743B"/>
    <w:rsid w:val="00927E0A"/>
    <w:rsid w:val="00941C3A"/>
    <w:rsid w:val="00945593"/>
    <w:rsid w:val="0094590E"/>
    <w:rsid w:val="009521A8"/>
    <w:rsid w:val="009550D4"/>
    <w:rsid w:val="009614E3"/>
    <w:rsid w:val="0096639C"/>
    <w:rsid w:val="00977C83"/>
    <w:rsid w:val="00981278"/>
    <w:rsid w:val="009878CF"/>
    <w:rsid w:val="009A2E11"/>
    <w:rsid w:val="009A3283"/>
    <w:rsid w:val="009A35B5"/>
    <w:rsid w:val="009A746E"/>
    <w:rsid w:val="009B02C9"/>
    <w:rsid w:val="009B0BA5"/>
    <w:rsid w:val="009B44ED"/>
    <w:rsid w:val="009B6BFE"/>
    <w:rsid w:val="009B7544"/>
    <w:rsid w:val="009C23CE"/>
    <w:rsid w:val="009E563E"/>
    <w:rsid w:val="009F4BB9"/>
    <w:rsid w:val="00A008E4"/>
    <w:rsid w:val="00A35E41"/>
    <w:rsid w:val="00A40C49"/>
    <w:rsid w:val="00A5165F"/>
    <w:rsid w:val="00A605E2"/>
    <w:rsid w:val="00A6513C"/>
    <w:rsid w:val="00A66C25"/>
    <w:rsid w:val="00A67711"/>
    <w:rsid w:val="00A715C5"/>
    <w:rsid w:val="00A72A48"/>
    <w:rsid w:val="00A737A6"/>
    <w:rsid w:val="00A73B91"/>
    <w:rsid w:val="00A73DB2"/>
    <w:rsid w:val="00A73E19"/>
    <w:rsid w:val="00A812EB"/>
    <w:rsid w:val="00A829C2"/>
    <w:rsid w:val="00A853B9"/>
    <w:rsid w:val="00A902D3"/>
    <w:rsid w:val="00A911BD"/>
    <w:rsid w:val="00A92750"/>
    <w:rsid w:val="00A97B8C"/>
    <w:rsid w:val="00AA4D65"/>
    <w:rsid w:val="00AB1A9D"/>
    <w:rsid w:val="00AC13F4"/>
    <w:rsid w:val="00AC31B1"/>
    <w:rsid w:val="00AD0634"/>
    <w:rsid w:val="00AE5047"/>
    <w:rsid w:val="00AE7320"/>
    <w:rsid w:val="00AF17DE"/>
    <w:rsid w:val="00B044BD"/>
    <w:rsid w:val="00B06DAA"/>
    <w:rsid w:val="00B0773D"/>
    <w:rsid w:val="00B1318A"/>
    <w:rsid w:val="00B22753"/>
    <w:rsid w:val="00B257BC"/>
    <w:rsid w:val="00B25927"/>
    <w:rsid w:val="00B3793F"/>
    <w:rsid w:val="00B42C84"/>
    <w:rsid w:val="00B468FE"/>
    <w:rsid w:val="00B61305"/>
    <w:rsid w:val="00B66245"/>
    <w:rsid w:val="00B8020D"/>
    <w:rsid w:val="00B91DB6"/>
    <w:rsid w:val="00B9231C"/>
    <w:rsid w:val="00BA4CB3"/>
    <w:rsid w:val="00BB598E"/>
    <w:rsid w:val="00BC77F5"/>
    <w:rsid w:val="00BD57E6"/>
    <w:rsid w:val="00BF2BF1"/>
    <w:rsid w:val="00BF2EDA"/>
    <w:rsid w:val="00BF6F32"/>
    <w:rsid w:val="00C03E27"/>
    <w:rsid w:val="00C06687"/>
    <w:rsid w:val="00C204BB"/>
    <w:rsid w:val="00C2109D"/>
    <w:rsid w:val="00C2687A"/>
    <w:rsid w:val="00C30F32"/>
    <w:rsid w:val="00C370ED"/>
    <w:rsid w:val="00C52752"/>
    <w:rsid w:val="00C54257"/>
    <w:rsid w:val="00C60DDC"/>
    <w:rsid w:val="00C71730"/>
    <w:rsid w:val="00C73DFB"/>
    <w:rsid w:val="00C76F1E"/>
    <w:rsid w:val="00C9276E"/>
    <w:rsid w:val="00C97789"/>
    <w:rsid w:val="00C97864"/>
    <w:rsid w:val="00CA5C1F"/>
    <w:rsid w:val="00CA7630"/>
    <w:rsid w:val="00CC7129"/>
    <w:rsid w:val="00CD0B35"/>
    <w:rsid w:val="00CD5A27"/>
    <w:rsid w:val="00CE0BF2"/>
    <w:rsid w:val="00CE111F"/>
    <w:rsid w:val="00CE75A6"/>
    <w:rsid w:val="00D04655"/>
    <w:rsid w:val="00D2089B"/>
    <w:rsid w:val="00D30A3A"/>
    <w:rsid w:val="00D32F01"/>
    <w:rsid w:val="00D42637"/>
    <w:rsid w:val="00D4629B"/>
    <w:rsid w:val="00D52CF6"/>
    <w:rsid w:val="00D67E90"/>
    <w:rsid w:val="00D876B4"/>
    <w:rsid w:val="00D87F16"/>
    <w:rsid w:val="00DA0F21"/>
    <w:rsid w:val="00DB5AEE"/>
    <w:rsid w:val="00DC1B78"/>
    <w:rsid w:val="00DC48D3"/>
    <w:rsid w:val="00DE0BA2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3893"/>
    <w:rsid w:val="00E1474E"/>
    <w:rsid w:val="00E15E4D"/>
    <w:rsid w:val="00E20080"/>
    <w:rsid w:val="00E261F3"/>
    <w:rsid w:val="00E27B79"/>
    <w:rsid w:val="00E27F19"/>
    <w:rsid w:val="00E32DDE"/>
    <w:rsid w:val="00E45304"/>
    <w:rsid w:val="00E56B4A"/>
    <w:rsid w:val="00E652AE"/>
    <w:rsid w:val="00E705FE"/>
    <w:rsid w:val="00E7175D"/>
    <w:rsid w:val="00E721F6"/>
    <w:rsid w:val="00E74884"/>
    <w:rsid w:val="00E8098D"/>
    <w:rsid w:val="00E85FA8"/>
    <w:rsid w:val="00E87703"/>
    <w:rsid w:val="00E909B9"/>
    <w:rsid w:val="00EB014B"/>
    <w:rsid w:val="00EC017E"/>
    <w:rsid w:val="00EC1D8C"/>
    <w:rsid w:val="00ED0160"/>
    <w:rsid w:val="00ED785C"/>
    <w:rsid w:val="00EE068D"/>
    <w:rsid w:val="00EE0DB7"/>
    <w:rsid w:val="00EE1D6F"/>
    <w:rsid w:val="00EE2780"/>
    <w:rsid w:val="00EE60D2"/>
    <w:rsid w:val="00EF115A"/>
    <w:rsid w:val="00F02A6E"/>
    <w:rsid w:val="00F03C6E"/>
    <w:rsid w:val="00F0561C"/>
    <w:rsid w:val="00F070E4"/>
    <w:rsid w:val="00F07C1B"/>
    <w:rsid w:val="00F100D9"/>
    <w:rsid w:val="00F17B49"/>
    <w:rsid w:val="00F25A04"/>
    <w:rsid w:val="00F31693"/>
    <w:rsid w:val="00F33E8D"/>
    <w:rsid w:val="00F349B5"/>
    <w:rsid w:val="00F37F8B"/>
    <w:rsid w:val="00F42ABB"/>
    <w:rsid w:val="00F43408"/>
    <w:rsid w:val="00F50935"/>
    <w:rsid w:val="00F57098"/>
    <w:rsid w:val="00F63117"/>
    <w:rsid w:val="00F65D25"/>
    <w:rsid w:val="00F72E20"/>
    <w:rsid w:val="00F80F00"/>
    <w:rsid w:val="00F938FE"/>
    <w:rsid w:val="00FA1507"/>
    <w:rsid w:val="00FA70F7"/>
    <w:rsid w:val="00FA7121"/>
    <w:rsid w:val="00FB003E"/>
    <w:rsid w:val="00FC22A8"/>
    <w:rsid w:val="00FC25D4"/>
    <w:rsid w:val="00FC5108"/>
    <w:rsid w:val="00FD13F5"/>
    <w:rsid w:val="00FD6691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8D9BC-DA69-4538-9F68-BEEF89F9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3</Pages>
  <Words>3475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299</cp:revision>
  <cp:lastPrinted>2014-08-11T14:36:00Z</cp:lastPrinted>
  <dcterms:created xsi:type="dcterms:W3CDTF">2013-03-05T06:42:00Z</dcterms:created>
  <dcterms:modified xsi:type="dcterms:W3CDTF">2014-08-27T13:13:00Z</dcterms:modified>
</cp:coreProperties>
</file>