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09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Додаток</w:t>
      </w:r>
    </w:p>
    <w:p w:rsidR="00C110AC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5945AD" w:rsidRDefault="005945AD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27.08.2014  № 2887</w:t>
      </w: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С П И С О К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551"/>
        <w:gridCol w:w="2694"/>
        <w:gridCol w:w="1176"/>
      </w:tblGrid>
      <w:tr w:rsidR="00C110AC" w:rsidTr="00C257F3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C110AC" w:rsidRPr="00A775A2" w:rsidTr="00C257F3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A775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2" w:rsidRDefault="00A775A2" w:rsidP="00A775A2">
            <w:pPr>
              <w:tabs>
                <w:tab w:val="left" w:pos="653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Релігійна громада незалежної помісної церкви  християн віри  євангельської п’ятидесятників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2" w:rsidRDefault="00A775A2" w:rsidP="00A77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  <w:r w:rsidR="00C2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</w:p>
          <w:p w:rsidR="00C110AC" w:rsidRDefault="00C11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775A2" w:rsidRDefault="00A77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3" w:rsidRDefault="00A77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Берегова,</w:t>
            </w:r>
          </w:p>
          <w:p w:rsidR="00A775A2" w:rsidRDefault="00C257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гараж </w:t>
            </w:r>
            <w:r w:rsidR="00A775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41/1, </w:t>
            </w:r>
          </w:p>
          <w:p w:rsidR="00C257F3" w:rsidRDefault="00A77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Берегова, </w:t>
            </w:r>
          </w:p>
          <w:p w:rsidR="00C110AC" w:rsidRDefault="00561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41 </w:t>
            </w:r>
            <w:r w:rsidR="00C257F3">
              <w:rPr>
                <w:rFonts w:ascii="Times New Roman" w:hAnsi="Times New Roman"/>
                <w:sz w:val="28"/>
                <w:szCs w:val="28"/>
                <w:lang w:val="uk-UA"/>
              </w:rPr>
              <w:t>гараж №2 в</w:t>
            </w:r>
            <w:r w:rsidR="00CE5B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75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Жовтневому районі</w:t>
            </w:r>
          </w:p>
          <w:p w:rsidR="00A775A2" w:rsidRDefault="00A77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2" w:rsidRDefault="00A775A2" w:rsidP="00A775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0,0076</w:t>
            </w:r>
          </w:p>
        </w:tc>
      </w:tr>
    </w:tbl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C1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1"/>
    <w:rsid w:val="000542FE"/>
    <w:rsid w:val="003F5D71"/>
    <w:rsid w:val="0043295D"/>
    <w:rsid w:val="00495409"/>
    <w:rsid w:val="0056197A"/>
    <w:rsid w:val="005945AD"/>
    <w:rsid w:val="005D30B4"/>
    <w:rsid w:val="0065320E"/>
    <w:rsid w:val="009A19E7"/>
    <w:rsid w:val="00A775A2"/>
    <w:rsid w:val="00B132BF"/>
    <w:rsid w:val="00C110AC"/>
    <w:rsid w:val="00C257F3"/>
    <w:rsid w:val="00CE5BEB"/>
    <w:rsid w:val="00F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14</cp:revision>
  <cp:lastPrinted>2014-08-13T06:49:00Z</cp:lastPrinted>
  <dcterms:created xsi:type="dcterms:W3CDTF">2014-07-04T12:17:00Z</dcterms:created>
  <dcterms:modified xsi:type="dcterms:W3CDTF">2014-08-27T12:45:00Z</dcterms:modified>
</cp:coreProperties>
</file>