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EC" w:rsidRDefault="00EB23D3" w:rsidP="00EB23D3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Додаток </w:t>
      </w:r>
    </w:p>
    <w:p w:rsidR="008729EC" w:rsidRDefault="00EB23D3" w:rsidP="00EB23D3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8729E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8729EC" w:rsidRDefault="008E63CF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</w:t>
      </w:r>
      <w:r w:rsidR="002C1F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29.07.2014 №2822</w:t>
      </w:r>
    </w:p>
    <w:p w:rsidR="008729EC" w:rsidRDefault="006757DF" w:rsidP="006757D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ПЕРЕЛІК</w:t>
      </w:r>
    </w:p>
    <w:p w:rsidR="004B5656" w:rsidRDefault="008729EC" w:rsidP="004B56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916CD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 відносно яких</w:t>
      </w:r>
      <w:r w:rsidR="00916CDE"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надається дозвіл на</w:t>
      </w:r>
    </w:p>
    <w:p w:rsidR="008729EC" w:rsidRDefault="00916CDE" w:rsidP="004B56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розроблення проектів</w:t>
      </w:r>
      <w:r w:rsidR="008E63C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землеустрою щодо </w:t>
      </w:r>
      <w:r w:rsidR="006B7CF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їх </w:t>
      </w: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відведення</w:t>
      </w: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7058"/>
        <w:gridCol w:w="1843"/>
      </w:tblGrid>
      <w:tr w:rsidR="00125B04" w:rsidTr="00EE7B6F">
        <w:trPr>
          <w:trHeight w:val="116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 земельної ділянки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04" w:rsidRDefault="0068529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</w:t>
            </w:r>
            <w:r w:rsidR="00125B0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 площа земельної ділянки (га)</w:t>
            </w:r>
          </w:p>
        </w:tc>
      </w:tr>
      <w:tr w:rsidR="00125B04" w:rsidTr="00125B04">
        <w:trPr>
          <w:trHeight w:val="36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8729EC" w:rsidRDefault="00125B04" w:rsidP="008729E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8729EC" w:rsidRDefault="00F77E4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8729EC" w:rsidRDefault="00F77E48" w:rsidP="008729E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125B04" w:rsidRPr="002073C0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2073C0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073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73233A" w:rsidRDefault="00125B04" w:rsidP="00A4408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73C0">
              <w:rPr>
                <w:rFonts w:ascii="Times New Roman" w:hAnsi="Times New Roman"/>
                <w:sz w:val="28"/>
                <w:szCs w:val="28"/>
              </w:rPr>
              <w:t>вул. Адмірала Головка,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73C0">
              <w:rPr>
                <w:rFonts w:ascii="Times New Roman" w:hAnsi="Times New Roman"/>
                <w:sz w:val="28"/>
                <w:szCs w:val="28"/>
              </w:rPr>
              <w:t>житлового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73C0">
              <w:rPr>
                <w:rFonts w:ascii="Times New Roman" w:hAnsi="Times New Roman"/>
                <w:sz w:val="28"/>
                <w:szCs w:val="28"/>
              </w:rPr>
              <w:t>будинку 12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44081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7323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Тернівському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125B04" w:rsidP="00F77E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73C0">
              <w:rPr>
                <w:rFonts w:ascii="Times New Roman" w:hAnsi="Times New Roman"/>
                <w:sz w:val="28"/>
                <w:szCs w:val="28"/>
              </w:rPr>
              <w:t>0,0015</w:t>
            </w:r>
          </w:p>
        </w:tc>
      </w:tr>
      <w:tr w:rsidR="00125B04" w:rsidRPr="00CE2A73" w:rsidTr="00F77E48">
        <w:trPr>
          <w:trHeight w:val="38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CE2A73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9518BF" w:rsidRDefault="00125B04" w:rsidP="008E63C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73">
              <w:rPr>
                <w:rFonts w:ascii="Times New Roman" w:hAnsi="Times New Roman"/>
                <w:sz w:val="28"/>
                <w:szCs w:val="28"/>
              </w:rPr>
              <w:t>вул. Леніна,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2A73">
              <w:rPr>
                <w:rFonts w:ascii="Times New Roman" w:hAnsi="Times New Roman"/>
                <w:sz w:val="28"/>
                <w:szCs w:val="28"/>
              </w:rPr>
              <w:t xml:space="preserve">будинку 11 </w:t>
            </w:r>
            <w:r w:rsidR="00EF5B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 w:rsidR="009518BF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9518BF">
              <w:rPr>
                <w:rFonts w:ascii="Times New Roman" w:hAnsi="Times New Roman"/>
                <w:sz w:val="28"/>
                <w:szCs w:val="28"/>
                <w:lang w:val="uk-UA"/>
              </w:rPr>
              <w:t>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125B04" w:rsidP="00F77E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73">
              <w:rPr>
                <w:rFonts w:ascii="Times New Roman" w:hAnsi="Times New Roman"/>
                <w:sz w:val="28"/>
                <w:szCs w:val="28"/>
              </w:rPr>
              <w:t>0,0027</w:t>
            </w:r>
          </w:p>
        </w:tc>
      </w:tr>
      <w:tr w:rsidR="00125B04" w:rsidRPr="00CE2A73" w:rsidTr="009518BF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125B04" w:rsidP="008E6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Леніна, біля будинку 11 </w:t>
            </w:r>
            <w:r w:rsidR="00821B79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0,002</w:t>
            </w:r>
            <w:r w:rsidR="00821B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125B04" w:rsidRPr="00CE2A73" w:rsidTr="00F77E48">
        <w:trPr>
          <w:trHeight w:val="36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125B04" w:rsidP="008E63C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73">
              <w:rPr>
                <w:rFonts w:ascii="Times New Roman" w:hAnsi="Times New Roman"/>
                <w:sz w:val="28"/>
                <w:szCs w:val="28"/>
              </w:rPr>
              <w:t>вул. Леніна,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2A73">
              <w:rPr>
                <w:rFonts w:ascii="Times New Roman" w:hAnsi="Times New Roman"/>
                <w:sz w:val="28"/>
                <w:szCs w:val="28"/>
              </w:rPr>
              <w:t xml:space="preserve">будинку11 </w:t>
            </w:r>
            <w:r w:rsidR="00671C3C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0,0018</w:t>
            </w:r>
          </w:p>
        </w:tc>
      </w:tr>
      <w:tr w:rsidR="00125B04" w:rsidRPr="00CE2A73" w:rsidTr="00F77E48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125B04" w:rsidP="00671C3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73">
              <w:rPr>
                <w:rFonts w:ascii="Times New Roman" w:hAnsi="Times New Roman"/>
                <w:sz w:val="28"/>
                <w:szCs w:val="28"/>
              </w:rPr>
              <w:t>вул. Леніна,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2A73">
              <w:rPr>
                <w:rFonts w:ascii="Times New Roman" w:hAnsi="Times New Roman"/>
                <w:sz w:val="28"/>
                <w:szCs w:val="28"/>
              </w:rPr>
              <w:t>будинку11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71C3C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0,002</w:t>
            </w:r>
            <w:r w:rsidR="00671C3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125B04" w:rsidRPr="00CE2A73" w:rsidTr="00F77E48">
        <w:trPr>
          <w:trHeight w:val="47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7B2E08" w:rsidRDefault="00125B04" w:rsidP="0052109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73">
              <w:rPr>
                <w:rFonts w:ascii="Times New Roman" w:hAnsi="Times New Roman"/>
                <w:sz w:val="28"/>
                <w:szCs w:val="28"/>
              </w:rPr>
              <w:t>вул. Леніна,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2A73">
              <w:rPr>
                <w:rFonts w:ascii="Times New Roman" w:hAnsi="Times New Roman"/>
                <w:sz w:val="28"/>
                <w:szCs w:val="28"/>
              </w:rPr>
              <w:t>будинку11</w:t>
            </w:r>
            <w:r w:rsidR="00521099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0,002</w:t>
            </w:r>
            <w:r w:rsidR="00D4511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125B04" w:rsidRPr="00CE2A73" w:rsidTr="00125B04">
        <w:trPr>
          <w:trHeight w:val="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D27AF9" w:rsidRDefault="00125B04" w:rsidP="008E63C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73">
              <w:rPr>
                <w:rFonts w:ascii="Times New Roman" w:hAnsi="Times New Roman"/>
                <w:sz w:val="28"/>
                <w:szCs w:val="28"/>
                <w:lang w:val="uk-UA"/>
              </w:rPr>
              <w:t>вул. Леніна, біля будинку 11</w:t>
            </w:r>
            <w:r w:rsidR="00D451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0,0021</w:t>
            </w:r>
          </w:p>
        </w:tc>
      </w:tr>
      <w:tr w:rsidR="00125B04" w:rsidRPr="00CE2A73" w:rsidTr="00F77E48">
        <w:trPr>
          <w:trHeight w:val="45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125B04" w:rsidP="008E6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73">
              <w:rPr>
                <w:rFonts w:ascii="Times New Roman" w:hAnsi="Times New Roman"/>
                <w:sz w:val="28"/>
                <w:szCs w:val="28"/>
              </w:rPr>
              <w:t>вул. Леніна,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2A73">
              <w:rPr>
                <w:rFonts w:ascii="Times New Roman" w:hAnsi="Times New Roman"/>
                <w:sz w:val="28"/>
                <w:szCs w:val="28"/>
              </w:rPr>
              <w:t xml:space="preserve">будинку11 </w:t>
            </w:r>
            <w:r w:rsidR="00DD625C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0,0025</w:t>
            </w:r>
          </w:p>
        </w:tc>
      </w:tr>
      <w:tr w:rsidR="00125B04" w:rsidRPr="00CE2A73" w:rsidTr="00F77E48">
        <w:trPr>
          <w:trHeight w:val="4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D43797" w:rsidRDefault="00125B04" w:rsidP="008E63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A73">
              <w:rPr>
                <w:rFonts w:ascii="Times New Roman" w:hAnsi="Times New Roman"/>
                <w:sz w:val="28"/>
                <w:szCs w:val="28"/>
              </w:rPr>
              <w:t>вул. Леніна,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2A73">
              <w:rPr>
                <w:rFonts w:ascii="Times New Roman" w:hAnsi="Times New Roman"/>
                <w:sz w:val="28"/>
                <w:szCs w:val="28"/>
              </w:rPr>
              <w:t>будинку11</w:t>
            </w:r>
            <w:r w:rsidR="007C2B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0,0017</w:t>
            </w:r>
          </w:p>
        </w:tc>
      </w:tr>
      <w:tr w:rsidR="00125B04" w:rsidRPr="00CE2A73" w:rsidTr="00F77E48">
        <w:trPr>
          <w:trHeight w:val="4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125B04" w:rsidP="008E6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73">
              <w:rPr>
                <w:rFonts w:ascii="Times New Roman" w:hAnsi="Times New Roman"/>
                <w:sz w:val="28"/>
                <w:szCs w:val="28"/>
              </w:rPr>
              <w:t>вул. Леніна,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2A73">
              <w:rPr>
                <w:rFonts w:ascii="Times New Roman" w:hAnsi="Times New Roman"/>
                <w:sz w:val="28"/>
                <w:szCs w:val="28"/>
              </w:rPr>
              <w:t>будинку11</w:t>
            </w:r>
            <w:r w:rsidR="007C2B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0,0027</w:t>
            </w:r>
          </w:p>
        </w:tc>
      </w:tr>
      <w:tr w:rsidR="00125B04" w:rsidRPr="00CE2A73" w:rsidTr="00F77E48">
        <w:trPr>
          <w:trHeight w:val="40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125B04" w:rsidP="00BD7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73">
              <w:rPr>
                <w:rFonts w:ascii="Times New Roman" w:hAnsi="Times New Roman"/>
                <w:sz w:val="28"/>
                <w:szCs w:val="28"/>
              </w:rPr>
              <w:t>вул. Леніна,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2A73">
              <w:rPr>
                <w:rFonts w:ascii="Times New Roman" w:hAnsi="Times New Roman"/>
                <w:sz w:val="28"/>
                <w:szCs w:val="28"/>
              </w:rPr>
              <w:t>будинку11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D7A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</w:t>
            </w:r>
            <w:r w:rsidR="00B01028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0,0027</w:t>
            </w:r>
          </w:p>
        </w:tc>
      </w:tr>
      <w:tr w:rsidR="00125B04" w:rsidRPr="00CE2A73" w:rsidTr="00F77E48">
        <w:trPr>
          <w:trHeight w:val="38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125B04" w:rsidP="008E6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73">
              <w:rPr>
                <w:rFonts w:ascii="Times New Roman" w:hAnsi="Times New Roman"/>
                <w:sz w:val="28"/>
                <w:szCs w:val="28"/>
              </w:rPr>
              <w:t>вул. Леніна,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2A73">
              <w:rPr>
                <w:rFonts w:ascii="Times New Roman" w:hAnsi="Times New Roman"/>
                <w:sz w:val="28"/>
                <w:szCs w:val="28"/>
              </w:rPr>
              <w:t xml:space="preserve">будинку11 </w:t>
            </w:r>
            <w:r w:rsidR="00A771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</w:t>
            </w:r>
            <w:r w:rsidR="00B01028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0,0029</w:t>
            </w:r>
          </w:p>
        </w:tc>
      </w:tr>
      <w:tr w:rsidR="00125B04" w:rsidRPr="00CE2A73" w:rsidTr="00F77E48">
        <w:trPr>
          <w:trHeight w:val="3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125B04" w:rsidP="008E6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73">
              <w:rPr>
                <w:rFonts w:ascii="Times New Roman" w:hAnsi="Times New Roman"/>
                <w:sz w:val="28"/>
                <w:szCs w:val="28"/>
              </w:rPr>
              <w:t>вул. Леніна,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2A73">
              <w:rPr>
                <w:rFonts w:ascii="Times New Roman" w:hAnsi="Times New Roman"/>
                <w:sz w:val="28"/>
                <w:szCs w:val="28"/>
              </w:rPr>
              <w:t xml:space="preserve">будинку11 </w:t>
            </w:r>
            <w:r w:rsidR="00A771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</w:t>
            </w:r>
            <w:r w:rsidR="00B01028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</w:t>
            </w:r>
            <w:r w:rsidR="00A7716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125B04" w:rsidRPr="00CE2A73" w:rsidTr="00F77E48">
        <w:trPr>
          <w:trHeight w:val="37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125B04" w:rsidP="00A34A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73">
              <w:rPr>
                <w:rFonts w:ascii="Times New Roman" w:hAnsi="Times New Roman"/>
                <w:sz w:val="28"/>
                <w:szCs w:val="28"/>
              </w:rPr>
              <w:t>вул. Леніна,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2A73">
              <w:rPr>
                <w:rFonts w:ascii="Times New Roman" w:hAnsi="Times New Roman"/>
                <w:sz w:val="28"/>
                <w:szCs w:val="28"/>
              </w:rPr>
              <w:t>будинку11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34A2C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</w:t>
            </w:r>
            <w:r w:rsidR="00B01028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0,0041</w:t>
            </w:r>
          </w:p>
        </w:tc>
      </w:tr>
      <w:tr w:rsidR="00125B04" w:rsidRPr="00CE2A73" w:rsidTr="00F77E48">
        <w:trPr>
          <w:trHeight w:val="4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 w:rsidP="00A34A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73">
              <w:rPr>
                <w:rFonts w:ascii="Times New Roman" w:hAnsi="Times New Roman"/>
                <w:sz w:val="28"/>
                <w:szCs w:val="28"/>
              </w:rPr>
              <w:t>вул. Леніна,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2A73">
              <w:rPr>
                <w:rFonts w:ascii="Times New Roman" w:hAnsi="Times New Roman"/>
                <w:sz w:val="28"/>
                <w:szCs w:val="28"/>
              </w:rPr>
              <w:t>будинку11</w:t>
            </w:r>
            <w:r w:rsidR="00A34A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</w:t>
            </w:r>
            <w:r w:rsidR="00B867CE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іському районі</w:t>
            </w:r>
          </w:p>
          <w:p w:rsidR="00EE7B6F" w:rsidRPr="00F77E48" w:rsidRDefault="00EE7B6F" w:rsidP="00A34A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0,0035</w:t>
            </w:r>
          </w:p>
        </w:tc>
      </w:tr>
      <w:tr w:rsidR="00125B04" w:rsidRPr="00CE2A73" w:rsidTr="00F77E48">
        <w:trPr>
          <w:trHeight w:val="49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92" w:rsidRPr="00F77E48" w:rsidRDefault="00125B04" w:rsidP="008E6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73">
              <w:rPr>
                <w:rFonts w:ascii="Times New Roman" w:hAnsi="Times New Roman"/>
                <w:sz w:val="28"/>
                <w:szCs w:val="28"/>
              </w:rPr>
              <w:t>вул. Леніна,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2A73">
              <w:rPr>
                <w:rFonts w:ascii="Times New Roman" w:hAnsi="Times New Roman"/>
                <w:sz w:val="28"/>
                <w:szCs w:val="28"/>
              </w:rPr>
              <w:t>будинку11</w:t>
            </w:r>
            <w:r w:rsidR="00A34A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</w:t>
            </w:r>
            <w:r w:rsidR="00B867CE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0,0035</w:t>
            </w:r>
          </w:p>
        </w:tc>
      </w:tr>
      <w:tr w:rsidR="007B1192" w:rsidRPr="00CE2A73" w:rsidTr="007B1192">
        <w:trPr>
          <w:trHeight w:val="28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92" w:rsidRDefault="007B119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92" w:rsidRPr="007B1192" w:rsidRDefault="007B1192" w:rsidP="007B1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92" w:rsidRDefault="007B1192" w:rsidP="007B119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125B04" w:rsidRPr="00CE2A73" w:rsidTr="00F77E48">
        <w:trPr>
          <w:trHeight w:val="6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7117D9" w:rsidRDefault="00125B04" w:rsidP="008E6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42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Леніна, біля будинку 11 </w:t>
            </w:r>
            <w:r w:rsidR="006235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Центрально-</w:t>
            </w:r>
            <w:r w:rsidR="00B867CE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0,0039</w:t>
            </w:r>
          </w:p>
        </w:tc>
      </w:tr>
      <w:tr w:rsidR="00125B04" w:rsidRPr="00CE2A73" w:rsidTr="00F77E48">
        <w:trPr>
          <w:trHeight w:val="5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D43797" w:rsidRDefault="00125B04" w:rsidP="008E6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A73">
              <w:rPr>
                <w:rFonts w:ascii="Times New Roman" w:hAnsi="Times New Roman"/>
                <w:sz w:val="28"/>
                <w:szCs w:val="28"/>
              </w:rPr>
              <w:t>вул. Леніна,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2A73">
              <w:rPr>
                <w:rFonts w:ascii="Times New Roman" w:hAnsi="Times New Roman"/>
                <w:sz w:val="28"/>
                <w:szCs w:val="28"/>
              </w:rPr>
              <w:t xml:space="preserve">будинку11 </w:t>
            </w:r>
            <w:r w:rsidR="006235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</w:t>
            </w:r>
            <w:r w:rsidR="00B867CE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0,0023</w:t>
            </w:r>
          </w:p>
        </w:tc>
      </w:tr>
      <w:tr w:rsidR="00125B04" w:rsidRPr="00CE2A73" w:rsidTr="00125B04">
        <w:trPr>
          <w:trHeight w:val="42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F77E48" w:rsidP="000A5B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Леніна,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будинку11</w:t>
            </w:r>
            <w:r w:rsidR="000A5B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</w:t>
            </w:r>
            <w:r w:rsidR="00B867CE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7B2E08">
              <w:rPr>
                <w:rFonts w:ascii="Times New Roman" w:hAnsi="Times New Roman"/>
                <w:sz w:val="28"/>
                <w:szCs w:val="28"/>
                <w:lang w:val="uk-UA"/>
              </w:rPr>
              <w:t>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0,0021</w:t>
            </w:r>
          </w:p>
        </w:tc>
      </w:tr>
      <w:tr w:rsidR="00125B04" w:rsidRPr="00CE2A73" w:rsidTr="00F77E48">
        <w:trPr>
          <w:trHeight w:val="46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125B04" w:rsidP="0003053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73">
              <w:rPr>
                <w:rFonts w:ascii="Times New Roman" w:hAnsi="Times New Roman"/>
                <w:sz w:val="28"/>
                <w:szCs w:val="28"/>
              </w:rPr>
              <w:t>вул. Леніна,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2A73">
              <w:rPr>
                <w:rFonts w:ascii="Times New Roman" w:hAnsi="Times New Roman"/>
                <w:sz w:val="28"/>
                <w:szCs w:val="28"/>
              </w:rPr>
              <w:t>будинку11</w:t>
            </w:r>
            <w:r w:rsidR="000305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 w:rsidR="00B867CE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</w:t>
            </w:r>
            <w:r w:rsidR="0078282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125B04" w:rsidRPr="00CE2A73" w:rsidTr="00F77E48">
        <w:trPr>
          <w:trHeight w:val="45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125B04" w:rsidP="008E6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A73">
              <w:rPr>
                <w:rFonts w:ascii="Times New Roman" w:hAnsi="Times New Roman"/>
                <w:sz w:val="28"/>
                <w:szCs w:val="28"/>
              </w:rPr>
              <w:t>вул. Леніна,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2A73">
              <w:rPr>
                <w:rFonts w:ascii="Times New Roman" w:hAnsi="Times New Roman"/>
                <w:sz w:val="28"/>
                <w:szCs w:val="28"/>
              </w:rPr>
              <w:t>будинку11</w:t>
            </w:r>
            <w:r w:rsidR="00120E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867CE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0,005</w:t>
            </w:r>
            <w:r w:rsidR="0078282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125B04" w:rsidRPr="00CE2A73" w:rsidTr="00AD54DA">
        <w:trPr>
          <w:trHeight w:val="60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AD54DA" w:rsidRDefault="00957175" w:rsidP="00AD54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125B04" w:rsidRPr="00DB1B44">
              <w:rPr>
                <w:rFonts w:ascii="Times New Roman" w:hAnsi="Times New Roman"/>
                <w:sz w:val="28"/>
                <w:szCs w:val="28"/>
              </w:rPr>
              <w:t>упинка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25B04" w:rsidRPr="00DB1B44">
              <w:rPr>
                <w:rFonts w:ascii="Times New Roman" w:hAnsi="Times New Roman"/>
                <w:sz w:val="28"/>
                <w:szCs w:val="28"/>
              </w:rPr>
              <w:t xml:space="preserve">громадського транспорту «вул. Сурикова» на вул. 23 Лютого </w:t>
            </w:r>
            <w:r w:rsidR="00AD54DA">
              <w:rPr>
                <w:rFonts w:ascii="Times New Roman" w:hAnsi="Times New Roman"/>
                <w:sz w:val="28"/>
                <w:szCs w:val="28"/>
                <w:lang w:val="uk-UA"/>
              </w:rPr>
              <w:t>в Тернівському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AD54DA" w:rsidRDefault="00125B04" w:rsidP="00AD54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1B44">
              <w:rPr>
                <w:rFonts w:ascii="Times New Roman" w:hAnsi="Times New Roman"/>
                <w:sz w:val="28"/>
                <w:szCs w:val="28"/>
              </w:rPr>
              <w:t>0,0084</w:t>
            </w:r>
          </w:p>
        </w:tc>
      </w:tr>
      <w:tr w:rsidR="00125B04" w:rsidRPr="00CE2A73" w:rsidTr="009D1189">
        <w:trPr>
          <w:trHeight w:val="6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 w:rsidP="000428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E14F5A" w:rsidRDefault="00957175" w:rsidP="00002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125B04" w:rsidRPr="00DB1B44">
              <w:rPr>
                <w:rFonts w:ascii="Times New Roman" w:hAnsi="Times New Roman"/>
                <w:sz w:val="28"/>
                <w:szCs w:val="28"/>
              </w:rPr>
              <w:t>упинка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25B04" w:rsidRPr="00DB1B44">
              <w:rPr>
                <w:rFonts w:ascii="Times New Roman" w:hAnsi="Times New Roman"/>
                <w:sz w:val="28"/>
                <w:szCs w:val="28"/>
              </w:rPr>
              <w:t xml:space="preserve">громадського транспорту «вул. Сурикова» на вул. 23 Лютого </w:t>
            </w:r>
            <w:r w:rsidR="00E14F5A">
              <w:rPr>
                <w:rFonts w:ascii="Times New Roman" w:hAnsi="Times New Roman"/>
                <w:sz w:val="28"/>
                <w:szCs w:val="28"/>
                <w:lang w:val="uk-UA"/>
              </w:rPr>
              <w:t>в Тернівському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E14F5A" w:rsidRDefault="00125B04" w:rsidP="00E14F5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1B44"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  <w:tr w:rsidR="00125B04" w:rsidRPr="00CE2A73" w:rsidTr="00F77E48">
        <w:trPr>
          <w:trHeight w:val="47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9D1189" w:rsidRDefault="00125B04" w:rsidP="00125D3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5C3">
              <w:rPr>
                <w:rFonts w:ascii="Times New Roman" w:hAnsi="Times New Roman"/>
                <w:sz w:val="28"/>
                <w:szCs w:val="28"/>
              </w:rPr>
              <w:t>пров</w:t>
            </w:r>
            <w:r w:rsidR="00125D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ул. </w:t>
            </w:r>
            <w:r w:rsidRPr="00B015C3">
              <w:rPr>
                <w:rFonts w:ascii="Times New Roman" w:hAnsi="Times New Roman"/>
                <w:sz w:val="28"/>
                <w:szCs w:val="28"/>
              </w:rPr>
              <w:t>Козачий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D1189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D1189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0,0029</w:t>
            </w:r>
          </w:p>
        </w:tc>
      </w:tr>
      <w:tr w:rsidR="00125B04" w:rsidRPr="00CE2A73" w:rsidTr="00C82450">
        <w:trPr>
          <w:trHeight w:val="64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</w:t>
            </w:r>
          </w:p>
          <w:p w:rsidR="00114CCF" w:rsidRDefault="00114CCF" w:rsidP="00114CC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0020E7" w:rsidRDefault="00125B04" w:rsidP="00C82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2BED">
              <w:rPr>
                <w:rFonts w:ascii="Times New Roman" w:hAnsi="Times New Roman"/>
                <w:sz w:val="28"/>
                <w:szCs w:val="28"/>
              </w:rPr>
              <w:t>вул. Погребняка, біля</w:t>
            </w:r>
            <w:r w:rsidR="00092E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72BED">
              <w:rPr>
                <w:rFonts w:ascii="Times New Roman" w:hAnsi="Times New Roman"/>
                <w:sz w:val="28"/>
                <w:szCs w:val="28"/>
              </w:rPr>
              <w:t>будинку1-3</w:t>
            </w:r>
            <w:r w:rsidR="000020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020E7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Центрально-Місь-кому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0020E7" w:rsidRDefault="00027BF0" w:rsidP="00C82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0,0026</w:t>
            </w:r>
          </w:p>
        </w:tc>
      </w:tr>
      <w:tr w:rsidR="00125B04" w:rsidRPr="00CE2A73" w:rsidTr="00F77E48">
        <w:trPr>
          <w:trHeight w:val="51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0020E7" w:rsidRDefault="00C82450" w:rsidP="00C82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-н </w:t>
            </w:r>
            <w:r w:rsidR="00125B04" w:rsidRPr="00DA4A6E">
              <w:rPr>
                <w:rFonts w:ascii="Times New Roman" w:hAnsi="Times New Roman"/>
                <w:sz w:val="28"/>
                <w:szCs w:val="28"/>
              </w:rPr>
              <w:t xml:space="preserve"> Всебратське-2,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25B04" w:rsidRPr="00DA4A6E">
              <w:rPr>
                <w:rFonts w:ascii="Times New Roman" w:hAnsi="Times New Roman"/>
                <w:sz w:val="28"/>
                <w:szCs w:val="28"/>
              </w:rPr>
              <w:t>будинку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25B04" w:rsidRPr="00DA4A6E">
              <w:rPr>
                <w:rFonts w:ascii="Times New Roman" w:hAnsi="Times New Roman"/>
                <w:sz w:val="28"/>
                <w:szCs w:val="28"/>
              </w:rPr>
              <w:t xml:space="preserve">55 </w:t>
            </w:r>
            <w:r w:rsidR="000020E7">
              <w:rPr>
                <w:rFonts w:ascii="Times New Roman" w:hAnsi="Times New Roman"/>
                <w:sz w:val="28"/>
                <w:szCs w:val="28"/>
                <w:lang w:val="uk-UA"/>
              </w:rPr>
              <w:t>у Центрально-Міському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0,0016</w:t>
            </w:r>
          </w:p>
        </w:tc>
      </w:tr>
      <w:tr w:rsidR="00125B04" w:rsidRPr="00CE2A73" w:rsidTr="00F77E48">
        <w:trPr>
          <w:trHeight w:val="5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364ACE" w:rsidRDefault="00125B04" w:rsidP="00563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7A81">
              <w:rPr>
                <w:rFonts w:ascii="Times New Roman" w:hAnsi="Times New Roman"/>
                <w:sz w:val="28"/>
                <w:szCs w:val="28"/>
              </w:rPr>
              <w:t>вул. Черкасова,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57A81">
              <w:rPr>
                <w:rFonts w:ascii="Times New Roman" w:hAnsi="Times New Roman"/>
                <w:sz w:val="28"/>
                <w:szCs w:val="28"/>
              </w:rPr>
              <w:t>будинку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57A81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364AC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64ACE">
              <w:rPr>
                <w:rFonts w:ascii="Times New Roman" w:hAnsi="Times New Roman"/>
                <w:sz w:val="28"/>
                <w:szCs w:val="28"/>
                <w:lang w:val="uk-UA"/>
              </w:rPr>
              <w:t>Тернівському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0,0036</w:t>
            </w:r>
          </w:p>
        </w:tc>
      </w:tr>
      <w:tr w:rsidR="00125B04" w:rsidRPr="00CE2A73" w:rsidTr="00F77E48">
        <w:trPr>
          <w:trHeight w:val="5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1A0444" w:rsidRDefault="00125B04" w:rsidP="00391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7434">
              <w:rPr>
                <w:rFonts w:ascii="Times New Roman" w:hAnsi="Times New Roman"/>
                <w:sz w:val="28"/>
                <w:szCs w:val="28"/>
              </w:rPr>
              <w:t>вул. Черкасова,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A7434">
              <w:rPr>
                <w:rFonts w:ascii="Times New Roman" w:hAnsi="Times New Roman"/>
                <w:sz w:val="28"/>
                <w:szCs w:val="28"/>
              </w:rPr>
              <w:t>будинку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A7434">
              <w:rPr>
                <w:rFonts w:ascii="Times New Roman" w:hAnsi="Times New Roman"/>
                <w:sz w:val="28"/>
                <w:szCs w:val="28"/>
              </w:rPr>
              <w:t>6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A044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A0444">
              <w:rPr>
                <w:rFonts w:ascii="Times New Roman" w:hAnsi="Times New Roman"/>
                <w:sz w:val="28"/>
                <w:szCs w:val="28"/>
                <w:lang w:val="uk-UA"/>
              </w:rPr>
              <w:t>Тернівському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0,0059</w:t>
            </w:r>
          </w:p>
        </w:tc>
      </w:tr>
      <w:tr w:rsidR="00125B04" w:rsidRPr="00CE2A73" w:rsidTr="00F77E48">
        <w:trPr>
          <w:trHeight w:val="50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1A0444" w:rsidRDefault="00125B04" w:rsidP="00391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1FB4">
              <w:rPr>
                <w:rFonts w:ascii="Times New Roman" w:hAnsi="Times New Roman"/>
                <w:sz w:val="28"/>
                <w:szCs w:val="28"/>
              </w:rPr>
              <w:t>вул. Адмірала Головка</w:t>
            </w:r>
            <w:r w:rsidR="00391DDD">
              <w:rPr>
                <w:rFonts w:ascii="Times New Roman" w:hAnsi="Times New Roman"/>
                <w:sz w:val="28"/>
                <w:szCs w:val="28"/>
                <w:lang w:val="uk-UA"/>
              </w:rPr>
              <w:t>, 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1FB4">
              <w:rPr>
                <w:rFonts w:ascii="Times New Roman" w:hAnsi="Times New Roman"/>
                <w:sz w:val="28"/>
                <w:szCs w:val="28"/>
              </w:rPr>
              <w:t>районі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1FB4">
              <w:rPr>
                <w:rFonts w:ascii="Times New Roman" w:hAnsi="Times New Roman"/>
                <w:sz w:val="28"/>
                <w:szCs w:val="28"/>
              </w:rPr>
              <w:t>будівлі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1FB4">
              <w:rPr>
                <w:rFonts w:ascii="Times New Roman" w:hAnsi="Times New Roman"/>
                <w:sz w:val="28"/>
                <w:szCs w:val="28"/>
              </w:rPr>
              <w:t>47 б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A0444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DB7AF0">
              <w:rPr>
                <w:rFonts w:ascii="Times New Roman" w:hAnsi="Times New Roman"/>
                <w:sz w:val="28"/>
                <w:szCs w:val="28"/>
                <w:lang w:val="uk-UA"/>
              </w:rPr>
              <w:t>Тер-нівському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B7AF0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0,0036</w:t>
            </w:r>
          </w:p>
        </w:tc>
      </w:tr>
      <w:tr w:rsidR="00125B04" w:rsidRPr="00CE2A73" w:rsidTr="00F77E48">
        <w:trPr>
          <w:trHeight w:val="34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DB7AF0" w:rsidRDefault="001A2F6C" w:rsidP="001A2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Адмірала Головка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у </w:t>
            </w:r>
            <w:r w:rsidR="00125B04" w:rsidRPr="00D61FB4">
              <w:rPr>
                <w:rFonts w:ascii="Times New Roman" w:hAnsi="Times New Roman"/>
                <w:sz w:val="28"/>
                <w:szCs w:val="28"/>
              </w:rPr>
              <w:t>районі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25B04" w:rsidRPr="00D61FB4">
              <w:rPr>
                <w:rFonts w:ascii="Times New Roman" w:hAnsi="Times New Roman"/>
                <w:sz w:val="28"/>
                <w:szCs w:val="28"/>
              </w:rPr>
              <w:t>будівлі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25B04" w:rsidRPr="00D61FB4">
              <w:rPr>
                <w:rFonts w:ascii="Times New Roman" w:hAnsi="Times New Roman"/>
                <w:sz w:val="28"/>
                <w:szCs w:val="28"/>
              </w:rPr>
              <w:t>47 б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B7AF0">
              <w:rPr>
                <w:rFonts w:ascii="Times New Roman" w:hAnsi="Times New Roman"/>
                <w:sz w:val="28"/>
                <w:szCs w:val="28"/>
                <w:lang w:val="uk-UA"/>
              </w:rPr>
              <w:t>у Тер-нівському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B7AF0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0,0036</w:t>
            </w:r>
          </w:p>
        </w:tc>
      </w:tr>
      <w:tr w:rsidR="00125B04" w:rsidRPr="00CE2A73" w:rsidTr="00F77E48">
        <w:trPr>
          <w:trHeight w:val="49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4047EA" w:rsidRDefault="00125B04" w:rsidP="001A2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1FB4">
              <w:rPr>
                <w:rFonts w:ascii="Times New Roman" w:hAnsi="Times New Roman"/>
                <w:sz w:val="28"/>
                <w:szCs w:val="28"/>
              </w:rPr>
              <w:t>вул. Адмірала Головка</w:t>
            </w:r>
            <w:r w:rsidR="001A2F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у </w:t>
            </w:r>
            <w:r w:rsidRPr="00D61FB4">
              <w:rPr>
                <w:rFonts w:ascii="Times New Roman" w:hAnsi="Times New Roman"/>
                <w:sz w:val="28"/>
                <w:szCs w:val="28"/>
              </w:rPr>
              <w:t>районі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1FB4">
              <w:rPr>
                <w:rFonts w:ascii="Times New Roman" w:hAnsi="Times New Roman"/>
                <w:sz w:val="28"/>
                <w:szCs w:val="28"/>
              </w:rPr>
              <w:t>будівлі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1FB4">
              <w:rPr>
                <w:rFonts w:ascii="Times New Roman" w:hAnsi="Times New Roman"/>
                <w:sz w:val="28"/>
                <w:szCs w:val="28"/>
              </w:rPr>
              <w:t>47 б</w:t>
            </w:r>
            <w:r w:rsidR="004047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 Тер-нівському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0,0036</w:t>
            </w:r>
          </w:p>
        </w:tc>
      </w:tr>
      <w:tr w:rsidR="00125B04" w:rsidRPr="00CE2A73" w:rsidTr="00F77E48">
        <w:trPr>
          <w:trHeight w:val="47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4047EA" w:rsidRDefault="00125B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61FB4">
              <w:rPr>
                <w:rFonts w:ascii="Times New Roman" w:hAnsi="Times New Roman"/>
                <w:sz w:val="28"/>
                <w:szCs w:val="28"/>
              </w:rPr>
              <w:t>вул. Адмірала Головка</w:t>
            </w:r>
            <w:r w:rsidR="004047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  Тернівському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0,03</w:t>
            </w:r>
            <w:r w:rsidR="00595F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00</w:t>
            </w:r>
          </w:p>
        </w:tc>
      </w:tr>
      <w:tr w:rsidR="00125B04" w:rsidRPr="00CE2A73" w:rsidTr="00F77E48">
        <w:trPr>
          <w:trHeight w:val="53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125B04" w:rsidP="00637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3F9D">
              <w:rPr>
                <w:rFonts w:ascii="Times New Roman" w:hAnsi="Times New Roman"/>
                <w:sz w:val="28"/>
                <w:szCs w:val="28"/>
              </w:rPr>
              <w:t>вул. Горького,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23F9D">
              <w:rPr>
                <w:rFonts w:ascii="Times New Roman" w:hAnsi="Times New Roman"/>
                <w:sz w:val="28"/>
                <w:szCs w:val="28"/>
              </w:rPr>
              <w:t>будинку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23F9D">
              <w:rPr>
                <w:rFonts w:ascii="Times New Roman" w:hAnsi="Times New Roman"/>
                <w:sz w:val="28"/>
                <w:szCs w:val="28"/>
              </w:rPr>
              <w:t>5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5613F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5613F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0,0133</w:t>
            </w:r>
          </w:p>
        </w:tc>
      </w:tr>
      <w:tr w:rsidR="00125B04" w:rsidRPr="00CE2A73" w:rsidTr="00F77E48">
        <w:trPr>
          <w:trHeight w:val="37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15613F" w:rsidRDefault="00125B04" w:rsidP="00553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00BE">
              <w:rPr>
                <w:rFonts w:ascii="Times New Roman" w:hAnsi="Times New Roman"/>
                <w:sz w:val="28"/>
                <w:szCs w:val="28"/>
              </w:rPr>
              <w:t>вул. Довженка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300BE">
              <w:rPr>
                <w:rFonts w:ascii="Times New Roman" w:hAnsi="Times New Roman"/>
                <w:sz w:val="28"/>
                <w:szCs w:val="28"/>
              </w:rPr>
              <w:t>(зупинка «вул.Довженка»)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53C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 w:rsidR="001561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Централь-но-Міському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0,0081</w:t>
            </w:r>
          </w:p>
        </w:tc>
      </w:tr>
      <w:tr w:rsidR="00125B04" w:rsidRPr="00CE2A73" w:rsidTr="00F77E48">
        <w:trPr>
          <w:trHeight w:val="5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 w:rsidP="00CC3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D67">
              <w:rPr>
                <w:rFonts w:ascii="Times New Roman" w:hAnsi="Times New Roman"/>
                <w:sz w:val="28"/>
                <w:szCs w:val="28"/>
              </w:rPr>
              <w:t>вул. Адмірала Головка,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6D67">
              <w:rPr>
                <w:rFonts w:ascii="Times New Roman" w:hAnsi="Times New Roman"/>
                <w:sz w:val="28"/>
                <w:szCs w:val="28"/>
              </w:rPr>
              <w:t>будинку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6D67">
              <w:rPr>
                <w:rFonts w:ascii="Times New Roman" w:hAnsi="Times New Roman"/>
                <w:sz w:val="28"/>
                <w:szCs w:val="28"/>
              </w:rPr>
              <w:t>32</w:t>
            </w:r>
            <w:r w:rsidR="009428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  Тернівсь-кому районі</w:t>
            </w:r>
          </w:p>
          <w:p w:rsidR="00114CCF" w:rsidRPr="009428A9" w:rsidRDefault="00114CCF" w:rsidP="00CC3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0,00425</w:t>
            </w:r>
          </w:p>
        </w:tc>
      </w:tr>
      <w:tr w:rsidR="00125B04" w:rsidRPr="00CE2A73" w:rsidTr="00F77E48">
        <w:trPr>
          <w:trHeight w:val="49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 w:rsidP="00CC3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2E41">
              <w:rPr>
                <w:rFonts w:ascii="Times New Roman" w:hAnsi="Times New Roman"/>
                <w:sz w:val="28"/>
                <w:szCs w:val="28"/>
              </w:rPr>
              <w:t>вул. Українськ</w:t>
            </w:r>
            <w:r w:rsidR="001D6A91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022E41">
              <w:rPr>
                <w:rFonts w:ascii="Times New Roman" w:hAnsi="Times New Roman"/>
                <w:sz w:val="28"/>
                <w:szCs w:val="28"/>
              </w:rPr>
              <w:t>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22E41">
              <w:rPr>
                <w:rFonts w:ascii="Times New Roman" w:hAnsi="Times New Roman"/>
                <w:sz w:val="28"/>
                <w:szCs w:val="28"/>
              </w:rPr>
              <w:t>будинку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22E41">
              <w:rPr>
                <w:rFonts w:ascii="Times New Roman" w:hAnsi="Times New Roman"/>
                <w:sz w:val="28"/>
                <w:szCs w:val="28"/>
              </w:rPr>
              <w:t>3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D6A91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D6A91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Центрально-Місь-кому районі</w:t>
            </w:r>
          </w:p>
          <w:p w:rsidR="00114CCF" w:rsidRPr="001D6A91" w:rsidRDefault="00114CCF" w:rsidP="00CC3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0,0045</w:t>
            </w:r>
          </w:p>
        </w:tc>
      </w:tr>
      <w:tr w:rsidR="00125B04" w:rsidRPr="00CE2A73" w:rsidTr="00F77E48">
        <w:trPr>
          <w:trHeight w:val="48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 w:rsidP="00CC3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4837">
              <w:rPr>
                <w:rFonts w:ascii="Times New Roman" w:hAnsi="Times New Roman"/>
                <w:sz w:val="28"/>
                <w:szCs w:val="28"/>
              </w:rPr>
              <w:t>вул. Косіора,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24837">
              <w:rPr>
                <w:rFonts w:ascii="Times New Roman" w:hAnsi="Times New Roman"/>
                <w:sz w:val="28"/>
                <w:szCs w:val="28"/>
              </w:rPr>
              <w:t>будинку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24837">
              <w:rPr>
                <w:rFonts w:ascii="Times New Roman" w:hAnsi="Times New Roman"/>
                <w:sz w:val="28"/>
                <w:szCs w:val="28"/>
              </w:rPr>
              <w:t>22</w:t>
            </w:r>
            <w:r w:rsidR="004322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  </w:t>
            </w:r>
            <w:r w:rsidR="002C63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Дзержинському </w:t>
            </w:r>
            <w:r w:rsidR="004322E8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  <w:p w:rsidR="00CC3B48" w:rsidRPr="004322E8" w:rsidRDefault="00CC3B48" w:rsidP="00CC3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0,006</w:t>
            </w:r>
            <w:r w:rsidR="00CC3B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  <w:p w:rsidR="008E63CF" w:rsidRDefault="008E63C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E63CF" w:rsidRDefault="008E63C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A637D" w:rsidRPr="00CE2A73" w:rsidTr="00EA637D">
        <w:trPr>
          <w:trHeight w:val="28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D" w:rsidRDefault="00EA637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D" w:rsidRPr="00EA637D" w:rsidRDefault="00EA637D" w:rsidP="00EA6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D" w:rsidRDefault="00EA637D" w:rsidP="00EA637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125B04" w:rsidRPr="00CE2A73" w:rsidTr="00F77E48">
        <w:trPr>
          <w:trHeight w:val="75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68529D" w:rsidRDefault="00125B04" w:rsidP="00A53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4234">
              <w:rPr>
                <w:rFonts w:ascii="Times New Roman" w:hAnsi="Times New Roman"/>
                <w:sz w:val="28"/>
                <w:szCs w:val="28"/>
              </w:rPr>
              <w:t>вул. Косіора,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C4234">
              <w:rPr>
                <w:rFonts w:ascii="Times New Roman" w:hAnsi="Times New Roman"/>
                <w:sz w:val="28"/>
                <w:szCs w:val="28"/>
              </w:rPr>
              <w:t>будинку 87 (зупинка «</w:t>
            </w:r>
            <w:r w:rsidR="00A538FD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7C4234">
              <w:rPr>
                <w:rFonts w:ascii="Times New Roman" w:hAnsi="Times New Roman"/>
                <w:sz w:val="28"/>
                <w:szCs w:val="28"/>
              </w:rPr>
              <w:t>агазин «Промінь»)</w:t>
            </w:r>
            <w:r w:rsidR="00A538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304B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0,001</w:t>
            </w:r>
            <w:r w:rsidR="00A538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125B04" w:rsidRPr="00CE2A73" w:rsidTr="00394A62">
        <w:trPr>
          <w:trHeight w:val="65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394A62" w:rsidRDefault="00125B04" w:rsidP="00A53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FAC">
              <w:rPr>
                <w:rFonts w:ascii="Times New Roman" w:hAnsi="Times New Roman"/>
                <w:sz w:val="28"/>
                <w:szCs w:val="28"/>
              </w:rPr>
              <w:t>вул. Косіора, зупинка «2-а дитяча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C0FAC">
              <w:rPr>
                <w:rFonts w:ascii="Times New Roman" w:hAnsi="Times New Roman"/>
                <w:sz w:val="28"/>
                <w:szCs w:val="28"/>
              </w:rPr>
              <w:t>лікарня»</w:t>
            </w:r>
            <w:r w:rsidR="00A538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r w:rsidR="00394A62">
              <w:rPr>
                <w:rFonts w:ascii="Times New Roman" w:hAnsi="Times New Roman"/>
                <w:sz w:val="28"/>
                <w:szCs w:val="28"/>
                <w:lang w:val="uk-UA"/>
              </w:rPr>
              <w:t>Довгин-цівському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0,0044</w:t>
            </w:r>
          </w:p>
        </w:tc>
      </w:tr>
      <w:tr w:rsidR="00125B04" w:rsidRPr="00CE2A73" w:rsidTr="00F77E48">
        <w:trPr>
          <w:trHeight w:val="46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C36BA1" w:rsidRDefault="00125B04" w:rsidP="00162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FAC">
              <w:rPr>
                <w:rFonts w:ascii="Times New Roman" w:hAnsi="Times New Roman"/>
                <w:sz w:val="28"/>
                <w:szCs w:val="28"/>
              </w:rPr>
              <w:t>вул. Косіора, зупинка «2-а дитяча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C0FAC">
              <w:rPr>
                <w:rFonts w:ascii="Times New Roman" w:hAnsi="Times New Roman"/>
                <w:sz w:val="28"/>
                <w:szCs w:val="28"/>
              </w:rPr>
              <w:t>лікарня»</w:t>
            </w:r>
            <w:r w:rsidR="00162308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C36BA1">
              <w:rPr>
                <w:rFonts w:ascii="Times New Roman" w:hAnsi="Times New Roman"/>
                <w:sz w:val="28"/>
                <w:szCs w:val="28"/>
                <w:lang w:val="uk-UA"/>
              </w:rPr>
              <w:t>Довгин-цівському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0,0043</w:t>
            </w:r>
          </w:p>
        </w:tc>
      </w:tr>
      <w:tr w:rsidR="00125B04" w:rsidRPr="00CE2A73" w:rsidTr="00C36BA1">
        <w:trPr>
          <w:trHeight w:val="32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C36BA1" w:rsidRDefault="00125B04" w:rsidP="00C36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FAC">
              <w:rPr>
                <w:rFonts w:ascii="Times New Roman" w:hAnsi="Times New Roman"/>
                <w:sz w:val="28"/>
                <w:szCs w:val="28"/>
              </w:rPr>
              <w:t>вул. Кронштад</w:t>
            </w:r>
            <w:r w:rsidR="00162308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DC0FAC">
              <w:rPr>
                <w:rFonts w:ascii="Times New Roman" w:hAnsi="Times New Roman"/>
                <w:sz w:val="28"/>
                <w:szCs w:val="28"/>
              </w:rPr>
              <w:t xml:space="preserve">ська,18а </w:t>
            </w:r>
            <w:r w:rsidR="00C36BA1">
              <w:rPr>
                <w:rFonts w:ascii="Times New Roman" w:hAnsi="Times New Roman"/>
                <w:sz w:val="28"/>
                <w:szCs w:val="28"/>
                <w:lang w:val="uk-UA"/>
              </w:rPr>
              <w:t>в Інгулецькому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0,0024</w:t>
            </w:r>
          </w:p>
        </w:tc>
      </w:tr>
      <w:tr w:rsidR="00125B04" w:rsidRPr="00162308" w:rsidTr="00C36BA1">
        <w:trPr>
          <w:trHeight w:val="7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4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162308" w:rsidRDefault="00162308" w:rsidP="008E6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308"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-т</w:t>
            </w:r>
            <w:r w:rsidR="00125B04" w:rsidRPr="001623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Гагар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125B04" w:rsidRPr="00162308">
              <w:rPr>
                <w:rFonts w:ascii="Times New Roman" w:hAnsi="Times New Roman"/>
                <w:sz w:val="28"/>
                <w:szCs w:val="28"/>
                <w:lang w:val="uk-UA"/>
              </w:rPr>
              <w:t>на, біля буд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инку  </w:t>
            </w:r>
            <w:r w:rsidR="00125B04" w:rsidRPr="00162308">
              <w:rPr>
                <w:rFonts w:ascii="Times New Roman" w:hAnsi="Times New Roman"/>
                <w:sz w:val="28"/>
                <w:szCs w:val="28"/>
                <w:lang w:val="uk-UA"/>
              </w:rPr>
              <w:t>63 (зупинка «Новинка») у Довгинцівському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0,0054</w:t>
            </w:r>
          </w:p>
        </w:tc>
      </w:tr>
      <w:tr w:rsidR="00125B04" w:rsidRPr="00162308" w:rsidTr="00F77E48">
        <w:trPr>
          <w:trHeight w:val="61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7117D9" w:rsidRDefault="00125B04" w:rsidP="004B4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3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4B48B9">
              <w:rPr>
                <w:rFonts w:ascii="Times New Roman" w:hAnsi="Times New Roman"/>
                <w:sz w:val="28"/>
                <w:szCs w:val="28"/>
                <w:lang w:val="uk-UA"/>
              </w:rPr>
              <w:t>Кокчетавська</w:t>
            </w:r>
            <w:r w:rsidRPr="00162308">
              <w:rPr>
                <w:rFonts w:ascii="Times New Roman" w:hAnsi="Times New Roman"/>
                <w:sz w:val="28"/>
                <w:szCs w:val="28"/>
                <w:lang w:val="uk-UA"/>
              </w:rPr>
              <w:t>, біля буд</w:t>
            </w:r>
            <w:r w:rsidR="001623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инку </w:t>
            </w:r>
            <w:r w:rsidRPr="00162308">
              <w:rPr>
                <w:rFonts w:ascii="Times New Roman" w:hAnsi="Times New Roman"/>
                <w:sz w:val="28"/>
                <w:szCs w:val="28"/>
                <w:lang w:val="uk-UA"/>
              </w:rPr>
              <w:t>1 (зупинка «Дружба») у Довгинцівському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125B04" w:rsidP="00F77E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2308">
              <w:rPr>
                <w:rFonts w:ascii="Times New Roman" w:hAnsi="Times New Roman"/>
                <w:sz w:val="28"/>
                <w:szCs w:val="28"/>
                <w:lang w:val="uk-UA"/>
              </w:rPr>
              <w:t>0,0058</w:t>
            </w:r>
          </w:p>
        </w:tc>
      </w:tr>
      <w:tr w:rsidR="00125B04" w:rsidRPr="00503FE2" w:rsidTr="00F77E48">
        <w:trPr>
          <w:trHeight w:val="6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503FE2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03FE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7117D9" w:rsidRDefault="00125B04" w:rsidP="00B61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308">
              <w:rPr>
                <w:rFonts w:ascii="Times New Roman" w:hAnsi="Times New Roman"/>
                <w:sz w:val="28"/>
                <w:szCs w:val="28"/>
                <w:lang w:val="uk-UA"/>
              </w:rPr>
              <w:t>вул. Кириленка, біля буд</w:t>
            </w:r>
            <w:r w:rsidR="00B61E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инку </w:t>
            </w:r>
            <w:r w:rsidRPr="00162308">
              <w:rPr>
                <w:rFonts w:ascii="Times New Roman" w:hAnsi="Times New Roman"/>
                <w:sz w:val="28"/>
                <w:szCs w:val="28"/>
                <w:lang w:val="uk-UA"/>
              </w:rPr>
              <w:t>10 (зуп</w:t>
            </w:r>
            <w:r w:rsidRPr="00503FE2">
              <w:rPr>
                <w:rFonts w:ascii="Times New Roman" w:hAnsi="Times New Roman"/>
                <w:sz w:val="28"/>
                <w:szCs w:val="28"/>
              </w:rPr>
              <w:t>инка «Дружба») у Довгинцівському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125B04" w:rsidP="00F77E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3FE2">
              <w:rPr>
                <w:rFonts w:ascii="Times New Roman" w:hAnsi="Times New Roman"/>
                <w:sz w:val="28"/>
                <w:szCs w:val="28"/>
              </w:rPr>
              <w:t>0,0063</w:t>
            </w:r>
          </w:p>
        </w:tc>
      </w:tr>
      <w:tr w:rsidR="00125B04" w:rsidRPr="00A90203" w:rsidTr="00F77E48">
        <w:trPr>
          <w:trHeight w:val="5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A90203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902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C36BA1" w:rsidRDefault="00125B04" w:rsidP="00B61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0203">
              <w:rPr>
                <w:rFonts w:ascii="Times New Roman" w:hAnsi="Times New Roman"/>
                <w:sz w:val="28"/>
                <w:szCs w:val="28"/>
              </w:rPr>
              <w:t xml:space="preserve">вул. Котляревського, </w:t>
            </w:r>
            <w:r w:rsidR="008E63CF">
              <w:rPr>
                <w:rFonts w:ascii="Times New Roman" w:hAnsi="Times New Roman"/>
                <w:sz w:val="28"/>
                <w:szCs w:val="28"/>
              </w:rPr>
              <w:t>біля будинку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90203">
              <w:rPr>
                <w:rFonts w:ascii="Times New Roman" w:hAnsi="Times New Roman"/>
                <w:sz w:val="28"/>
                <w:szCs w:val="28"/>
              </w:rPr>
              <w:t>5</w:t>
            </w:r>
            <w:r w:rsidR="00C36B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Довгинцівському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125B04" w:rsidP="00F77E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0203">
              <w:rPr>
                <w:rFonts w:ascii="Times New Roman" w:hAnsi="Times New Roman"/>
                <w:sz w:val="28"/>
                <w:szCs w:val="28"/>
              </w:rPr>
              <w:t>0,0012</w:t>
            </w:r>
          </w:p>
        </w:tc>
      </w:tr>
      <w:tr w:rsidR="00125B04" w:rsidRPr="003D313C" w:rsidTr="00C36BA1">
        <w:trPr>
          <w:trHeight w:val="41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3D313C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D313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7117D9" w:rsidRDefault="00125B04" w:rsidP="000E7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313C">
              <w:rPr>
                <w:rFonts w:ascii="Times New Roman" w:hAnsi="Times New Roman"/>
                <w:sz w:val="28"/>
                <w:szCs w:val="28"/>
              </w:rPr>
              <w:t xml:space="preserve">вул. Косіора, </w:t>
            </w:r>
            <w:r w:rsidR="008E63CF">
              <w:rPr>
                <w:rFonts w:ascii="Times New Roman" w:hAnsi="Times New Roman"/>
                <w:sz w:val="28"/>
                <w:szCs w:val="28"/>
              </w:rPr>
              <w:t>біля будинку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D313C">
              <w:rPr>
                <w:rFonts w:ascii="Times New Roman" w:hAnsi="Times New Roman"/>
                <w:sz w:val="28"/>
                <w:szCs w:val="28"/>
              </w:rPr>
              <w:t xml:space="preserve">98 </w:t>
            </w:r>
            <w:r w:rsidR="00C36BA1">
              <w:rPr>
                <w:rFonts w:ascii="Times New Roman" w:hAnsi="Times New Roman"/>
                <w:sz w:val="28"/>
                <w:szCs w:val="28"/>
                <w:lang w:val="uk-UA"/>
              </w:rPr>
              <w:t>у Довгинцівському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125B04" w:rsidP="000E7C0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313C">
              <w:rPr>
                <w:rFonts w:ascii="Times New Roman" w:hAnsi="Times New Roman"/>
                <w:sz w:val="28"/>
                <w:szCs w:val="28"/>
              </w:rPr>
              <w:t>0,0024</w:t>
            </w:r>
          </w:p>
        </w:tc>
      </w:tr>
      <w:tr w:rsidR="00125B04" w:rsidRPr="00E344E8" w:rsidTr="00F77E48">
        <w:trPr>
          <w:trHeight w:val="39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E344E8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344E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696D0D" w:rsidRDefault="00125B04" w:rsidP="00B77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44E8">
              <w:rPr>
                <w:rFonts w:ascii="Times New Roman" w:hAnsi="Times New Roman"/>
                <w:sz w:val="28"/>
                <w:szCs w:val="28"/>
              </w:rPr>
              <w:t xml:space="preserve">вул. Сержанта Рзянкіна, </w:t>
            </w:r>
            <w:r w:rsidR="008E63CF">
              <w:rPr>
                <w:rFonts w:ascii="Times New Roman" w:hAnsi="Times New Roman"/>
                <w:sz w:val="28"/>
                <w:szCs w:val="28"/>
              </w:rPr>
              <w:t>біля будинку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344E8">
              <w:rPr>
                <w:rFonts w:ascii="Times New Roman" w:hAnsi="Times New Roman"/>
                <w:sz w:val="28"/>
                <w:szCs w:val="28"/>
              </w:rPr>
              <w:t>2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96D0D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96D0D">
              <w:rPr>
                <w:rFonts w:ascii="Times New Roman" w:hAnsi="Times New Roman"/>
                <w:sz w:val="28"/>
                <w:szCs w:val="28"/>
                <w:lang w:val="uk-UA"/>
              </w:rPr>
              <w:t>Жовтневому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125B04" w:rsidP="00F77E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44E8">
              <w:rPr>
                <w:rFonts w:ascii="Times New Roman" w:hAnsi="Times New Roman"/>
                <w:sz w:val="28"/>
                <w:szCs w:val="28"/>
              </w:rPr>
              <w:t>0,0026</w:t>
            </w:r>
          </w:p>
        </w:tc>
      </w:tr>
      <w:tr w:rsidR="00125B04" w:rsidRPr="00506230" w:rsidTr="006D3585">
        <w:trPr>
          <w:trHeight w:val="3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506230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0623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696D0D" w:rsidRDefault="00997438" w:rsidP="00C27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Зупинка </w:t>
            </w:r>
            <w:r w:rsidR="00125B04" w:rsidRPr="00506230">
              <w:rPr>
                <w:rFonts w:ascii="Times New Roman" w:hAnsi="Times New Roman"/>
                <w:sz w:val="28"/>
                <w:szCs w:val="28"/>
              </w:rPr>
              <w:t>«Ринок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25B04" w:rsidRPr="00506230">
              <w:rPr>
                <w:rFonts w:ascii="Times New Roman" w:hAnsi="Times New Roman"/>
                <w:sz w:val="28"/>
                <w:szCs w:val="28"/>
              </w:rPr>
              <w:t>ПівдГЗК»</w:t>
            </w:r>
            <w:r w:rsidR="00696D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 Інгулецькому </w:t>
            </w:r>
            <w:r w:rsidR="0099714D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125B04" w:rsidP="00F77E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6230">
              <w:rPr>
                <w:rFonts w:ascii="Times New Roman" w:hAnsi="Times New Roman"/>
                <w:sz w:val="28"/>
                <w:szCs w:val="28"/>
              </w:rPr>
              <w:t>0,0021</w:t>
            </w:r>
          </w:p>
        </w:tc>
      </w:tr>
      <w:tr w:rsidR="00125B04" w:rsidRPr="00F40821" w:rsidTr="006D3585">
        <w:trPr>
          <w:trHeight w:val="3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40821" w:rsidRDefault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99714D" w:rsidRDefault="00997438" w:rsidP="006D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Зупинка</w:t>
            </w:r>
            <w:r w:rsidR="00125B04" w:rsidRPr="00F40821">
              <w:rPr>
                <w:rFonts w:ascii="Times New Roman" w:hAnsi="Times New Roman"/>
                <w:sz w:val="28"/>
                <w:szCs w:val="28"/>
              </w:rPr>
              <w:t>«Ринок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25B04" w:rsidRPr="00F40821">
              <w:rPr>
                <w:rFonts w:ascii="Times New Roman" w:hAnsi="Times New Roman"/>
                <w:sz w:val="28"/>
                <w:szCs w:val="28"/>
              </w:rPr>
              <w:t>ПівдГЗК»</w:t>
            </w:r>
            <w:r w:rsidR="009971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  Інгулецькому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125B04" w:rsidP="00F77E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0821">
              <w:rPr>
                <w:rFonts w:ascii="Times New Roman" w:hAnsi="Times New Roman"/>
                <w:sz w:val="28"/>
                <w:szCs w:val="28"/>
              </w:rPr>
              <w:t>0,0021</w:t>
            </w:r>
          </w:p>
        </w:tc>
      </w:tr>
      <w:tr w:rsidR="00125B04" w:rsidRPr="00963798" w:rsidTr="00316C5F">
        <w:trPr>
          <w:trHeight w:val="7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963798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6379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316C5F" w:rsidRDefault="00125B04" w:rsidP="00E9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3798">
              <w:rPr>
                <w:rFonts w:ascii="Times New Roman" w:hAnsi="Times New Roman"/>
                <w:sz w:val="28"/>
                <w:szCs w:val="28"/>
              </w:rPr>
              <w:t>вул.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3798">
              <w:rPr>
                <w:rFonts w:ascii="Times New Roman" w:hAnsi="Times New Roman"/>
                <w:sz w:val="28"/>
                <w:szCs w:val="28"/>
              </w:rPr>
              <w:t>Переяславськ</w:t>
            </w:r>
            <w:r w:rsidR="00316C5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E96B2F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2722E">
              <w:rPr>
                <w:rFonts w:ascii="Times New Roman" w:hAnsi="Times New Roman"/>
                <w:sz w:val="28"/>
                <w:szCs w:val="28"/>
              </w:rPr>
              <w:t>напроти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2722E">
              <w:rPr>
                <w:rFonts w:ascii="Times New Roman" w:hAnsi="Times New Roman"/>
                <w:sz w:val="28"/>
                <w:szCs w:val="28"/>
              </w:rPr>
              <w:t>будинку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2722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E96B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</w:t>
            </w:r>
            <w:r w:rsidR="00C2722E">
              <w:rPr>
                <w:rFonts w:ascii="Times New Roman" w:hAnsi="Times New Roman"/>
                <w:sz w:val="28"/>
                <w:szCs w:val="28"/>
              </w:rPr>
              <w:t>вул.</w:t>
            </w:r>
            <w:r w:rsidR="000D04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3798">
              <w:rPr>
                <w:rFonts w:ascii="Times New Roman" w:hAnsi="Times New Roman"/>
                <w:sz w:val="28"/>
                <w:szCs w:val="28"/>
              </w:rPr>
              <w:t>Кар</w:t>
            </w:r>
            <w:r w:rsidR="00C2722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E96B2F">
              <w:rPr>
                <w:rFonts w:ascii="Times New Roman" w:hAnsi="Times New Roman"/>
                <w:sz w:val="28"/>
                <w:szCs w:val="28"/>
              </w:rPr>
              <w:t>мелюка</w:t>
            </w:r>
            <w:r w:rsidR="006D35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Інгулецькому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125B04" w:rsidP="00F77E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3798">
              <w:rPr>
                <w:rFonts w:ascii="Times New Roman" w:hAnsi="Times New Roman"/>
                <w:sz w:val="28"/>
                <w:szCs w:val="28"/>
              </w:rPr>
              <w:t>0,0133</w:t>
            </w:r>
          </w:p>
        </w:tc>
      </w:tr>
      <w:tr w:rsidR="00125B04" w:rsidRPr="00963798" w:rsidTr="00C42937">
        <w:trPr>
          <w:trHeight w:val="71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963798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6379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C42937" w:rsidRDefault="00125B04" w:rsidP="00B11F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3798">
              <w:rPr>
                <w:rFonts w:ascii="Times New Roman" w:hAnsi="Times New Roman"/>
                <w:sz w:val="28"/>
                <w:szCs w:val="28"/>
              </w:rPr>
              <w:t>вул. Тинка, 39, зупинка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3798">
              <w:rPr>
                <w:rFonts w:ascii="Times New Roman" w:hAnsi="Times New Roman"/>
                <w:sz w:val="28"/>
                <w:szCs w:val="28"/>
              </w:rPr>
              <w:t xml:space="preserve">громадського транспорту «Майдан 30 річчя Перемоги» </w:t>
            </w:r>
            <w:r w:rsidR="00B11F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42937">
              <w:rPr>
                <w:rFonts w:ascii="Times New Roman" w:hAnsi="Times New Roman"/>
                <w:sz w:val="28"/>
                <w:szCs w:val="28"/>
                <w:lang w:val="uk-UA"/>
              </w:rPr>
              <w:t>Саксаганському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B11FA3" w:rsidP="00F77E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125B04" w:rsidRPr="00963798">
              <w:rPr>
                <w:rFonts w:ascii="Times New Roman" w:hAnsi="Times New Roman"/>
                <w:sz w:val="28"/>
                <w:szCs w:val="28"/>
              </w:rPr>
              <w:t>005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125B04" w:rsidRPr="00963798" w:rsidTr="00B67E03">
        <w:trPr>
          <w:trHeight w:val="68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963798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6379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B67E03" w:rsidRDefault="00125B04" w:rsidP="0024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Кремлівськ</w:t>
            </w:r>
            <w:r w:rsidR="00244B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а, </w:t>
            </w:r>
            <w:r w:rsidRPr="00963798">
              <w:rPr>
                <w:rFonts w:ascii="Times New Roman" w:hAnsi="Times New Roman"/>
                <w:sz w:val="28"/>
                <w:szCs w:val="28"/>
              </w:rPr>
              <w:t>зупинка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3798">
              <w:rPr>
                <w:rFonts w:ascii="Times New Roman" w:hAnsi="Times New Roman"/>
                <w:sz w:val="28"/>
                <w:szCs w:val="28"/>
              </w:rPr>
              <w:t>громадського транспорту «Крес»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44B39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B67E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Жовтневому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7E48" w:rsidRDefault="00125B04" w:rsidP="00F77E4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3798">
              <w:rPr>
                <w:rFonts w:ascii="Times New Roman" w:hAnsi="Times New Roman"/>
                <w:sz w:val="28"/>
                <w:szCs w:val="28"/>
              </w:rPr>
              <w:t>0,0017</w:t>
            </w:r>
          </w:p>
        </w:tc>
      </w:tr>
      <w:tr w:rsidR="00125B04" w:rsidRPr="00681B1B" w:rsidTr="00F77E48">
        <w:trPr>
          <w:trHeight w:val="58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681B1B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81B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0535CB" w:rsidRDefault="00125B04" w:rsidP="00A23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54C5">
              <w:rPr>
                <w:rFonts w:ascii="Times New Roman" w:hAnsi="Times New Roman"/>
                <w:sz w:val="28"/>
                <w:szCs w:val="28"/>
                <w:lang w:val="uk-UA"/>
              </w:rPr>
              <w:t>вул. Світлогірськ</w:t>
            </w:r>
            <w:r w:rsidR="00512AB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A23D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6254C5">
              <w:rPr>
                <w:rFonts w:ascii="Times New Roman" w:hAnsi="Times New Roman"/>
                <w:sz w:val="28"/>
                <w:szCs w:val="28"/>
                <w:lang w:val="uk-UA"/>
              </w:rPr>
              <w:t>біля буд</w:t>
            </w:r>
            <w:r w:rsidR="00A23D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инку </w:t>
            </w:r>
            <w:r w:rsidRPr="006254C5">
              <w:rPr>
                <w:rFonts w:ascii="Times New Roman" w:hAnsi="Times New Roman"/>
                <w:sz w:val="28"/>
                <w:szCs w:val="28"/>
                <w:lang w:val="uk-UA"/>
              </w:rPr>
              <w:t>105</w:t>
            </w:r>
            <w:r w:rsidR="00512A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Саксаганському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EC5212" w:rsidRDefault="00125B04" w:rsidP="00EC52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B1B">
              <w:rPr>
                <w:rFonts w:ascii="Times New Roman" w:hAnsi="Times New Roman"/>
                <w:sz w:val="28"/>
                <w:szCs w:val="28"/>
              </w:rPr>
              <w:t>0,0</w:t>
            </w:r>
            <w:r w:rsidR="00EC5212">
              <w:rPr>
                <w:rFonts w:ascii="Times New Roman" w:hAnsi="Times New Roman"/>
                <w:sz w:val="28"/>
                <w:szCs w:val="28"/>
                <w:lang w:val="uk-UA"/>
              </w:rPr>
              <w:t>072</w:t>
            </w:r>
          </w:p>
        </w:tc>
      </w:tr>
      <w:tr w:rsidR="00125B04" w:rsidRPr="00681B1B" w:rsidTr="00F77E48">
        <w:trPr>
          <w:trHeight w:val="5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681B1B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81B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610B7" w:rsidRDefault="00D13B00" w:rsidP="00D13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-н 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25B04" w:rsidRPr="00681B1B">
              <w:rPr>
                <w:rFonts w:ascii="Times New Roman" w:hAnsi="Times New Roman"/>
                <w:sz w:val="28"/>
                <w:szCs w:val="28"/>
              </w:rPr>
              <w:t>Сонячний,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25B04" w:rsidRPr="00681B1B">
              <w:rPr>
                <w:rFonts w:ascii="Times New Roman" w:hAnsi="Times New Roman"/>
                <w:sz w:val="28"/>
                <w:szCs w:val="28"/>
              </w:rPr>
              <w:t>будинку56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610B7">
              <w:rPr>
                <w:rFonts w:ascii="Times New Roman" w:hAnsi="Times New Roman"/>
                <w:sz w:val="28"/>
                <w:szCs w:val="28"/>
                <w:lang w:val="uk-UA"/>
              </w:rPr>
              <w:t>Саксаганському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287BA9" w:rsidRDefault="00125B04" w:rsidP="00287B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B1B">
              <w:rPr>
                <w:rFonts w:ascii="Times New Roman" w:hAnsi="Times New Roman"/>
                <w:sz w:val="28"/>
                <w:szCs w:val="28"/>
              </w:rPr>
              <w:t>0,0</w:t>
            </w:r>
            <w:r w:rsidR="00287BA9">
              <w:rPr>
                <w:rFonts w:ascii="Times New Roman" w:hAnsi="Times New Roman"/>
                <w:sz w:val="28"/>
                <w:szCs w:val="28"/>
                <w:lang w:val="uk-UA"/>
              </w:rPr>
              <w:t>166</w:t>
            </w:r>
          </w:p>
        </w:tc>
      </w:tr>
      <w:tr w:rsidR="00125B04" w:rsidRPr="00681B1B" w:rsidTr="003F7DDB">
        <w:trPr>
          <w:trHeight w:val="38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681B1B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81B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3C52C9" w:rsidRDefault="00125B04" w:rsidP="003C5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1B1B">
              <w:rPr>
                <w:rFonts w:ascii="Times New Roman" w:hAnsi="Times New Roman"/>
                <w:sz w:val="28"/>
                <w:szCs w:val="28"/>
              </w:rPr>
              <w:t>вул. Дніпропетровське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81B1B">
              <w:rPr>
                <w:rFonts w:ascii="Times New Roman" w:hAnsi="Times New Roman"/>
                <w:sz w:val="28"/>
                <w:szCs w:val="28"/>
              </w:rPr>
              <w:t>шосе</w:t>
            </w:r>
            <w:r w:rsidR="003C52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Довгинцівському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745871" w:rsidRDefault="00745871" w:rsidP="0048003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480036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125B04" w:rsidRPr="00D94283" w:rsidTr="0073233A">
        <w:trPr>
          <w:trHeight w:val="51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D94283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942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3F7DDB" w:rsidRDefault="00125B04" w:rsidP="001D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283">
              <w:rPr>
                <w:rFonts w:ascii="Times New Roman" w:hAnsi="Times New Roman"/>
                <w:sz w:val="28"/>
                <w:szCs w:val="28"/>
              </w:rPr>
              <w:t>вул. Симонова, зупинка «Школа»</w:t>
            </w:r>
            <w:r w:rsidR="001D4F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 </w:t>
            </w:r>
            <w:r w:rsidR="003F7DDB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73233A" w:rsidRDefault="00125B04" w:rsidP="007323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283">
              <w:rPr>
                <w:rFonts w:ascii="Times New Roman" w:hAnsi="Times New Roman"/>
                <w:sz w:val="28"/>
                <w:szCs w:val="28"/>
              </w:rPr>
              <w:t>0,0055</w:t>
            </w:r>
          </w:p>
        </w:tc>
      </w:tr>
      <w:tr w:rsidR="00125B04" w:rsidRPr="00B73AB9" w:rsidTr="00F172CD">
        <w:trPr>
          <w:trHeight w:val="28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B73AB9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73AB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172CD" w:rsidRDefault="00125B04" w:rsidP="001D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AB9">
              <w:rPr>
                <w:rFonts w:ascii="Times New Roman" w:hAnsi="Times New Roman"/>
                <w:sz w:val="28"/>
                <w:szCs w:val="28"/>
              </w:rPr>
              <w:t>м</w:t>
            </w:r>
            <w:r w:rsidR="001D4FE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1D4FED">
              <w:rPr>
                <w:rFonts w:ascii="Times New Roman" w:hAnsi="Times New Roman"/>
                <w:sz w:val="28"/>
                <w:szCs w:val="28"/>
              </w:rPr>
              <w:t>н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73AB9">
              <w:rPr>
                <w:rFonts w:ascii="Times New Roman" w:hAnsi="Times New Roman"/>
                <w:sz w:val="28"/>
                <w:szCs w:val="28"/>
              </w:rPr>
              <w:t xml:space="preserve">Праці, 1 </w:t>
            </w:r>
            <w:r w:rsidR="001D4FED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F172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Саксаганському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73233A" w:rsidRDefault="00125B04" w:rsidP="007323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AB9">
              <w:rPr>
                <w:rFonts w:ascii="Times New Roman" w:hAnsi="Times New Roman"/>
                <w:sz w:val="28"/>
                <w:szCs w:val="28"/>
              </w:rPr>
              <w:t>0,0016</w:t>
            </w:r>
          </w:p>
        </w:tc>
      </w:tr>
      <w:tr w:rsidR="00125B04" w:rsidRPr="00546786" w:rsidTr="0073233A">
        <w:trPr>
          <w:trHeight w:val="5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546786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4678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8F6815" w:rsidRDefault="00125B04" w:rsidP="00EA4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786">
              <w:rPr>
                <w:rFonts w:ascii="Times New Roman" w:hAnsi="Times New Roman"/>
                <w:sz w:val="28"/>
                <w:szCs w:val="28"/>
              </w:rPr>
              <w:t>вул. Незалежності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46786">
              <w:rPr>
                <w:rFonts w:ascii="Times New Roman" w:hAnsi="Times New Roman"/>
                <w:sz w:val="28"/>
                <w:szCs w:val="28"/>
              </w:rPr>
              <w:t>України,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46786">
              <w:rPr>
                <w:rFonts w:ascii="Times New Roman" w:hAnsi="Times New Roman"/>
                <w:sz w:val="28"/>
                <w:szCs w:val="28"/>
              </w:rPr>
              <w:t>буд</w:t>
            </w:r>
            <w:r w:rsidR="008E201A">
              <w:rPr>
                <w:rFonts w:ascii="Times New Roman" w:hAnsi="Times New Roman"/>
                <w:sz w:val="28"/>
                <w:szCs w:val="28"/>
                <w:lang w:val="uk-UA"/>
              </w:rPr>
              <w:t>инку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46786">
              <w:rPr>
                <w:rFonts w:ascii="Times New Roman" w:hAnsi="Times New Roman"/>
                <w:sz w:val="28"/>
                <w:szCs w:val="28"/>
              </w:rPr>
              <w:t>10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A40F6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E201A">
              <w:rPr>
                <w:rFonts w:ascii="Times New Roman" w:hAnsi="Times New Roman"/>
                <w:sz w:val="28"/>
                <w:szCs w:val="28"/>
                <w:lang w:val="uk-UA"/>
              </w:rPr>
              <w:t>Довгин-цівсь</w:t>
            </w:r>
            <w:r w:rsidR="008F6815">
              <w:rPr>
                <w:rFonts w:ascii="Times New Roman" w:hAnsi="Times New Roman"/>
                <w:sz w:val="28"/>
                <w:szCs w:val="28"/>
                <w:lang w:val="uk-UA"/>
              </w:rPr>
              <w:t>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73233A" w:rsidRDefault="00125B04" w:rsidP="007323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786">
              <w:rPr>
                <w:rFonts w:ascii="Times New Roman" w:hAnsi="Times New Roman"/>
                <w:sz w:val="28"/>
                <w:szCs w:val="28"/>
              </w:rPr>
              <w:t>0,0039</w:t>
            </w:r>
          </w:p>
        </w:tc>
      </w:tr>
      <w:tr w:rsidR="00125B04" w:rsidRPr="00D66C91" w:rsidTr="008F6815">
        <w:trPr>
          <w:trHeight w:val="32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D66C91" w:rsidRDefault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59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8F6815" w:rsidRDefault="00125B04" w:rsidP="00EA4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6C91">
              <w:rPr>
                <w:rFonts w:ascii="Times New Roman" w:hAnsi="Times New Roman"/>
                <w:sz w:val="28"/>
                <w:szCs w:val="28"/>
              </w:rPr>
              <w:t>вул. Кириленка,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6C91">
              <w:rPr>
                <w:rFonts w:ascii="Times New Roman" w:hAnsi="Times New Roman"/>
                <w:sz w:val="28"/>
                <w:szCs w:val="28"/>
              </w:rPr>
              <w:t>буд</w:t>
            </w:r>
            <w:r w:rsidR="00F73415">
              <w:rPr>
                <w:rFonts w:ascii="Times New Roman" w:hAnsi="Times New Roman"/>
                <w:sz w:val="28"/>
                <w:szCs w:val="28"/>
                <w:lang w:val="uk-UA"/>
              </w:rPr>
              <w:t>инку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6C91">
              <w:rPr>
                <w:rFonts w:ascii="Times New Roman" w:hAnsi="Times New Roman"/>
                <w:sz w:val="28"/>
                <w:szCs w:val="28"/>
              </w:rPr>
              <w:t>12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A40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 w:rsidR="008F68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Довгинцівському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73233A" w:rsidRDefault="00125B04" w:rsidP="007323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6C91">
              <w:rPr>
                <w:rFonts w:ascii="Times New Roman" w:hAnsi="Times New Roman"/>
                <w:sz w:val="28"/>
                <w:szCs w:val="28"/>
              </w:rPr>
              <w:t>0,0039</w:t>
            </w:r>
          </w:p>
        </w:tc>
      </w:tr>
      <w:tr w:rsidR="00125B04" w:rsidRPr="006F4D74" w:rsidTr="0073233A">
        <w:trPr>
          <w:trHeight w:val="42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6F4D74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F4D7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A16399" w:rsidRDefault="00125B04" w:rsidP="00EA4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4D74">
              <w:rPr>
                <w:rFonts w:ascii="Times New Roman" w:hAnsi="Times New Roman"/>
                <w:sz w:val="28"/>
                <w:szCs w:val="28"/>
              </w:rPr>
              <w:t>б</w:t>
            </w:r>
            <w:r w:rsidR="00F73415">
              <w:rPr>
                <w:rFonts w:ascii="Times New Roman" w:hAnsi="Times New Roman"/>
                <w:sz w:val="28"/>
                <w:szCs w:val="28"/>
                <w:lang w:val="uk-UA"/>
              </w:rPr>
              <w:t>-р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F4D74">
              <w:rPr>
                <w:rFonts w:ascii="Times New Roman" w:hAnsi="Times New Roman"/>
                <w:sz w:val="28"/>
                <w:szCs w:val="28"/>
              </w:rPr>
              <w:t>Кірова,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F4D74">
              <w:rPr>
                <w:rFonts w:ascii="Times New Roman" w:hAnsi="Times New Roman"/>
                <w:sz w:val="28"/>
                <w:szCs w:val="28"/>
              </w:rPr>
              <w:t>будинків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F4D74">
              <w:rPr>
                <w:rFonts w:ascii="Times New Roman" w:hAnsi="Times New Roman"/>
                <w:sz w:val="28"/>
                <w:szCs w:val="28"/>
              </w:rPr>
              <w:t>3,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F4D74">
              <w:rPr>
                <w:rFonts w:ascii="Times New Roman" w:hAnsi="Times New Roman"/>
                <w:sz w:val="28"/>
                <w:szCs w:val="28"/>
              </w:rPr>
              <w:t>6,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F4D74">
              <w:rPr>
                <w:rFonts w:ascii="Times New Roman" w:hAnsi="Times New Roman"/>
                <w:sz w:val="28"/>
                <w:szCs w:val="28"/>
              </w:rPr>
              <w:t>7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A40F6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16399">
              <w:rPr>
                <w:rFonts w:ascii="Times New Roman" w:hAnsi="Times New Roman"/>
                <w:sz w:val="28"/>
                <w:szCs w:val="28"/>
                <w:lang w:val="uk-UA"/>
              </w:rPr>
              <w:t>Саксаганському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73415" w:rsidRDefault="00125B04" w:rsidP="007323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4D74">
              <w:rPr>
                <w:rFonts w:ascii="Times New Roman" w:hAnsi="Times New Roman"/>
                <w:sz w:val="28"/>
                <w:szCs w:val="28"/>
              </w:rPr>
              <w:t>0,003</w:t>
            </w:r>
            <w:r w:rsidR="00F7341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5D7E4E" w:rsidRPr="00CE2A73" w:rsidTr="00B53542">
        <w:trPr>
          <w:trHeight w:val="28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E" w:rsidRDefault="005D7E4E" w:rsidP="00B5354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E" w:rsidRPr="00EA637D" w:rsidRDefault="005D7E4E" w:rsidP="00B53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E" w:rsidRDefault="005D7E4E" w:rsidP="00B5354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125B04" w:rsidRPr="00094955" w:rsidTr="00A412C6">
        <w:trPr>
          <w:trHeight w:val="42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094955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9495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6225C0" w:rsidRDefault="00125B04" w:rsidP="00694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4955">
              <w:rPr>
                <w:rFonts w:ascii="Times New Roman" w:hAnsi="Times New Roman"/>
                <w:sz w:val="28"/>
                <w:szCs w:val="28"/>
              </w:rPr>
              <w:t>вул. Десантна, біля</w:t>
            </w:r>
            <w:r w:rsidR="000D04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94955">
              <w:rPr>
                <w:rFonts w:ascii="Times New Roman" w:hAnsi="Times New Roman"/>
                <w:sz w:val="28"/>
                <w:szCs w:val="28"/>
              </w:rPr>
              <w:t>буд</w:t>
            </w:r>
            <w:r w:rsidR="00694799">
              <w:rPr>
                <w:rFonts w:ascii="Times New Roman" w:hAnsi="Times New Roman"/>
                <w:sz w:val="28"/>
                <w:szCs w:val="28"/>
                <w:lang w:val="uk-UA"/>
              </w:rPr>
              <w:t>инку</w:t>
            </w:r>
            <w:r w:rsidR="000D04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94955">
              <w:rPr>
                <w:rFonts w:ascii="Times New Roman" w:hAnsi="Times New Roman"/>
                <w:sz w:val="28"/>
                <w:szCs w:val="28"/>
              </w:rPr>
              <w:t>8</w:t>
            </w:r>
            <w:r w:rsidR="000D04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94799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6225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Жовтневому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D02BE5" w:rsidRDefault="00125B04" w:rsidP="00D02BE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4955">
              <w:rPr>
                <w:rFonts w:ascii="Times New Roman" w:hAnsi="Times New Roman"/>
                <w:sz w:val="28"/>
                <w:szCs w:val="28"/>
              </w:rPr>
              <w:t>0,0</w:t>
            </w:r>
            <w:r w:rsidR="00D02BE5">
              <w:rPr>
                <w:rFonts w:ascii="Times New Roman" w:hAnsi="Times New Roman"/>
                <w:sz w:val="28"/>
                <w:szCs w:val="28"/>
                <w:lang w:val="uk-UA"/>
              </w:rPr>
              <w:t>136</w:t>
            </w:r>
          </w:p>
        </w:tc>
      </w:tr>
      <w:tr w:rsidR="00125B04" w:rsidRPr="00094955" w:rsidTr="0073233A">
        <w:trPr>
          <w:trHeight w:val="40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094955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9495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8A48F0" w:rsidRDefault="00F66331" w:rsidP="00F66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-т </w:t>
            </w:r>
            <w:r w:rsidR="00125B04" w:rsidRPr="00094955">
              <w:rPr>
                <w:rFonts w:ascii="Times New Roman" w:hAnsi="Times New Roman"/>
                <w:sz w:val="28"/>
                <w:szCs w:val="28"/>
              </w:rPr>
              <w:t xml:space="preserve"> Миру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0D04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125B04" w:rsidRPr="00094955">
              <w:rPr>
                <w:rFonts w:ascii="Times New Roman" w:hAnsi="Times New Roman"/>
                <w:sz w:val="28"/>
                <w:szCs w:val="28"/>
              </w:rPr>
              <w:t>упинка пл. «Горького»</w:t>
            </w:r>
            <w:r w:rsidR="000D04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8A48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Саксаганському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D02BE5" w:rsidRDefault="00125B04" w:rsidP="00D02BE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4955">
              <w:rPr>
                <w:rFonts w:ascii="Times New Roman" w:hAnsi="Times New Roman"/>
                <w:sz w:val="28"/>
                <w:szCs w:val="28"/>
              </w:rPr>
              <w:t>0,002</w:t>
            </w:r>
            <w:r w:rsidR="00D02BE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125B04" w:rsidRPr="00094955" w:rsidTr="004C6CCB">
        <w:trPr>
          <w:trHeight w:val="31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094955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9495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151719" w:rsidRDefault="00125B04" w:rsidP="006C4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4955">
              <w:rPr>
                <w:rFonts w:ascii="Times New Roman" w:hAnsi="Times New Roman"/>
                <w:sz w:val="28"/>
                <w:szCs w:val="28"/>
              </w:rPr>
              <w:t>вул. Шостаковича, біля</w:t>
            </w:r>
            <w:r w:rsidR="000D04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94955">
              <w:rPr>
                <w:rFonts w:ascii="Times New Roman" w:hAnsi="Times New Roman"/>
                <w:sz w:val="28"/>
                <w:szCs w:val="28"/>
              </w:rPr>
              <w:t>буд</w:t>
            </w:r>
            <w:r w:rsidR="006C4E00">
              <w:rPr>
                <w:rFonts w:ascii="Times New Roman" w:hAnsi="Times New Roman"/>
                <w:sz w:val="28"/>
                <w:szCs w:val="28"/>
                <w:lang w:val="uk-UA"/>
              </w:rPr>
              <w:t>инку</w:t>
            </w:r>
            <w:r w:rsidR="000D04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94955">
              <w:rPr>
                <w:rFonts w:ascii="Times New Roman" w:hAnsi="Times New Roman"/>
                <w:sz w:val="28"/>
                <w:szCs w:val="28"/>
              </w:rPr>
              <w:t>22</w:t>
            </w:r>
            <w:r w:rsidR="000D04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51719">
              <w:rPr>
                <w:rFonts w:ascii="Times New Roman" w:hAnsi="Times New Roman"/>
                <w:sz w:val="28"/>
                <w:szCs w:val="28"/>
                <w:lang w:val="uk-UA"/>
              </w:rPr>
              <w:t>в Жовтневому райо</w:t>
            </w:r>
            <w:r w:rsidR="006C4E0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151719"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73233A" w:rsidRDefault="00125B04" w:rsidP="007323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4955">
              <w:rPr>
                <w:rFonts w:ascii="Times New Roman" w:hAnsi="Times New Roman"/>
                <w:sz w:val="28"/>
                <w:szCs w:val="28"/>
              </w:rPr>
              <w:t>0,0056</w:t>
            </w:r>
          </w:p>
        </w:tc>
      </w:tr>
      <w:tr w:rsidR="00125B04" w:rsidRPr="00094955" w:rsidTr="0073233A">
        <w:trPr>
          <w:trHeight w:val="36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094955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9495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4C6CCB" w:rsidRDefault="00125B04" w:rsidP="000D04F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4955">
              <w:rPr>
                <w:rFonts w:ascii="Times New Roman" w:hAnsi="Times New Roman"/>
                <w:sz w:val="28"/>
                <w:szCs w:val="28"/>
              </w:rPr>
              <w:t>вул. Косіора, біля</w:t>
            </w:r>
            <w:r w:rsidR="000D04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94955">
              <w:rPr>
                <w:rFonts w:ascii="Times New Roman" w:hAnsi="Times New Roman"/>
                <w:sz w:val="28"/>
                <w:szCs w:val="28"/>
              </w:rPr>
              <w:t>буд</w:t>
            </w:r>
            <w:r w:rsidR="006F6F1F">
              <w:rPr>
                <w:rFonts w:ascii="Times New Roman" w:hAnsi="Times New Roman"/>
                <w:sz w:val="28"/>
                <w:szCs w:val="28"/>
                <w:lang w:val="uk-UA"/>
              </w:rPr>
              <w:t>инку</w:t>
            </w:r>
            <w:r w:rsidR="000D04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94955">
              <w:rPr>
                <w:rFonts w:ascii="Times New Roman" w:hAnsi="Times New Roman"/>
                <w:sz w:val="28"/>
                <w:szCs w:val="28"/>
              </w:rPr>
              <w:t>93</w:t>
            </w:r>
            <w:r w:rsidR="000D04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C6CCB">
              <w:rPr>
                <w:rFonts w:ascii="Times New Roman" w:hAnsi="Times New Roman"/>
                <w:sz w:val="28"/>
                <w:szCs w:val="28"/>
                <w:lang w:val="uk-UA"/>
              </w:rPr>
              <w:t>в Довгинцівському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73233A" w:rsidRDefault="00125B04" w:rsidP="006F6F1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4955">
              <w:rPr>
                <w:rFonts w:ascii="Times New Roman" w:hAnsi="Times New Roman"/>
                <w:sz w:val="28"/>
                <w:szCs w:val="28"/>
              </w:rPr>
              <w:t>0,0018</w:t>
            </w:r>
          </w:p>
        </w:tc>
      </w:tr>
      <w:tr w:rsidR="00125B04" w:rsidRPr="003503BE" w:rsidTr="0073233A">
        <w:trPr>
          <w:trHeight w:val="5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3503BE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503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D626C9" w:rsidRDefault="006F6F1F" w:rsidP="006F6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-т</w:t>
            </w:r>
            <w:r w:rsidR="00125B04" w:rsidRPr="003503BE">
              <w:rPr>
                <w:rFonts w:ascii="Times New Roman" w:hAnsi="Times New Roman"/>
                <w:sz w:val="28"/>
                <w:szCs w:val="28"/>
              </w:rPr>
              <w:t xml:space="preserve"> Миру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0D04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зупинка пл. «Горького»</w:t>
            </w:r>
            <w:r w:rsidR="000D04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D626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Саксаганському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73233A" w:rsidRDefault="00125B04" w:rsidP="007323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03BE">
              <w:rPr>
                <w:rFonts w:ascii="Times New Roman" w:hAnsi="Times New Roman"/>
                <w:sz w:val="28"/>
                <w:szCs w:val="28"/>
              </w:rPr>
              <w:t>0,0072</w:t>
            </w:r>
          </w:p>
        </w:tc>
      </w:tr>
      <w:tr w:rsidR="00125B04" w:rsidRPr="003D2E2F" w:rsidTr="0073233A">
        <w:trPr>
          <w:trHeight w:val="49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3D2E2F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D2E2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F04CC" w:rsidRDefault="00125B04" w:rsidP="00AF36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E2F">
              <w:rPr>
                <w:rFonts w:ascii="Times New Roman" w:hAnsi="Times New Roman"/>
                <w:sz w:val="28"/>
                <w:szCs w:val="28"/>
              </w:rPr>
              <w:t>вул. Косигіна</w:t>
            </w:r>
            <w:r w:rsidR="00AF3636">
              <w:rPr>
                <w:rFonts w:ascii="Times New Roman" w:hAnsi="Times New Roman"/>
                <w:sz w:val="28"/>
                <w:szCs w:val="28"/>
                <w:lang w:val="uk-UA"/>
              </w:rPr>
              <w:t>, 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D2E2F">
              <w:rPr>
                <w:rFonts w:ascii="Times New Roman" w:hAnsi="Times New Roman"/>
                <w:sz w:val="28"/>
                <w:szCs w:val="28"/>
              </w:rPr>
              <w:t>районі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D2E2F">
              <w:rPr>
                <w:rFonts w:ascii="Times New Roman" w:hAnsi="Times New Roman"/>
                <w:sz w:val="28"/>
                <w:szCs w:val="28"/>
              </w:rPr>
              <w:t>житлового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D2E2F">
              <w:rPr>
                <w:rFonts w:ascii="Times New Roman" w:hAnsi="Times New Roman"/>
                <w:sz w:val="28"/>
                <w:szCs w:val="28"/>
              </w:rPr>
              <w:t>будинку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F3636">
              <w:rPr>
                <w:rFonts w:ascii="Times New Roman" w:hAnsi="Times New Roman"/>
                <w:sz w:val="28"/>
                <w:szCs w:val="28"/>
              </w:rPr>
              <w:t>21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F3636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FF04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Тернівському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73233A" w:rsidRDefault="00125B04" w:rsidP="007323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E2F">
              <w:rPr>
                <w:rFonts w:ascii="Times New Roman" w:hAnsi="Times New Roman"/>
                <w:sz w:val="28"/>
                <w:szCs w:val="28"/>
              </w:rPr>
              <w:t>0,0056</w:t>
            </w:r>
          </w:p>
        </w:tc>
      </w:tr>
      <w:tr w:rsidR="00125B04" w:rsidRPr="00603D46" w:rsidTr="0017515B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603D46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03D4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6430DB" w:rsidRDefault="00125B04" w:rsidP="00FF0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3D46">
              <w:rPr>
                <w:rFonts w:ascii="Times New Roman" w:hAnsi="Times New Roman"/>
                <w:sz w:val="28"/>
                <w:szCs w:val="28"/>
              </w:rPr>
              <w:t>вул. Корнійчука</w:t>
            </w:r>
            <w:r w:rsidR="000D04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430DB">
              <w:rPr>
                <w:rFonts w:ascii="Times New Roman" w:hAnsi="Times New Roman"/>
                <w:sz w:val="28"/>
                <w:szCs w:val="28"/>
                <w:lang w:val="uk-UA"/>
              </w:rPr>
              <w:t>в Саксаганському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73233A" w:rsidRDefault="00E85267" w:rsidP="00D0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0,0080</w:t>
            </w:r>
          </w:p>
        </w:tc>
      </w:tr>
      <w:tr w:rsidR="00125B04" w:rsidRPr="003A03ED" w:rsidTr="0073233A">
        <w:trPr>
          <w:trHeight w:val="51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3A03ED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03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441C8E" w:rsidRDefault="00125B04" w:rsidP="00F23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03ED">
              <w:rPr>
                <w:rFonts w:ascii="Times New Roman" w:hAnsi="Times New Roman"/>
                <w:sz w:val="28"/>
                <w:szCs w:val="28"/>
              </w:rPr>
              <w:t>вул. Ватутіна</w:t>
            </w:r>
            <w:r w:rsidR="00F23E6F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A03ED">
              <w:rPr>
                <w:rFonts w:ascii="Times New Roman" w:hAnsi="Times New Roman"/>
                <w:sz w:val="28"/>
                <w:szCs w:val="28"/>
              </w:rPr>
              <w:t>зупинка «Світанок»</w:t>
            </w:r>
            <w:r w:rsidR="00F23E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 </w:t>
            </w:r>
            <w:r w:rsidR="00441C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Жовтневому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23E6F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D46CB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23E6F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73233A" w:rsidRDefault="00125B04" w:rsidP="007323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03ED">
              <w:rPr>
                <w:rFonts w:ascii="Times New Roman" w:hAnsi="Times New Roman"/>
                <w:sz w:val="28"/>
                <w:szCs w:val="28"/>
              </w:rPr>
              <w:t>0,0081</w:t>
            </w:r>
          </w:p>
        </w:tc>
      </w:tr>
      <w:tr w:rsidR="00125B04" w:rsidRPr="00726979" w:rsidTr="00D02BE5">
        <w:trPr>
          <w:trHeight w:val="4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726979" w:rsidRDefault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69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441C8E" w:rsidRDefault="00125B04" w:rsidP="00441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6979">
              <w:rPr>
                <w:rFonts w:ascii="Times New Roman" w:hAnsi="Times New Roman"/>
                <w:sz w:val="28"/>
                <w:szCs w:val="28"/>
              </w:rPr>
              <w:t>вул.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26979">
              <w:rPr>
                <w:rFonts w:ascii="Times New Roman" w:hAnsi="Times New Roman"/>
                <w:sz w:val="28"/>
                <w:szCs w:val="28"/>
              </w:rPr>
              <w:t>Каткова</w:t>
            </w:r>
            <w:r w:rsidR="00441C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Інгулецькому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73233A" w:rsidRDefault="00A209FF" w:rsidP="00441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0,0006</w:t>
            </w:r>
          </w:p>
        </w:tc>
      </w:tr>
      <w:tr w:rsidR="00125B04" w:rsidRPr="00EF625F" w:rsidTr="0073233A">
        <w:trPr>
          <w:trHeight w:val="4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EF625F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F62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73233A" w:rsidRDefault="00E42545" w:rsidP="000D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125B04" w:rsidRPr="00EF625F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-т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Миру в райо</w:t>
            </w:r>
            <w:r w:rsidR="00125B04" w:rsidRPr="00EF625F">
              <w:rPr>
                <w:rFonts w:ascii="Times New Roman" w:hAnsi="Times New Roman"/>
                <w:sz w:val="28"/>
                <w:szCs w:val="28"/>
              </w:rPr>
              <w:t>ні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25B04" w:rsidRPr="00EF625F">
              <w:rPr>
                <w:rFonts w:ascii="Times New Roman" w:hAnsi="Times New Roman"/>
                <w:sz w:val="28"/>
                <w:szCs w:val="28"/>
              </w:rPr>
              <w:t>буд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инку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25B04" w:rsidRPr="00EF625F">
              <w:rPr>
                <w:rFonts w:ascii="Times New Roman" w:hAnsi="Times New Roman"/>
                <w:sz w:val="28"/>
                <w:szCs w:val="28"/>
              </w:rPr>
              <w:t>4 (зупинка «вул. Балхась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125B04" w:rsidRPr="00EF625F">
              <w:rPr>
                <w:rFonts w:ascii="Times New Roman" w:hAnsi="Times New Roman"/>
                <w:sz w:val="28"/>
                <w:szCs w:val="28"/>
              </w:rPr>
              <w:t>ка»)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0144FF" w:rsidRDefault="00125B04" w:rsidP="000144F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625F">
              <w:rPr>
                <w:rFonts w:ascii="Times New Roman" w:hAnsi="Times New Roman"/>
                <w:sz w:val="28"/>
                <w:szCs w:val="28"/>
              </w:rPr>
              <w:t>0,00</w:t>
            </w:r>
            <w:r w:rsidR="000144FF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</w:tr>
      <w:tr w:rsidR="00125B04" w:rsidRPr="006D0B2F" w:rsidTr="0073233A">
        <w:trPr>
          <w:trHeight w:val="67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6D0B2F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D0B2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A81603" w:rsidRDefault="00125B04" w:rsidP="000D0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B2F">
              <w:rPr>
                <w:rFonts w:ascii="Times New Roman" w:hAnsi="Times New Roman"/>
                <w:sz w:val="28"/>
                <w:szCs w:val="28"/>
              </w:rPr>
              <w:t>вул. Лісового, (зупинка «мкр-н Східний-3»)</w:t>
            </w:r>
            <w:r w:rsidR="00A71E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71EF8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81603">
              <w:rPr>
                <w:rFonts w:ascii="Times New Roman" w:hAnsi="Times New Roman"/>
                <w:sz w:val="28"/>
                <w:szCs w:val="28"/>
                <w:lang w:val="uk-UA"/>
              </w:rPr>
              <w:t>Довгин</w:t>
            </w:r>
            <w:r w:rsidR="00E4254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81603">
              <w:rPr>
                <w:rFonts w:ascii="Times New Roman" w:hAnsi="Times New Roman"/>
                <w:sz w:val="28"/>
                <w:szCs w:val="28"/>
                <w:lang w:val="uk-UA"/>
              </w:rPr>
              <w:t>цівському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CA1C67" w:rsidRDefault="00125B04" w:rsidP="00CA1C6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B2F">
              <w:rPr>
                <w:rFonts w:ascii="Times New Roman" w:hAnsi="Times New Roman"/>
                <w:sz w:val="28"/>
                <w:szCs w:val="28"/>
              </w:rPr>
              <w:t>0,00</w:t>
            </w:r>
            <w:r w:rsidR="00CA1C67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  <w:tr w:rsidR="00125B04" w:rsidRPr="001338A8" w:rsidTr="0073233A">
        <w:trPr>
          <w:trHeight w:val="71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1338A8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338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C71D9" w:rsidRDefault="006E0AEB" w:rsidP="006E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-т </w:t>
            </w:r>
            <w:r w:rsidR="00125B04" w:rsidRPr="001338A8">
              <w:rPr>
                <w:rFonts w:ascii="Times New Roman" w:hAnsi="Times New Roman"/>
                <w:sz w:val="28"/>
                <w:szCs w:val="28"/>
              </w:rPr>
              <w:t>Перемоги, 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125B04" w:rsidRPr="001338A8">
              <w:rPr>
                <w:rFonts w:ascii="Times New Roman" w:hAnsi="Times New Roman"/>
                <w:sz w:val="28"/>
                <w:szCs w:val="28"/>
              </w:rPr>
              <w:t>біля ринку в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71EF8">
              <w:rPr>
                <w:rFonts w:ascii="Times New Roman" w:hAnsi="Times New Roman"/>
                <w:sz w:val="28"/>
                <w:szCs w:val="28"/>
              </w:rPr>
              <w:t>райо</w:t>
            </w:r>
            <w:r w:rsidR="00125B04" w:rsidRPr="001338A8">
              <w:rPr>
                <w:rFonts w:ascii="Times New Roman" w:hAnsi="Times New Roman"/>
                <w:sz w:val="28"/>
                <w:szCs w:val="28"/>
              </w:rPr>
              <w:t>ні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приватного підприємства  </w:t>
            </w:r>
            <w:r w:rsidR="00125B04" w:rsidRPr="001338A8">
              <w:rPr>
                <w:rFonts w:ascii="Times New Roman" w:hAnsi="Times New Roman"/>
                <w:sz w:val="28"/>
                <w:szCs w:val="28"/>
              </w:rPr>
              <w:t>«Інгулецький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25B04" w:rsidRPr="001338A8">
              <w:rPr>
                <w:rFonts w:ascii="Times New Roman" w:hAnsi="Times New Roman"/>
                <w:sz w:val="28"/>
                <w:szCs w:val="28"/>
              </w:rPr>
              <w:t>ринок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25B04" w:rsidRPr="001338A8">
              <w:rPr>
                <w:rFonts w:ascii="Times New Roman" w:hAnsi="Times New Roman"/>
                <w:sz w:val="28"/>
                <w:szCs w:val="28"/>
              </w:rPr>
              <w:t>«Гала» в Інгулець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125B04" w:rsidRPr="001338A8">
              <w:rPr>
                <w:rFonts w:ascii="Times New Roman" w:hAnsi="Times New Roman"/>
                <w:sz w:val="28"/>
                <w:szCs w:val="28"/>
              </w:rPr>
              <w:t>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CA1C67" w:rsidRDefault="00125B04" w:rsidP="00CA1C6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38A8">
              <w:rPr>
                <w:rFonts w:ascii="Times New Roman" w:hAnsi="Times New Roman"/>
                <w:sz w:val="28"/>
                <w:szCs w:val="28"/>
              </w:rPr>
              <w:t>0,000</w:t>
            </w:r>
            <w:r w:rsidR="00CA1C6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125B04" w:rsidRPr="00FC71D9" w:rsidTr="0073233A">
        <w:trPr>
          <w:trHeight w:val="47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C71D9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C71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7F40B1" w:rsidRDefault="00125B04" w:rsidP="006E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71D9">
              <w:rPr>
                <w:rFonts w:ascii="Times New Roman" w:hAnsi="Times New Roman"/>
                <w:sz w:val="28"/>
                <w:szCs w:val="28"/>
              </w:rPr>
              <w:t>вул. Адмірала Головка,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C71D9">
              <w:rPr>
                <w:rFonts w:ascii="Times New Roman" w:hAnsi="Times New Roman"/>
                <w:sz w:val="28"/>
                <w:szCs w:val="28"/>
              </w:rPr>
              <w:t>буд</w:t>
            </w:r>
            <w:r w:rsidR="006E0AEB">
              <w:rPr>
                <w:rFonts w:ascii="Times New Roman" w:hAnsi="Times New Roman"/>
                <w:sz w:val="28"/>
                <w:szCs w:val="28"/>
                <w:lang w:val="uk-UA"/>
              </w:rPr>
              <w:t>инку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C71D9">
              <w:rPr>
                <w:rFonts w:ascii="Times New Roman" w:hAnsi="Times New Roman"/>
                <w:sz w:val="28"/>
                <w:szCs w:val="28"/>
              </w:rPr>
              <w:t>32</w:t>
            </w:r>
            <w:r w:rsidR="007F40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Тернівському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CA1C67" w:rsidRDefault="00125B04" w:rsidP="00CA1C6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71D9">
              <w:rPr>
                <w:rFonts w:ascii="Times New Roman" w:hAnsi="Times New Roman"/>
                <w:sz w:val="28"/>
                <w:szCs w:val="28"/>
              </w:rPr>
              <w:t>0,004</w:t>
            </w:r>
            <w:r w:rsidR="00CA1C6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125B04" w:rsidRPr="00FC71D9" w:rsidTr="0073233A">
        <w:trPr>
          <w:trHeight w:val="45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FC71D9" w:rsidRDefault="00125B04" w:rsidP="00114C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C71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  <w:r w:rsidR="00114C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DF0902" w:rsidRDefault="00125B04" w:rsidP="009C60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71D9">
              <w:rPr>
                <w:rFonts w:ascii="Times New Roman" w:hAnsi="Times New Roman"/>
                <w:sz w:val="28"/>
                <w:szCs w:val="28"/>
              </w:rPr>
              <w:t>вул. Рязанова, біля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C71D9">
              <w:rPr>
                <w:rFonts w:ascii="Times New Roman" w:hAnsi="Times New Roman"/>
                <w:sz w:val="28"/>
                <w:szCs w:val="28"/>
              </w:rPr>
              <w:t>буд</w:t>
            </w:r>
            <w:r w:rsidR="006E0AEB">
              <w:rPr>
                <w:rFonts w:ascii="Times New Roman" w:hAnsi="Times New Roman"/>
                <w:sz w:val="28"/>
                <w:szCs w:val="28"/>
                <w:lang w:val="uk-UA"/>
              </w:rPr>
              <w:t>инку</w:t>
            </w:r>
            <w:r w:rsidR="008E63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C71D9">
              <w:rPr>
                <w:rFonts w:ascii="Times New Roman" w:hAnsi="Times New Roman"/>
                <w:sz w:val="28"/>
                <w:szCs w:val="28"/>
              </w:rPr>
              <w:t>28</w:t>
            </w:r>
            <w:r w:rsidR="009C6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</w:t>
            </w:r>
            <w:r w:rsidR="00DF09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Дзержинському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Pr="0073233A" w:rsidRDefault="00125B04" w:rsidP="006E0AE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71D9">
              <w:rPr>
                <w:rFonts w:ascii="Times New Roman" w:hAnsi="Times New Roman"/>
                <w:sz w:val="28"/>
                <w:szCs w:val="28"/>
              </w:rPr>
              <w:t>0,0091</w:t>
            </w:r>
          </w:p>
        </w:tc>
      </w:tr>
    </w:tbl>
    <w:p w:rsidR="008729EC" w:rsidRDefault="008729EC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29EC" w:rsidRDefault="008729EC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29EC" w:rsidRDefault="008729EC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29EC" w:rsidRDefault="008729EC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29EC" w:rsidRDefault="008729EC" w:rsidP="0057616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7616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7616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</w:p>
    <w:sectPr w:rsidR="008729EC" w:rsidSect="000535CB">
      <w:headerReference w:type="default" r:id="rId6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CB8" w:rsidRDefault="00873CB8" w:rsidP="00623585">
      <w:pPr>
        <w:spacing w:after="0" w:line="240" w:lineRule="auto"/>
      </w:pPr>
      <w:r>
        <w:separator/>
      </w:r>
    </w:p>
  </w:endnote>
  <w:endnote w:type="continuationSeparator" w:id="1">
    <w:p w:rsidR="00873CB8" w:rsidRDefault="00873CB8" w:rsidP="0062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CB8" w:rsidRDefault="00873CB8" w:rsidP="00623585">
      <w:pPr>
        <w:spacing w:after="0" w:line="240" w:lineRule="auto"/>
      </w:pPr>
      <w:r>
        <w:separator/>
      </w:r>
    </w:p>
  </w:footnote>
  <w:footnote w:type="continuationSeparator" w:id="1">
    <w:p w:rsidR="00873CB8" w:rsidRDefault="00873CB8" w:rsidP="00623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B53542" w:rsidRPr="00623585" w:rsidRDefault="004A587A" w:rsidP="00623585">
        <w:pPr>
          <w:pStyle w:val="a5"/>
          <w:jc w:val="center"/>
          <w:rPr>
            <w:rFonts w:ascii="Times New Roman" w:hAnsi="Times New Roman"/>
            <w:lang w:val="uk-UA"/>
          </w:rPr>
        </w:pPr>
        <w:r w:rsidRPr="00623585">
          <w:rPr>
            <w:rFonts w:ascii="Times New Roman" w:hAnsi="Times New Roman"/>
          </w:rPr>
          <w:fldChar w:fldCharType="begin"/>
        </w:r>
        <w:r w:rsidR="00B53542" w:rsidRPr="00623585">
          <w:rPr>
            <w:rFonts w:ascii="Times New Roman" w:hAnsi="Times New Roman"/>
          </w:rPr>
          <w:instrText>PAGE   \* MERGEFORMAT</w:instrText>
        </w:r>
        <w:r w:rsidRPr="00623585">
          <w:rPr>
            <w:rFonts w:ascii="Times New Roman" w:hAnsi="Times New Roman"/>
          </w:rPr>
          <w:fldChar w:fldCharType="separate"/>
        </w:r>
        <w:r w:rsidR="00092EF2">
          <w:rPr>
            <w:rFonts w:ascii="Times New Roman" w:hAnsi="Times New Roman"/>
            <w:noProof/>
          </w:rPr>
          <w:t>2</w:t>
        </w:r>
        <w:r w:rsidRPr="00623585">
          <w:rPr>
            <w:rFonts w:ascii="Times New Roman" w:hAnsi="Times New Roman"/>
          </w:rPr>
          <w:fldChar w:fldCharType="end"/>
        </w:r>
      </w:p>
      <w:p w:rsidR="00B53542" w:rsidRPr="00623585" w:rsidRDefault="00B53542" w:rsidP="00623585">
        <w:pPr>
          <w:pStyle w:val="a5"/>
          <w:jc w:val="right"/>
          <w:rPr>
            <w:rFonts w:ascii="Times New Roman" w:hAnsi="Times New Roman"/>
            <w:i/>
            <w:lang w:val="uk-UA"/>
          </w:rPr>
        </w:pPr>
        <w:r w:rsidRPr="00623585">
          <w:rPr>
            <w:rFonts w:ascii="Times New Roman" w:hAnsi="Times New Roman"/>
            <w:i/>
            <w:lang w:val="uk-UA"/>
          </w:rPr>
          <w:t>Продовження додатка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80DF7"/>
    <w:rsid w:val="000020E7"/>
    <w:rsid w:val="000144FF"/>
    <w:rsid w:val="00022E41"/>
    <w:rsid w:val="00027BF0"/>
    <w:rsid w:val="00030537"/>
    <w:rsid w:val="0004285E"/>
    <w:rsid w:val="000535CB"/>
    <w:rsid w:val="00076AFB"/>
    <w:rsid w:val="00092EF2"/>
    <w:rsid w:val="00094955"/>
    <w:rsid w:val="000A5BB3"/>
    <w:rsid w:val="000B3EFD"/>
    <w:rsid w:val="000C7E34"/>
    <w:rsid w:val="000D04F0"/>
    <w:rsid w:val="000E304B"/>
    <w:rsid w:val="000E7C0F"/>
    <w:rsid w:val="00114CCF"/>
    <w:rsid w:val="00120E6E"/>
    <w:rsid w:val="00125B04"/>
    <w:rsid w:val="00125D32"/>
    <w:rsid w:val="001338A8"/>
    <w:rsid w:val="00151719"/>
    <w:rsid w:val="0015613F"/>
    <w:rsid w:val="00162308"/>
    <w:rsid w:val="00163654"/>
    <w:rsid w:val="0017515B"/>
    <w:rsid w:val="001A0444"/>
    <w:rsid w:val="001A2F6C"/>
    <w:rsid w:val="001D4FED"/>
    <w:rsid w:val="001D6A91"/>
    <w:rsid w:val="00206D67"/>
    <w:rsid w:val="002073C0"/>
    <w:rsid w:val="0023200A"/>
    <w:rsid w:val="00233FE2"/>
    <w:rsid w:val="002446E3"/>
    <w:rsid w:val="00244B39"/>
    <w:rsid w:val="00265B7D"/>
    <w:rsid w:val="00270E5D"/>
    <w:rsid w:val="002722F2"/>
    <w:rsid w:val="00287BA9"/>
    <w:rsid w:val="002C1F12"/>
    <w:rsid w:val="002C630D"/>
    <w:rsid w:val="002D4A44"/>
    <w:rsid w:val="002E75F8"/>
    <w:rsid w:val="00316C5F"/>
    <w:rsid w:val="00332199"/>
    <w:rsid w:val="003503BE"/>
    <w:rsid w:val="00357A81"/>
    <w:rsid w:val="00364ACE"/>
    <w:rsid w:val="00391DDD"/>
    <w:rsid w:val="00394A62"/>
    <w:rsid w:val="003A03ED"/>
    <w:rsid w:val="003C22A1"/>
    <w:rsid w:val="003C52C9"/>
    <w:rsid w:val="003C7615"/>
    <w:rsid w:val="003D2E2F"/>
    <w:rsid w:val="003D313C"/>
    <w:rsid w:val="003E46D3"/>
    <w:rsid w:val="003F7DDB"/>
    <w:rsid w:val="004047EA"/>
    <w:rsid w:val="00404DAA"/>
    <w:rsid w:val="00423AE2"/>
    <w:rsid w:val="00423F9D"/>
    <w:rsid w:val="004322E8"/>
    <w:rsid w:val="00441C8E"/>
    <w:rsid w:val="0044601C"/>
    <w:rsid w:val="004606FC"/>
    <w:rsid w:val="00471280"/>
    <w:rsid w:val="00480036"/>
    <w:rsid w:val="004A587A"/>
    <w:rsid w:val="004B48B9"/>
    <w:rsid w:val="004B5656"/>
    <w:rsid w:val="004C6CCB"/>
    <w:rsid w:val="00503FE2"/>
    <w:rsid w:val="00506230"/>
    <w:rsid w:val="00512AB0"/>
    <w:rsid w:val="00521099"/>
    <w:rsid w:val="00530D4A"/>
    <w:rsid w:val="00546786"/>
    <w:rsid w:val="00553C7D"/>
    <w:rsid w:val="00563519"/>
    <w:rsid w:val="00576169"/>
    <w:rsid w:val="00595FBB"/>
    <w:rsid w:val="005D04E3"/>
    <w:rsid w:val="005D7E4E"/>
    <w:rsid w:val="005E5391"/>
    <w:rsid w:val="005F2E67"/>
    <w:rsid w:val="00603D46"/>
    <w:rsid w:val="006225C0"/>
    <w:rsid w:val="00623585"/>
    <w:rsid w:val="006254C5"/>
    <w:rsid w:val="00625A18"/>
    <w:rsid w:val="006300BE"/>
    <w:rsid w:val="006370A7"/>
    <w:rsid w:val="00640197"/>
    <w:rsid w:val="006430DB"/>
    <w:rsid w:val="00670305"/>
    <w:rsid w:val="00671C3C"/>
    <w:rsid w:val="006757DF"/>
    <w:rsid w:val="00681B1B"/>
    <w:rsid w:val="0068529D"/>
    <w:rsid w:val="00694799"/>
    <w:rsid w:val="00696D0D"/>
    <w:rsid w:val="006B010C"/>
    <w:rsid w:val="006B7CF5"/>
    <w:rsid w:val="006B7FD5"/>
    <w:rsid w:val="006C4E00"/>
    <w:rsid w:val="006D0B2F"/>
    <w:rsid w:val="006D32C6"/>
    <w:rsid w:val="006D3585"/>
    <w:rsid w:val="006E0AEB"/>
    <w:rsid w:val="006F4D74"/>
    <w:rsid w:val="006F6F1F"/>
    <w:rsid w:val="007117D9"/>
    <w:rsid w:val="00726979"/>
    <w:rsid w:val="0073233A"/>
    <w:rsid w:val="00745871"/>
    <w:rsid w:val="0078282C"/>
    <w:rsid w:val="00786B16"/>
    <w:rsid w:val="007A7434"/>
    <w:rsid w:val="007B1192"/>
    <w:rsid w:val="007B2E08"/>
    <w:rsid w:val="007C2BB6"/>
    <w:rsid w:val="007C4234"/>
    <w:rsid w:val="007D1997"/>
    <w:rsid w:val="007F1E01"/>
    <w:rsid w:val="007F40B1"/>
    <w:rsid w:val="00821B79"/>
    <w:rsid w:val="00822471"/>
    <w:rsid w:val="00824837"/>
    <w:rsid w:val="008729EC"/>
    <w:rsid w:val="00873CB8"/>
    <w:rsid w:val="00876799"/>
    <w:rsid w:val="00883D50"/>
    <w:rsid w:val="00890C55"/>
    <w:rsid w:val="008A48F0"/>
    <w:rsid w:val="008E201A"/>
    <w:rsid w:val="008E63CF"/>
    <w:rsid w:val="008F2E30"/>
    <w:rsid w:val="008F6815"/>
    <w:rsid w:val="00916CDE"/>
    <w:rsid w:val="00937B4A"/>
    <w:rsid w:val="009428A9"/>
    <w:rsid w:val="00943D2A"/>
    <w:rsid w:val="009518BF"/>
    <w:rsid w:val="00957175"/>
    <w:rsid w:val="009572D8"/>
    <w:rsid w:val="00963798"/>
    <w:rsid w:val="0099714D"/>
    <w:rsid w:val="00997438"/>
    <w:rsid w:val="009C6004"/>
    <w:rsid w:val="009D1189"/>
    <w:rsid w:val="00A05A7C"/>
    <w:rsid w:val="00A16399"/>
    <w:rsid w:val="00A209FF"/>
    <w:rsid w:val="00A23D78"/>
    <w:rsid w:val="00A34A2C"/>
    <w:rsid w:val="00A412C6"/>
    <w:rsid w:val="00A44081"/>
    <w:rsid w:val="00A538FD"/>
    <w:rsid w:val="00A71EF8"/>
    <w:rsid w:val="00A73B18"/>
    <w:rsid w:val="00A77160"/>
    <w:rsid w:val="00A81603"/>
    <w:rsid w:val="00A90203"/>
    <w:rsid w:val="00AB034E"/>
    <w:rsid w:val="00AD54DA"/>
    <w:rsid w:val="00AF3636"/>
    <w:rsid w:val="00B01028"/>
    <w:rsid w:val="00B015C3"/>
    <w:rsid w:val="00B05920"/>
    <w:rsid w:val="00B11FA3"/>
    <w:rsid w:val="00B21FB9"/>
    <w:rsid w:val="00B53542"/>
    <w:rsid w:val="00B61E9F"/>
    <w:rsid w:val="00B63742"/>
    <w:rsid w:val="00B6428F"/>
    <w:rsid w:val="00B67E03"/>
    <w:rsid w:val="00B73AB9"/>
    <w:rsid w:val="00B77530"/>
    <w:rsid w:val="00B86422"/>
    <w:rsid w:val="00B867CE"/>
    <w:rsid w:val="00B934F5"/>
    <w:rsid w:val="00BC1182"/>
    <w:rsid w:val="00BD7AB7"/>
    <w:rsid w:val="00C2722E"/>
    <w:rsid w:val="00C36BA1"/>
    <w:rsid w:val="00C42937"/>
    <w:rsid w:val="00C82450"/>
    <w:rsid w:val="00CA1C67"/>
    <w:rsid w:val="00CC3B48"/>
    <w:rsid w:val="00CD7678"/>
    <w:rsid w:val="00CE2A73"/>
    <w:rsid w:val="00D000E2"/>
    <w:rsid w:val="00D02BE5"/>
    <w:rsid w:val="00D13B00"/>
    <w:rsid w:val="00D27AF9"/>
    <w:rsid w:val="00D32DF9"/>
    <w:rsid w:val="00D43797"/>
    <w:rsid w:val="00D45116"/>
    <w:rsid w:val="00D46CB4"/>
    <w:rsid w:val="00D54575"/>
    <w:rsid w:val="00D61FB4"/>
    <w:rsid w:val="00D626C9"/>
    <w:rsid w:val="00D66C91"/>
    <w:rsid w:val="00D94283"/>
    <w:rsid w:val="00DA4A6E"/>
    <w:rsid w:val="00DB1B44"/>
    <w:rsid w:val="00DB7AF0"/>
    <w:rsid w:val="00DC0FAC"/>
    <w:rsid w:val="00DD625C"/>
    <w:rsid w:val="00DE7575"/>
    <w:rsid w:val="00DF0902"/>
    <w:rsid w:val="00E14F5A"/>
    <w:rsid w:val="00E344E8"/>
    <w:rsid w:val="00E42545"/>
    <w:rsid w:val="00E52E30"/>
    <w:rsid w:val="00E70DA0"/>
    <w:rsid w:val="00E74748"/>
    <w:rsid w:val="00E80DF7"/>
    <w:rsid w:val="00E85267"/>
    <w:rsid w:val="00E96B2F"/>
    <w:rsid w:val="00EA40F6"/>
    <w:rsid w:val="00EA637D"/>
    <w:rsid w:val="00EB23D3"/>
    <w:rsid w:val="00EB3962"/>
    <w:rsid w:val="00EC5212"/>
    <w:rsid w:val="00EE01EB"/>
    <w:rsid w:val="00EE7B6F"/>
    <w:rsid w:val="00EF0735"/>
    <w:rsid w:val="00EF5B47"/>
    <w:rsid w:val="00EF625F"/>
    <w:rsid w:val="00F07105"/>
    <w:rsid w:val="00F172CD"/>
    <w:rsid w:val="00F23E6F"/>
    <w:rsid w:val="00F40821"/>
    <w:rsid w:val="00F44E78"/>
    <w:rsid w:val="00F610B7"/>
    <w:rsid w:val="00F66331"/>
    <w:rsid w:val="00F72BED"/>
    <w:rsid w:val="00F73415"/>
    <w:rsid w:val="00F77E48"/>
    <w:rsid w:val="00F87C67"/>
    <w:rsid w:val="00FA7EF0"/>
    <w:rsid w:val="00FC71D9"/>
    <w:rsid w:val="00FD7FEC"/>
    <w:rsid w:val="00FF0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FB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58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5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FB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58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58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general61</cp:lastModifiedBy>
  <cp:revision>228</cp:revision>
  <cp:lastPrinted>2014-07-15T14:35:00Z</cp:lastPrinted>
  <dcterms:created xsi:type="dcterms:W3CDTF">2014-07-14T08:52:00Z</dcterms:created>
  <dcterms:modified xsi:type="dcterms:W3CDTF">2014-08-19T07:25:00Z</dcterms:modified>
</cp:coreProperties>
</file>