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5B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</w:r>
      <w:r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</w:r>
      <w:r w:rsidRPr="00E84820">
        <w:rPr>
          <w:i/>
          <w:lang w:val="uk-UA"/>
        </w:rPr>
        <w:t xml:space="preserve">до рішення міської ради </w:t>
      </w:r>
    </w:p>
    <w:p w:rsidR="00AA272F" w:rsidRDefault="006707C9" w:rsidP="00AA272F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i/>
          <w:lang w:val="uk-UA"/>
        </w:rPr>
        <w:t xml:space="preserve">                                                                                                                 </w:t>
      </w:r>
      <w:r w:rsidR="00BE1BE1">
        <w:rPr>
          <w:i/>
          <w:lang w:val="uk-UA"/>
        </w:rPr>
        <w:t>29.07.2014 №2821</w:t>
      </w:r>
    </w:p>
    <w:p w:rsidR="00AA272F" w:rsidRDefault="00AA272F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1C68F8" w:rsidRDefault="001C68F8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9A6328" w:rsidRDefault="009A6328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4B670C" w:rsidRDefault="007A6A5B" w:rsidP="006707C9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9052A9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9052A9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9052A9">
        <w:rPr>
          <w:b/>
          <w:i/>
          <w:sz w:val="28"/>
          <w:szCs w:val="28"/>
          <w:lang w:val="uk-UA"/>
        </w:rPr>
        <w:t xml:space="preserve">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9052A9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AA272F" w:rsidRPr="00E84820" w:rsidRDefault="00AA272F" w:rsidP="0040100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88"/>
        <w:gridCol w:w="2508"/>
        <w:gridCol w:w="2824"/>
        <w:gridCol w:w="2410"/>
        <w:gridCol w:w="1318"/>
      </w:tblGrid>
      <w:tr w:rsidR="007A6A5B" w:rsidRPr="00517792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Орієнтов-на площа земельної   ділянки </w:t>
            </w:r>
          </w:p>
          <w:p w:rsidR="007A6A5B" w:rsidRPr="00E84820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(га)</w:t>
            </w:r>
          </w:p>
        </w:tc>
      </w:tr>
      <w:tr w:rsidR="00B569E5" w:rsidRPr="00517792" w:rsidTr="00FC3EA2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Pr="00E84820" w:rsidRDefault="00B569E5" w:rsidP="00B56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F137C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0" w:rsidRDefault="00860B1A" w:rsidP="003B00B9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r w:rsidR="003B00B9">
              <w:rPr>
                <w:sz w:val="28"/>
                <w:szCs w:val="28"/>
                <w:lang w:val="uk-UA"/>
              </w:rPr>
              <w:t>Зна-менська Наталя</w:t>
            </w:r>
          </w:p>
          <w:p w:rsidR="003B00B9" w:rsidRPr="00077FDF" w:rsidRDefault="003B00B9" w:rsidP="003B00B9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E84820" w:rsidRDefault="005A6D6C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B9" w:rsidRDefault="00860B1A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3B00B9">
              <w:rPr>
                <w:sz w:val="28"/>
                <w:szCs w:val="28"/>
                <w:lang w:val="uk-UA"/>
              </w:rPr>
              <w:t>Виноградо-</w:t>
            </w:r>
          </w:p>
          <w:p w:rsidR="00DA573C" w:rsidRDefault="003B00B9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ва, 2 в Жовтнево-му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 w:rsidR="00CD474C">
              <w:rPr>
                <w:sz w:val="28"/>
                <w:szCs w:val="28"/>
                <w:lang w:val="uk-UA"/>
              </w:rPr>
              <w:t>районі</w:t>
            </w:r>
          </w:p>
          <w:p w:rsidR="00517792" w:rsidRDefault="005177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F707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5175DB">
              <w:rPr>
                <w:sz w:val="28"/>
                <w:szCs w:val="28"/>
                <w:lang w:val="uk-UA"/>
              </w:rPr>
              <w:t>1000</w:t>
            </w:r>
          </w:p>
          <w:p w:rsidR="00517792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8316AA" w:rsidRPr="0042015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1541BD">
              <w:rPr>
                <w:sz w:val="28"/>
                <w:szCs w:val="28"/>
                <w:lang w:val="uk-UA"/>
              </w:rPr>
              <w:t>мадян</w:t>
            </w:r>
            <w:r w:rsidR="00F41E92">
              <w:rPr>
                <w:sz w:val="28"/>
                <w:szCs w:val="28"/>
                <w:lang w:val="uk-UA"/>
              </w:rPr>
              <w:t xml:space="preserve">ин </w:t>
            </w:r>
            <w:r w:rsidR="000E0212">
              <w:rPr>
                <w:sz w:val="28"/>
                <w:szCs w:val="28"/>
                <w:lang w:val="uk-UA"/>
              </w:rPr>
              <w:t>Були-гін  Віктор  Васи-ль</w:t>
            </w:r>
            <w:r w:rsidR="009908DB">
              <w:rPr>
                <w:sz w:val="28"/>
                <w:szCs w:val="28"/>
                <w:lang w:val="uk-UA"/>
              </w:rPr>
              <w:t>ович</w:t>
            </w:r>
          </w:p>
          <w:p w:rsidR="00DA573C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8E534F" w:rsidP="000E02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DC729B">
              <w:rPr>
                <w:sz w:val="28"/>
                <w:szCs w:val="28"/>
                <w:lang w:val="uk-UA"/>
              </w:rPr>
              <w:t xml:space="preserve"> 40-річчя Жовтня</w:t>
            </w:r>
            <w:r w:rsidR="000E0212">
              <w:rPr>
                <w:sz w:val="28"/>
                <w:szCs w:val="28"/>
                <w:lang w:val="uk-UA"/>
              </w:rPr>
              <w:t>,</w:t>
            </w:r>
            <w:r w:rsidR="00DC729B">
              <w:rPr>
                <w:sz w:val="28"/>
                <w:szCs w:val="28"/>
                <w:lang w:val="uk-UA"/>
              </w:rPr>
              <w:t xml:space="preserve">  біля  бу-динку  108  у Довгинцівському </w:t>
            </w:r>
            <w:r w:rsidR="00701FD8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AF09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0,0508</w:t>
            </w:r>
          </w:p>
        </w:tc>
      </w:tr>
      <w:tr w:rsidR="0042015C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B0965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Кожа-</w:t>
            </w:r>
          </w:p>
          <w:p w:rsidR="004B0965" w:rsidRDefault="004B0965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  Сергій  Воло-димирович</w:t>
            </w:r>
          </w:p>
          <w:p w:rsidR="00805C50" w:rsidRDefault="00805C5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42015C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</w:t>
            </w:r>
            <w:r w:rsidR="00E2104C">
              <w:rPr>
                <w:sz w:val="28"/>
                <w:szCs w:val="28"/>
                <w:lang w:val="uk-UA"/>
              </w:rPr>
              <w:t>індиві-дуального 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4C" w:rsidRDefault="00717ADF" w:rsidP="00DA57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E2104C">
              <w:rPr>
                <w:sz w:val="28"/>
                <w:szCs w:val="28"/>
                <w:lang w:val="uk-UA"/>
              </w:rPr>
              <w:t>Семашка, бі-ля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 w:rsidR="00E2104C">
              <w:rPr>
                <w:sz w:val="28"/>
                <w:szCs w:val="28"/>
                <w:lang w:val="uk-UA"/>
              </w:rPr>
              <w:t>будинку 1  у</w:t>
            </w:r>
          </w:p>
          <w:p w:rsidR="0042015C" w:rsidRDefault="00E2104C" w:rsidP="00DA57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Дзержинському </w:t>
            </w:r>
            <w:r w:rsidR="0039073C">
              <w:rPr>
                <w:sz w:val="28"/>
                <w:szCs w:val="28"/>
                <w:lang w:val="uk-UA"/>
              </w:rPr>
              <w:t>районі</w:t>
            </w:r>
          </w:p>
          <w:p w:rsidR="00805C50" w:rsidRDefault="00805C50" w:rsidP="00DA57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717ADF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E2104C">
              <w:rPr>
                <w:sz w:val="28"/>
                <w:szCs w:val="28"/>
                <w:lang w:val="uk-UA"/>
              </w:rPr>
              <w:t>100</w:t>
            </w:r>
          </w:p>
        </w:tc>
      </w:tr>
      <w:tr w:rsidR="00C03847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805C50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r w:rsidR="00E2104C">
              <w:rPr>
                <w:sz w:val="28"/>
                <w:szCs w:val="28"/>
                <w:lang w:val="uk-UA"/>
              </w:rPr>
              <w:t>Васи-ленко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 w:rsidR="00E2104C">
              <w:rPr>
                <w:sz w:val="28"/>
                <w:szCs w:val="28"/>
                <w:lang w:val="uk-UA"/>
              </w:rPr>
              <w:t>Раміна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 w:rsidR="00E2104C">
              <w:rPr>
                <w:sz w:val="28"/>
                <w:szCs w:val="28"/>
                <w:lang w:val="uk-UA"/>
              </w:rPr>
              <w:t>Дми-трівна</w:t>
            </w:r>
          </w:p>
          <w:p w:rsidR="00805C50" w:rsidRDefault="00805C50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Pr="00E84820" w:rsidRDefault="00C0384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72" w:rsidRDefault="000459E1" w:rsidP="00840C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</w:t>
            </w:r>
            <w:r w:rsidR="006662C7">
              <w:rPr>
                <w:sz w:val="28"/>
                <w:szCs w:val="28"/>
                <w:lang w:val="uk-UA"/>
              </w:rPr>
              <w:t xml:space="preserve">л. </w:t>
            </w:r>
            <w:r w:rsidR="00840C72">
              <w:rPr>
                <w:sz w:val="28"/>
                <w:szCs w:val="28"/>
                <w:lang w:val="uk-UA"/>
              </w:rPr>
              <w:t xml:space="preserve">Малоархан-гельська, 117  у </w:t>
            </w:r>
          </w:p>
          <w:p w:rsidR="00C03847" w:rsidRDefault="00840C72" w:rsidP="00840C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Довгинцівському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E4221" w:rsidP="009B19B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9B19B1">
              <w:rPr>
                <w:sz w:val="28"/>
                <w:szCs w:val="28"/>
                <w:lang w:val="uk-UA"/>
              </w:rPr>
              <w:t>0584</w:t>
            </w:r>
          </w:p>
        </w:tc>
      </w:tr>
      <w:tr w:rsidR="007A3E79" w:rsidRPr="0073741C" w:rsidTr="00FC3EA2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Pr="00ED5197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D51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1F" w:rsidRPr="00ED5197" w:rsidRDefault="0016425A" w:rsidP="00AC281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D5197">
              <w:rPr>
                <w:sz w:val="28"/>
                <w:szCs w:val="28"/>
                <w:lang w:val="uk-UA"/>
              </w:rPr>
              <w:t>Громадянка Бере-жницька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 w:rsidRPr="00ED5197">
              <w:rPr>
                <w:sz w:val="28"/>
                <w:szCs w:val="28"/>
                <w:lang w:val="uk-UA"/>
              </w:rPr>
              <w:t>Аполі-нарія Йосипівна</w:t>
            </w:r>
          </w:p>
          <w:p w:rsidR="00805C50" w:rsidRPr="00ED5197" w:rsidRDefault="00805C50" w:rsidP="00AC281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E3" w:rsidRPr="00ED5197" w:rsidRDefault="00505DE3" w:rsidP="00951862">
            <w:pPr>
              <w:rPr>
                <w:sz w:val="28"/>
                <w:szCs w:val="28"/>
                <w:lang w:val="uk-UA"/>
              </w:rPr>
            </w:pPr>
            <w:r w:rsidRPr="00ED5197">
              <w:rPr>
                <w:sz w:val="28"/>
                <w:szCs w:val="28"/>
                <w:lang w:val="uk-UA"/>
              </w:rPr>
              <w:t>Будівництво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 w:rsidRPr="00ED5197">
              <w:rPr>
                <w:sz w:val="28"/>
                <w:szCs w:val="28"/>
                <w:lang w:val="uk-UA"/>
              </w:rPr>
              <w:t>житло-вого  будинку,  гос-подарських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1F" w:rsidRPr="00ED5197" w:rsidRDefault="007630C1" w:rsidP="00242F14">
            <w:pPr>
              <w:rPr>
                <w:sz w:val="28"/>
                <w:szCs w:val="28"/>
                <w:lang w:val="uk-UA"/>
              </w:rPr>
            </w:pPr>
            <w:r w:rsidRPr="00ED5197">
              <w:rPr>
                <w:sz w:val="28"/>
                <w:szCs w:val="28"/>
                <w:lang w:val="uk-UA"/>
              </w:rPr>
              <w:t xml:space="preserve">вул. </w:t>
            </w:r>
            <w:r w:rsidR="00865A1F" w:rsidRPr="00ED5197">
              <w:rPr>
                <w:sz w:val="28"/>
                <w:szCs w:val="28"/>
                <w:lang w:val="uk-UA"/>
              </w:rPr>
              <w:t>Інгулець-</w:t>
            </w:r>
          </w:p>
          <w:p w:rsidR="007A3E79" w:rsidRPr="00ED5197" w:rsidRDefault="00865A1F" w:rsidP="00242F14">
            <w:pPr>
              <w:rPr>
                <w:sz w:val="28"/>
                <w:szCs w:val="28"/>
                <w:lang w:val="uk-UA"/>
              </w:rPr>
            </w:pPr>
            <w:r w:rsidRPr="00ED5197">
              <w:rPr>
                <w:sz w:val="28"/>
                <w:szCs w:val="28"/>
                <w:lang w:val="uk-UA"/>
              </w:rPr>
              <w:t>ка, 32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 w:rsidRPr="00ED5197">
              <w:rPr>
                <w:sz w:val="28"/>
                <w:szCs w:val="28"/>
                <w:lang w:val="uk-UA"/>
              </w:rPr>
              <w:t>в Централь-но-Міському ра-йоні</w:t>
            </w:r>
          </w:p>
          <w:p w:rsidR="00805C50" w:rsidRPr="00ED5197" w:rsidRDefault="00805C50" w:rsidP="00242F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792EC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D5197">
              <w:rPr>
                <w:sz w:val="28"/>
                <w:szCs w:val="28"/>
                <w:lang w:val="uk-UA"/>
              </w:rPr>
              <w:t>0,0275</w:t>
            </w:r>
          </w:p>
        </w:tc>
      </w:tr>
      <w:tr w:rsidR="005909F1" w:rsidRPr="0073741C" w:rsidTr="00FC3EA2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18480A" w:rsidP="0061795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 Пірко</w:t>
            </w:r>
          </w:p>
          <w:p w:rsidR="0018480A" w:rsidRDefault="0018480A" w:rsidP="0061795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Михай-лівна</w:t>
            </w:r>
          </w:p>
          <w:p w:rsidR="0061795B" w:rsidRDefault="0061795B" w:rsidP="0061795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Pr="00E84820" w:rsidRDefault="009B0B3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401004"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 w:rsidR="00401004">
              <w:rPr>
                <w:sz w:val="28"/>
                <w:szCs w:val="28"/>
                <w:lang w:val="uk-UA"/>
              </w:rPr>
              <w:t>індиві-дуального житло</w:t>
            </w:r>
            <w:r>
              <w:rPr>
                <w:sz w:val="28"/>
                <w:szCs w:val="28"/>
                <w:lang w:val="uk-UA"/>
              </w:rPr>
              <w:t xml:space="preserve">вого  будинку,  </w:t>
            </w:r>
            <w:r w:rsidR="00401004">
              <w:rPr>
                <w:sz w:val="28"/>
                <w:szCs w:val="28"/>
                <w:lang w:val="uk-UA"/>
              </w:rPr>
              <w:t>гос</w:t>
            </w:r>
            <w:r>
              <w:rPr>
                <w:sz w:val="28"/>
                <w:szCs w:val="28"/>
                <w:lang w:val="uk-UA"/>
              </w:rPr>
              <w:t>по</w:t>
            </w:r>
            <w:r w:rsidRPr="00E84820">
              <w:rPr>
                <w:sz w:val="28"/>
                <w:szCs w:val="28"/>
                <w:lang w:val="uk-UA"/>
              </w:rPr>
              <w:t>дар</w:t>
            </w:r>
            <w:r w:rsidR="00401004">
              <w:rPr>
                <w:sz w:val="28"/>
                <w:szCs w:val="28"/>
                <w:lang w:val="uk-UA"/>
              </w:rPr>
              <w:t>-</w:t>
            </w:r>
            <w:r w:rsidRPr="00E84820">
              <w:rPr>
                <w:sz w:val="28"/>
                <w:szCs w:val="28"/>
                <w:lang w:val="uk-UA"/>
              </w:rPr>
              <w:t>сь</w:t>
            </w:r>
            <w:r w:rsidR="00401004">
              <w:rPr>
                <w:sz w:val="28"/>
                <w:szCs w:val="28"/>
                <w:lang w:val="uk-UA"/>
              </w:rPr>
              <w:t xml:space="preserve">ких будівель і </w:t>
            </w:r>
            <w:r w:rsidRPr="00E84820">
              <w:rPr>
                <w:sz w:val="28"/>
                <w:szCs w:val="28"/>
                <w:lang w:val="uk-UA"/>
              </w:rPr>
              <w:t>спо</w:t>
            </w:r>
            <w:r w:rsidR="00401004">
              <w:rPr>
                <w:sz w:val="28"/>
                <w:szCs w:val="28"/>
                <w:lang w:val="uk-UA"/>
              </w:rPr>
              <w:t>-</w:t>
            </w:r>
            <w:r w:rsidRPr="00E84820">
              <w:rPr>
                <w:sz w:val="28"/>
                <w:szCs w:val="28"/>
                <w:lang w:val="uk-UA"/>
              </w:rPr>
              <w:t>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AB" w:rsidRDefault="00CF63AB" w:rsidP="00CF63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EE2617">
              <w:rPr>
                <w:sz w:val="28"/>
                <w:szCs w:val="28"/>
                <w:lang w:val="uk-UA"/>
              </w:rPr>
              <w:t xml:space="preserve">Олега Ричко-ва, біля будинку 20 в </w:t>
            </w:r>
            <w:r w:rsidR="000E0212">
              <w:rPr>
                <w:sz w:val="28"/>
                <w:szCs w:val="28"/>
                <w:lang w:val="uk-UA"/>
              </w:rPr>
              <w:t>Інгулець</w:t>
            </w:r>
            <w:r w:rsidR="00EE2617">
              <w:rPr>
                <w:sz w:val="28"/>
                <w:szCs w:val="28"/>
                <w:lang w:val="uk-UA"/>
              </w:rPr>
              <w:t>ко</w:t>
            </w:r>
            <w:r w:rsidR="000E0212">
              <w:rPr>
                <w:sz w:val="28"/>
                <w:szCs w:val="28"/>
                <w:lang w:val="uk-UA"/>
              </w:rPr>
              <w:t>-</w:t>
            </w:r>
            <w:r w:rsidR="00EE2617">
              <w:rPr>
                <w:sz w:val="28"/>
                <w:szCs w:val="28"/>
                <w:lang w:val="uk-UA"/>
              </w:rPr>
              <w:t>му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 w:rsidR="00EE2617">
              <w:rPr>
                <w:sz w:val="28"/>
                <w:szCs w:val="28"/>
                <w:lang w:val="uk-UA"/>
              </w:rPr>
              <w:t>районі</w:t>
            </w:r>
          </w:p>
          <w:p w:rsidR="00CF63AB" w:rsidRDefault="00CF63AB" w:rsidP="00D800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92281C" w:rsidP="00EE261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EE2617">
              <w:rPr>
                <w:sz w:val="28"/>
                <w:szCs w:val="28"/>
                <w:lang w:val="uk-UA"/>
              </w:rPr>
              <w:t>1000</w:t>
            </w:r>
          </w:p>
        </w:tc>
      </w:tr>
      <w:tr w:rsidR="00C01A47" w:rsidRPr="00C01A47" w:rsidTr="00FC3EA2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AA272F" w:rsidP="00AA272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Default="00AA272F" w:rsidP="00533CBE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Pr="00E84820" w:rsidRDefault="00533CBE" w:rsidP="00533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Default="00533CBE" w:rsidP="00533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533CBE" w:rsidP="00533CBE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A272F" w:rsidRPr="00D82AC1" w:rsidTr="00FC3EA2">
        <w:trPr>
          <w:trHeight w:val="9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FF64D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977DD2" w:rsidP="00977DD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капіта-льного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будівницт-ва  виконкому мі-ської ради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C1" w:rsidRPr="00E84820" w:rsidRDefault="0034323D" w:rsidP="00343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Інженерні мережі до універсального спор-тивного комплексу в парку культури і від-починку</w:t>
            </w:r>
            <w:r w:rsidR="00A94AFD">
              <w:rPr>
                <w:sz w:val="28"/>
                <w:szCs w:val="28"/>
                <w:lang w:val="uk-UA"/>
              </w:rPr>
              <w:t xml:space="preserve"> ім. Б.Хмель-ницького</w:t>
            </w:r>
            <w:r w:rsidR="00D82AC1">
              <w:rPr>
                <w:sz w:val="28"/>
                <w:szCs w:val="28"/>
                <w:lang w:val="uk-UA"/>
              </w:rPr>
              <w:t xml:space="preserve"> (Дзержин-ський район), м. Кри-вий Ріг - будівництво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9" w:rsidRDefault="00D82AC1" w:rsidP="006569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Дзержинський район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FD4BF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0,1010</w:t>
            </w:r>
          </w:p>
        </w:tc>
      </w:tr>
      <w:tr w:rsidR="0053274F" w:rsidRPr="00C01A47" w:rsidTr="00FC3EA2">
        <w:trPr>
          <w:trHeight w:val="9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4F" w:rsidRDefault="0053274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4F" w:rsidRDefault="0096661B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капіта-льного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будівницт-ва  виконкому мі-ської ради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4F" w:rsidRDefault="0053274F" w:rsidP="009666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r w:rsidR="0096661B">
              <w:rPr>
                <w:sz w:val="28"/>
                <w:szCs w:val="28"/>
                <w:lang w:val="uk-UA"/>
              </w:rPr>
              <w:t xml:space="preserve">набере-жної річки Саксагань </w:t>
            </w:r>
          </w:p>
          <w:p w:rsidR="0096661B" w:rsidRDefault="0096661B" w:rsidP="009666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благоустрій тери-торії  в Центрально-Міському районі</w:t>
            </w:r>
          </w:p>
          <w:p w:rsidR="001A7A83" w:rsidRDefault="001A7A83" w:rsidP="009666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4F" w:rsidRDefault="0053274F" w:rsidP="009666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Центрально-Місь</w:t>
            </w:r>
            <w:r w:rsidR="00B318D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к</w:t>
            </w:r>
            <w:r w:rsidR="0096661B">
              <w:rPr>
                <w:sz w:val="28"/>
                <w:szCs w:val="28"/>
                <w:lang w:val="uk-UA"/>
              </w:rPr>
              <w:t>ий район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4F" w:rsidRDefault="0096661B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1,2483</w:t>
            </w:r>
          </w:p>
        </w:tc>
      </w:tr>
      <w:tr w:rsidR="00684D9A" w:rsidRPr="00C01A47" w:rsidTr="00FC3EA2">
        <w:trPr>
          <w:trHeight w:val="9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A" w:rsidRDefault="00684D9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A" w:rsidRDefault="00684D9A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Сви-риденко</w:t>
            </w:r>
            <w:r w:rsidR="00244885">
              <w:rPr>
                <w:sz w:val="28"/>
                <w:szCs w:val="28"/>
                <w:lang w:val="uk-UA"/>
              </w:rPr>
              <w:t xml:space="preserve"> Олег Лео-нідович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A" w:rsidRDefault="00BA7B9E" w:rsidP="0096661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A" w:rsidRDefault="00BA7B9E" w:rsidP="009666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50-річчя Пе-ремоги, ділянка 18 в Жовтневому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A" w:rsidRDefault="00A51E7B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5615B4" w:rsidRPr="00C01A47" w:rsidTr="00FC3EA2">
        <w:trPr>
          <w:trHeight w:val="9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4" w:rsidRDefault="001C4E7B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4" w:rsidRDefault="00FB3775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Вдо-виченко</w:t>
            </w:r>
            <w:r w:rsidR="00DA11E1">
              <w:rPr>
                <w:sz w:val="28"/>
                <w:szCs w:val="28"/>
                <w:lang w:val="uk-UA"/>
              </w:rPr>
              <w:t xml:space="preserve"> Роман</w:t>
            </w:r>
          </w:p>
          <w:p w:rsidR="00DA11E1" w:rsidRDefault="00DA11E1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4" w:rsidRPr="00E84820" w:rsidRDefault="00DB1F9A" w:rsidP="0096661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4" w:rsidRDefault="00A87827" w:rsidP="00A878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50-річчя Пе-ремоги, ділянка 19  в Жовтневому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4" w:rsidRDefault="00A8782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650B24" w:rsidRDefault="00650B2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BE4D4F" w:rsidRPr="00C01A47" w:rsidTr="00FC3EA2">
        <w:trPr>
          <w:trHeight w:val="9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4F" w:rsidRDefault="00BE4D4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4F" w:rsidRDefault="00BE4D4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 Ца-ренко</w:t>
            </w:r>
            <w:r w:rsidR="001374DF">
              <w:rPr>
                <w:sz w:val="28"/>
                <w:szCs w:val="28"/>
                <w:lang w:val="uk-UA"/>
              </w:rPr>
              <w:t xml:space="preserve"> Павло Пет-рович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4F" w:rsidRPr="00E84820" w:rsidRDefault="00D13DAB" w:rsidP="0096661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4F" w:rsidRDefault="00D13DAB" w:rsidP="00617B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ЮріяКажа-нова, 11  </w:t>
            </w:r>
            <w:r w:rsidR="00617B20">
              <w:rPr>
                <w:sz w:val="28"/>
                <w:szCs w:val="28"/>
                <w:lang w:val="uk-UA"/>
              </w:rPr>
              <w:t>у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Інгу-лецькому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4F" w:rsidRDefault="00EC683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30739A" w:rsidRPr="00C01A47" w:rsidTr="00FC3EA2">
        <w:trPr>
          <w:trHeight w:val="9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9A" w:rsidRDefault="0030739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9A" w:rsidRDefault="0030739A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 Гра-бевник  Валерій</w:t>
            </w:r>
          </w:p>
          <w:p w:rsidR="0030739A" w:rsidRDefault="0030739A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Пилипович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9A" w:rsidRPr="00E84820" w:rsidRDefault="00C27D6E" w:rsidP="00C27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індиві</w:t>
            </w:r>
            <w:r w:rsidR="003405D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дуального</w:t>
            </w:r>
            <w:r w:rsidR="003405D8">
              <w:rPr>
                <w:sz w:val="28"/>
                <w:szCs w:val="28"/>
                <w:lang w:val="uk-UA"/>
              </w:rPr>
              <w:t xml:space="preserve"> житло</w:t>
            </w:r>
            <w:r>
              <w:rPr>
                <w:sz w:val="28"/>
                <w:szCs w:val="28"/>
                <w:lang w:val="uk-UA"/>
              </w:rPr>
              <w:t>вого  будинку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9A" w:rsidRDefault="00DA6CD3" w:rsidP="00A878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Халтуріна, 48</w:t>
            </w:r>
          </w:p>
          <w:p w:rsidR="00DA6CD3" w:rsidRDefault="00617B20" w:rsidP="00A878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 w:rsidR="00DA6CD3">
              <w:rPr>
                <w:sz w:val="28"/>
                <w:szCs w:val="28"/>
                <w:lang w:val="uk-UA"/>
              </w:rPr>
              <w:t>Центрально-Мі-ському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9A" w:rsidRDefault="00424C1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0,0563</w:t>
            </w:r>
          </w:p>
        </w:tc>
      </w:tr>
      <w:tr w:rsidR="00F66AB8" w:rsidRPr="00C01A47" w:rsidTr="00FC3EA2">
        <w:trPr>
          <w:trHeight w:val="9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B8" w:rsidRDefault="00F66AB8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B8" w:rsidRDefault="0086706E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Кохан</w:t>
            </w:r>
          </w:p>
          <w:p w:rsidR="00877EF3" w:rsidRDefault="00877EF3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B8" w:rsidRPr="00E84820" w:rsidRDefault="0086706E" w:rsidP="00C27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індиві-дуального 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B8" w:rsidRDefault="00C7388D" w:rsidP="00A878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Кропивниць-кого</w:t>
            </w:r>
            <w:r w:rsidR="005D0289">
              <w:rPr>
                <w:sz w:val="28"/>
                <w:szCs w:val="28"/>
                <w:lang w:val="uk-UA"/>
              </w:rPr>
              <w:t xml:space="preserve"> в Жовтнево-му 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B8" w:rsidRDefault="00B604C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0,0100</w:t>
            </w:r>
          </w:p>
        </w:tc>
      </w:tr>
      <w:tr w:rsidR="00A37C8A" w:rsidRPr="00C01A47" w:rsidTr="00FC3EA2">
        <w:trPr>
          <w:trHeight w:val="9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8A" w:rsidRDefault="00A37C8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8A" w:rsidRDefault="00E412FE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 Бабій</w:t>
            </w:r>
          </w:p>
          <w:p w:rsidR="00E412FE" w:rsidRDefault="00E412FE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Миколайо-вич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8A" w:rsidRDefault="00553946" w:rsidP="00C27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  <w:p w:rsidR="001A7A83" w:rsidRPr="00E84820" w:rsidRDefault="001A7A83" w:rsidP="00C27D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8A" w:rsidRDefault="00553946" w:rsidP="00A878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Аккадемічна</w:t>
            </w:r>
          </w:p>
          <w:p w:rsidR="00553946" w:rsidRDefault="00553946" w:rsidP="00A878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біля будинку 16  у</w:t>
            </w:r>
          </w:p>
          <w:p w:rsidR="00553946" w:rsidRDefault="00553946" w:rsidP="00A878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Центрально-Місь-кому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8A" w:rsidRDefault="003537F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0,0661</w:t>
            </w:r>
          </w:p>
        </w:tc>
      </w:tr>
      <w:tr w:rsidR="00453DF5" w:rsidRPr="00C01A47" w:rsidTr="00FC3EA2">
        <w:trPr>
          <w:trHeight w:val="9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F5" w:rsidRDefault="00453DF5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F5" w:rsidRDefault="00C36F01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Веш-невський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Володи-мир Васильович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F5" w:rsidRPr="00E84820" w:rsidRDefault="008F3E37" w:rsidP="00C27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індиві-дуального 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F5" w:rsidRDefault="001A7A83" w:rsidP="00A878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Кропивниць-кого в Жовтнево-му 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F5" w:rsidRDefault="001A7A8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0,0100</w:t>
            </w:r>
          </w:p>
        </w:tc>
      </w:tr>
      <w:tr w:rsidR="00453DF5" w:rsidRPr="00C01A47" w:rsidTr="00453DF5">
        <w:trPr>
          <w:trHeight w:val="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F5" w:rsidRDefault="005C638F" w:rsidP="005C638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F5" w:rsidRDefault="005C638F" w:rsidP="005C638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F5" w:rsidRPr="00E84820" w:rsidRDefault="005C638F" w:rsidP="005C6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F5" w:rsidRDefault="005C638F" w:rsidP="005C63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F5" w:rsidRDefault="005C638F" w:rsidP="005C638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C638F" w:rsidRPr="00C01A47" w:rsidTr="00453DF5">
        <w:trPr>
          <w:trHeight w:val="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8F" w:rsidRDefault="005F3A8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8F" w:rsidRDefault="00E60D68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Коро-бей</w:t>
            </w:r>
            <w:r w:rsidR="001D29FA">
              <w:rPr>
                <w:sz w:val="28"/>
                <w:szCs w:val="28"/>
                <w:lang w:val="uk-UA"/>
              </w:rPr>
              <w:t xml:space="preserve"> Андрій Олего-вич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8F" w:rsidRPr="00E84820" w:rsidRDefault="00E60D68" w:rsidP="00C27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індиві-дуального 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Default="00E60D68" w:rsidP="00A878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Кропивниць-кого в Жовтнево-му 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8F" w:rsidRDefault="00E60D68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0,0100</w:t>
            </w:r>
          </w:p>
        </w:tc>
      </w:tr>
      <w:tr w:rsidR="008A635A" w:rsidRPr="00C01A47" w:rsidTr="00453DF5">
        <w:trPr>
          <w:trHeight w:val="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5A" w:rsidRDefault="008A635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5A" w:rsidRDefault="008A635A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Майс-тренко Сергій Ми-колайович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5A" w:rsidRPr="00E84820" w:rsidRDefault="008A635A" w:rsidP="008A635A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5A" w:rsidRDefault="008A635A" w:rsidP="008A6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Жовтнева</w:t>
            </w:r>
            <w:r w:rsidR="00733BEE">
              <w:rPr>
                <w:sz w:val="28"/>
                <w:szCs w:val="28"/>
                <w:lang w:val="uk-UA"/>
              </w:rPr>
              <w:t>, у</w:t>
            </w:r>
            <w:r>
              <w:rPr>
                <w:sz w:val="28"/>
                <w:szCs w:val="28"/>
                <w:lang w:val="uk-UA"/>
              </w:rPr>
              <w:t xml:space="preserve"> районі  житлово-го будинку 7 (ді-лянка 1) у Цент-рально-Міському районі</w:t>
            </w:r>
          </w:p>
          <w:p w:rsidR="00293624" w:rsidRDefault="00293624" w:rsidP="008A63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5A" w:rsidRDefault="008A635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8A635A" w:rsidRPr="00C01A47" w:rsidTr="00453DF5">
        <w:trPr>
          <w:trHeight w:val="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5A" w:rsidRDefault="008A635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5A" w:rsidRDefault="009A6553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r w:rsidR="00EE0024">
              <w:rPr>
                <w:sz w:val="28"/>
                <w:szCs w:val="28"/>
                <w:lang w:val="uk-UA"/>
              </w:rPr>
              <w:t>Федо</w:t>
            </w:r>
            <w:r>
              <w:rPr>
                <w:sz w:val="28"/>
                <w:szCs w:val="28"/>
                <w:lang w:val="uk-UA"/>
              </w:rPr>
              <w:t>-</w:t>
            </w:r>
            <w:r w:rsidR="00EE0024">
              <w:rPr>
                <w:sz w:val="28"/>
                <w:szCs w:val="28"/>
                <w:lang w:val="uk-UA"/>
              </w:rPr>
              <w:t>сенко Костянтин Леніславович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5A" w:rsidRPr="00E84820" w:rsidRDefault="008A635A" w:rsidP="008A635A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5A" w:rsidRDefault="008A635A" w:rsidP="008A6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Жовтнева</w:t>
            </w:r>
            <w:r w:rsidR="00733BEE">
              <w:rPr>
                <w:sz w:val="28"/>
                <w:szCs w:val="28"/>
                <w:lang w:val="uk-UA"/>
              </w:rPr>
              <w:t>, у</w:t>
            </w:r>
            <w:r>
              <w:rPr>
                <w:sz w:val="28"/>
                <w:szCs w:val="28"/>
                <w:lang w:val="uk-UA"/>
              </w:rPr>
              <w:t xml:space="preserve"> районі  житлово-го будинку 7 (ді-лянка 2) у Цент-рально-Міському районі</w:t>
            </w:r>
          </w:p>
          <w:p w:rsidR="00293624" w:rsidRDefault="00293624" w:rsidP="008A63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5A" w:rsidRDefault="008A635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351E5F" w:rsidRPr="00C01A47" w:rsidTr="00453DF5">
        <w:trPr>
          <w:trHeight w:val="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5F" w:rsidRDefault="00351E5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5F" w:rsidRDefault="00351E5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Федо-сенко Олексій Во-лодимирович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5F" w:rsidRPr="00E84820" w:rsidRDefault="00351E5F" w:rsidP="008A635A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5F" w:rsidRDefault="00351E5F" w:rsidP="008A6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Жовтнева</w:t>
            </w:r>
            <w:r w:rsidR="00733BEE">
              <w:rPr>
                <w:sz w:val="28"/>
                <w:szCs w:val="28"/>
                <w:lang w:val="uk-UA"/>
              </w:rPr>
              <w:t>, у</w:t>
            </w:r>
            <w:r>
              <w:rPr>
                <w:sz w:val="28"/>
                <w:szCs w:val="28"/>
                <w:lang w:val="uk-UA"/>
              </w:rPr>
              <w:t xml:space="preserve"> районі  житлово-го будинку 7 (ді-лянка 3) у Цент-рально-Міському районі</w:t>
            </w:r>
          </w:p>
          <w:p w:rsidR="00293624" w:rsidRDefault="00293624" w:rsidP="008A63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5F" w:rsidRDefault="00351E5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9A6553" w:rsidRPr="00C01A47" w:rsidTr="00453DF5">
        <w:trPr>
          <w:trHeight w:val="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53" w:rsidRDefault="009A655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53" w:rsidRDefault="009A6553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 Федо-сенко Ірина  Кос-тянтинівна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53" w:rsidRPr="00E84820" w:rsidRDefault="009A6553" w:rsidP="008A635A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Default="009A6553" w:rsidP="002822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Жовтнева</w:t>
            </w:r>
            <w:r w:rsidR="00733BEE">
              <w:rPr>
                <w:sz w:val="28"/>
                <w:szCs w:val="28"/>
                <w:lang w:val="uk-UA"/>
              </w:rPr>
              <w:t>, у</w:t>
            </w:r>
            <w:r>
              <w:rPr>
                <w:sz w:val="28"/>
                <w:szCs w:val="28"/>
                <w:lang w:val="uk-UA"/>
              </w:rPr>
              <w:t xml:space="preserve"> районі  житлово-го будинку 7 (ді-лянка 4) у Цент-рально-М</w:t>
            </w:r>
            <w:r w:rsidR="00293624">
              <w:rPr>
                <w:sz w:val="28"/>
                <w:szCs w:val="28"/>
                <w:lang w:val="uk-UA"/>
              </w:rPr>
              <w:t>іському районі</w:t>
            </w:r>
          </w:p>
          <w:p w:rsidR="002822EE" w:rsidRDefault="002822EE" w:rsidP="002822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53" w:rsidRDefault="009A655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9D6A16" w:rsidRPr="00C01A47" w:rsidTr="00453DF5">
        <w:trPr>
          <w:trHeight w:val="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16" w:rsidRDefault="009D6A1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16" w:rsidRDefault="009D6A16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 Удо-вицька  Наталія Леніславівна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16" w:rsidRPr="00E84820" w:rsidRDefault="009D6A16" w:rsidP="008A635A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Default="009D6A16" w:rsidP="008A6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Жовтнева</w:t>
            </w:r>
            <w:r w:rsidR="00733BEE">
              <w:rPr>
                <w:sz w:val="28"/>
                <w:szCs w:val="28"/>
                <w:lang w:val="uk-UA"/>
              </w:rPr>
              <w:t>, у</w:t>
            </w:r>
            <w:r>
              <w:rPr>
                <w:sz w:val="28"/>
                <w:szCs w:val="28"/>
                <w:lang w:val="uk-UA"/>
              </w:rPr>
              <w:t xml:space="preserve"> районі  житлово-го будинку 7 (ді-лянка 5) у Цент-рально-Міському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16" w:rsidRDefault="009D6A1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9D6A16" w:rsidRPr="00C01A47" w:rsidTr="00453DF5">
        <w:trPr>
          <w:trHeight w:val="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16" w:rsidRDefault="009D6A1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16" w:rsidRDefault="009D6A16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 Федо-сенко Надія Дмит-рівна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16" w:rsidRPr="00E84820" w:rsidRDefault="009D6A16" w:rsidP="008A635A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16" w:rsidRDefault="009D6A16" w:rsidP="002C24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Жовтнева</w:t>
            </w:r>
            <w:r w:rsidR="00733BEE">
              <w:rPr>
                <w:sz w:val="28"/>
                <w:szCs w:val="28"/>
                <w:lang w:val="uk-UA"/>
              </w:rPr>
              <w:t>, у</w:t>
            </w:r>
            <w:r>
              <w:rPr>
                <w:sz w:val="28"/>
                <w:szCs w:val="28"/>
                <w:lang w:val="uk-UA"/>
              </w:rPr>
              <w:t xml:space="preserve"> районі  житлово-го будинку 7 (ді-лянка 6) у Цент-рально-Міському районі</w:t>
            </w:r>
          </w:p>
          <w:p w:rsidR="00293624" w:rsidRDefault="00293624" w:rsidP="0029362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16" w:rsidRDefault="009D6A1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293624" w:rsidRPr="00C01A47" w:rsidTr="00453DF5">
        <w:trPr>
          <w:trHeight w:val="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Default="00293624" w:rsidP="0029362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Default="00293624" w:rsidP="0029362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Pr="00E84820" w:rsidRDefault="00293624" w:rsidP="002936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Default="00293624" w:rsidP="002936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Default="00293624" w:rsidP="0029362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93624" w:rsidRPr="00C01A47" w:rsidTr="00453DF5">
        <w:trPr>
          <w:trHeight w:val="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Default="0029362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Default="002822EE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 w:rsidR="00293624">
              <w:rPr>
                <w:sz w:val="28"/>
                <w:szCs w:val="28"/>
                <w:lang w:val="uk-UA"/>
              </w:rPr>
              <w:t>Аццо-парді-Мазур Юлія Юріївна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Pr="00E84820" w:rsidRDefault="00293624" w:rsidP="008A635A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9052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Default="00293624" w:rsidP="002C24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Жовтнева</w:t>
            </w:r>
            <w:r w:rsidR="00733BEE">
              <w:rPr>
                <w:sz w:val="28"/>
                <w:szCs w:val="28"/>
                <w:lang w:val="uk-UA"/>
              </w:rPr>
              <w:t>, у</w:t>
            </w:r>
            <w:r>
              <w:rPr>
                <w:sz w:val="28"/>
                <w:szCs w:val="28"/>
                <w:lang w:val="uk-UA"/>
              </w:rPr>
              <w:t xml:space="preserve"> районі  житлово-го будинку 7 (ді-лянка 7) у Цент-рально-Міському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624" w:rsidRDefault="00255FB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D545D5" w:rsidRPr="00BF44DB" w:rsidRDefault="00D545D5" w:rsidP="0046382C">
      <w:pPr>
        <w:tabs>
          <w:tab w:val="left" w:pos="6480"/>
        </w:tabs>
        <w:rPr>
          <w:sz w:val="28"/>
          <w:szCs w:val="28"/>
          <w:lang w:val="uk-UA"/>
        </w:rPr>
      </w:pPr>
    </w:p>
    <w:p w:rsidR="00C25DFC" w:rsidRPr="00BF44DB" w:rsidRDefault="00C25DFC" w:rsidP="0046382C">
      <w:pPr>
        <w:tabs>
          <w:tab w:val="left" w:pos="6480"/>
        </w:tabs>
        <w:rPr>
          <w:sz w:val="28"/>
          <w:szCs w:val="28"/>
          <w:lang w:val="uk-UA"/>
        </w:rPr>
      </w:pPr>
    </w:p>
    <w:p w:rsidR="00491159" w:rsidRPr="00BF44DB" w:rsidRDefault="00491159" w:rsidP="0046382C">
      <w:pPr>
        <w:tabs>
          <w:tab w:val="left" w:pos="6480"/>
        </w:tabs>
        <w:rPr>
          <w:sz w:val="28"/>
          <w:szCs w:val="28"/>
          <w:lang w:val="uk-UA"/>
        </w:rPr>
      </w:pPr>
    </w:p>
    <w:p w:rsidR="00D165BE" w:rsidRPr="00BF44DB" w:rsidRDefault="00D165BE" w:rsidP="0046382C">
      <w:pPr>
        <w:tabs>
          <w:tab w:val="left" w:pos="6480"/>
        </w:tabs>
        <w:rPr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С.Маляренко</w:t>
      </w:r>
    </w:p>
    <w:sectPr w:rsidR="00045452" w:rsidRPr="0046382C" w:rsidSect="002F0DE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E0" w:rsidRDefault="008008E0" w:rsidP="00CD1024">
      <w:r>
        <w:separator/>
      </w:r>
    </w:p>
  </w:endnote>
  <w:endnote w:type="continuationSeparator" w:id="1">
    <w:p w:rsidR="008008E0" w:rsidRDefault="008008E0" w:rsidP="00CD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E0" w:rsidRDefault="008008E0" w:rsidP="00CD1024">
      <w:r>
        <w:separator/>
      </w:r>
    </w:p>
  </w:footnote>
  <w:footnote w:type="continuationSeparator" w:id="1">
    <w:p w:rsidR="008008E0" w:rsidRDefault="008008E0" w:rsidP="00CD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6B5289">
        <w:pPr>
          <w:pStyle w:val="a3"/>
          <w:jc w:val="center"/>
          <w:rPr>
            <w:lang w:val="uk-UA"/>
          </w:rPr>
        </w:pPr>
        <w:r>
          <w:fldChar w:fldCharType="begin"/>
        </w:r>
        <w:r w:rsidR="007F3824">
          <w:instrText>PAGE   \* MERGEFORMAT</w:instrText>
        </w:r>
        <w:r>
          <w:fldChar w:fldCharType="separate"/>
        </w:r>
        <w:r w:rsidR="009052A9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A6A5B"/>
    <w:rsid w:val="00001157"/>
    <w:rsid w:val="00006EE7"/>
    <w:rsid w:val="000304FD"/>
    <w:rsid w:val="00034C4E"/>
    <w:rsid w:val="00034DCA"/>
    <w:rsid w:val="00045452"/>
    <w:rsid w:val="000459E1"/>
    <w:rsid w:val="00056865"/>
    <w:rsid w:val="00062C08"/>
    <w:rsid w:val="00064608"/>
    <w:rsid w:val="00074C77"/>
    <w:rsid w:val="00082A61"/>
    <w:rsid w:val="0009264E"/>
    <w:rsid w:val="000B6FDE"/>
    <w:rsid w:val="000B77C1"/>
    <w:rsid w:val="000D5618"/>
    <w:rsid w:val="000D5BC6"/>
    <w:rsid w:val="000E0212"/>
    <w:rsid w:val="000E031E"/>
    <w:rsid w:val="000F137C"/>
    <w:rsid w:val="000F2832"/>
    <w:rsid w:val="000F29D6"/>
    <w:rsid w:val="000F33F5"/>
    <w:rsid w:val="000F6C98"/>
    <w:rsid w:val="000F71DD"/>
    <w:rsid w:val="000F7CD0"/>
    <w:rsid w:val="00102BF9"/>
    <w:rsid w:val="0010417A"/>
    <w:rsid w:val="00107A3A"/>
    <w:rsid w:val="00113E97"/>
    <w:rsid w:val="00121F8D"/>
    <w:rsid w:val="00131958"/>
    <w:rsid w:val="00134BFC"/>
    <w:rsid w:val="001374DF"/>
    <w:rsid w:val="00142FE7"/>
    <w:rsid w:val="00143B33"/>
    <w:rsid w:val="00152BA0"/>
    <w:rsid w:val="001541BD"/>
    <w:rsid w:val="0016425A"/>
    <w:rsid w:val="0018480A"/>
    <w:rsid w:val="00192631"/>
    <w:rsid w:val="001A4BA0"/>
    <w:rsid w:val="001A503D"/>
    <w:rsid w:val="001A7A83"/>
    <w:rsid w:val="001B3C9D"/>
    <w:rsid w:val="001C4E7B"/>
    <w:rsid w:val="001C68F8"/>
    <w:rsid w:val="001D29FA"/>
    <w:rsid w:val="001D57E8"/>
    <w:rsid w:val="001D79C5"/>
    <w:rsid w:val="001F09A1"/>
    <w:rsid w:val="001F5880"/>
    <w:rsid w:val="002042DA"/>
    <w:rsid w:val="00207C46"/>
    <w:rsid w:val="00233BE6"/>
    <w:rsid w:val="0023729E"/>
    <w:rsid w:val="00242F14"/>
    <w:rsid w:val="00244885"/>
    <w:rsid w:val="00254A08"/>
    <w:rsid w:val="00255FBC"/>
    <w:rsid w:val="00257F8B"/>
    <w:rsid w:val="00260F25"/>
    <w:rsid w:val="002822EE"/>
    <w:rsid w:val="0028499F"/>
    <w:rsid w:val="002858C4"/>
    <w:rsid w:val="00286F29"/>
    <w:rsid w:val="00293624"/>
    <w:rsid w:val="002A2494"/>
    <w:rsid w:val="002B4E47"/>
    <w:rsid w:val="002C7360"/>
    <w:rsid w:val="002F0DE1"/>
    <w:rsid w:val="00300565"/>
    <w:rsid w:val="0030739A"/>
    <w:rsid w:val="00310479"/>
    <w:rsid w:val="0031225A"/>
    <w:rsid w:val="00313B9E"/>
    <w:rsid w:val="00314EF9"/>
    <w:rsid w:val="003239AD"/>
    <w:rsid w:val="003332F3"/>
    <w:rsid w:val="003405D8"/>
    <w:rsid w:val="0034323D"/>
    <w:rsid w:val="00344053"/>
    <w:rsid w:val="0034410C"/>
    <w:rsid w:val="00351E5F"/>
    <w:rsid w:val="003537F0"/>
    <w:rsid w:val="00353F6C"/>
    <w:rsid w:val="00362208"/>
    <w:rsid w:val="00363E4D"/>
    <w:rsid w:val="0037391B"/>
    <w:rsid w:val="00373B26"/>
    <w:rsid w:val="003740DD"/>
    <w:rsid w:val="003760C8"/>
    <w:rsid w:val="00386481"/>
    <w:rsid w:val="00387615"/>
    <w:rsid w:val="00387D07"/>
    <w:rsid w:val="0039073C"/>
    <w:rsid w:val="003A74E3"/>
    <w:rsid w:val="003B00B9"/>
    <w:rsid w:val="003B40D5"/>
    <w:rsid w:val="003B6D30"/>
    <w:rsid w:val="003C555B"/>
    <w:rsid w:val="003D128F"/>
    <w:rsid w:val="003D48DF"/>
    <w:rsid w:val="003D4B7F"/>
    <w:rsid w:val="003D5C04"/>
    <w:rsid w:val="003E5818"/>
    <w:rsid w:val="003F18A4"/>
    <w:rsid w:val="003F64EB"/>
    <w:rsid w:val="00401004"/>
    <w:rsid w:val="00411A8E"/>
    <w:rsid w:val="004161B7"/>
    <w:rsid w:val="0042015C"/>
    <w:rsid w:val="004219A7"/>
    <w:rsid w:val="00424C16"/>
    <w:rsid w:val="00430E50"/>
    <w:rsid w:val="00433A0C"/>
    <w:rsid w:val="004466D0"/>
    <w:rsid w:val="00447366"/>
    <w:rsid w:val="00453828"/>
    <w:rsid w:val="00453DF5"/>
    <w:rsid w:val="0046382C"/>
    <w:rsid w:val="00463A34"/>
    <w:rsid w:val="00465CFF"/>
    <w:rsid w:val="004715A7"/>
    <w:rsid w:val="00471F1F"/>
    <w:rsid w:val="00491159"/>
    <w:rsid w:val="00494054"/>
    <w:rsid w:val="004B0965"/>
    <w:rsid w:val="004B670C"/>
    <w:rsid w:val="004C3B46"/>
    <w:rsid w:val="004C4993"/>
    <w:rsid w:val="004C6CB6"/>
    <w:rsid w:val="004D5017"/>
    <w:rsid w:val="004D5131"/>
    <w:rsid w:val="00501EEA"/>
    <w:rsid w:val="00505DE3"/>
    <w:rsid w:val="00506FBB"/>
    <w:rsid w:val="00512DFB"/>
    <w:rsid w:val="005175DB"/>
    <w:rsid w:val="00517792"/>
    <w:rsid w:val="005239E2"/>
    <w:rsid w:val="005301E8"/>
    <w:rsid w:val="0053274F"/>
    <w:rsid w:val="00533CBE"/>
    <w:rsid w:val="005359D9"/>
    <w:rsid w:val="00553946"/>
    <w:rsid w:val="005615B4"/>
    <w:rsid w:val="00573D10"/>
    <w:rsid w:val="00581CBD"/>
    <w:rsid w:val="005909F1"/>
    <w:rsid w:val="005A2B21"/>
    <w:rsid w:val="005A415A"/>
    <w:rsid w:val="005A42E3"/>
    <w:rsid w:val="005A6D6C"/>
    <w:rsid w:val="005A7E73"/>
    <w:rsid w:val="005B01E6"/>
    <w:rsid w:val="005B4FE6"/>
    <w:rsid w:val="005C637A"/>
    <w:rsid w:val="005C638F"/>
    <w:rsid w:val="005C79E1"/>
    <w:rsid w:val="005C7B3F"/>
    <w:rsid w:val="005D0289"/>
    <w:rsid w:val="005E03C8"/>
    <w:rsid w:val="005E60CA"/>
    <w:rsid w:val="005E6334"/>
    <w:rsid w:val="005F3A84"/>
    <w:rsid w:val="005F6005"/>
    <w:rsid w:val="006008D5"/>
    <w:rsid w:val="00604E52"/>
    <w:rsid w:val="0060559B"/>
    <w:rsid w:val="00611E04"/>
    <w:rsid w:val="00613C8A"/>
    <w:rsid w:val="0061795B"/>
    <w:rsid w:val="00617B20"/>
    <w:rsid w:val="0062285F"/>
    <w:rsid w:val="00622CE2"/>
    <w:rsid w:val="00646231"/>
    <w:rsid w:val="00650B24"/>
    <w:rsid w:val="006569EA"/>
    <w:rsid w:val="00663351"/>
    <w:rsid w:val="00664327"/>
    <w:rsid w:val="006662C7"/>
    <w:rsid w:val="006707C9"/>
    <w:rsid w:val="006733D3"/>
    <w:rsid w:val="00682DAB"/>
    <w:rsid w:val="00684D9A"/>
    <w:rsid w:val="00686E61"/>
    <w:rsid w:val="006A132A"/>
    <w:rsid w:val="006A5676"/>
    <w:rsid w:val="006B5289"/>
    <w:rsid w:val="006C113F"/>
    <w:rsid w:val="006D3D37"/>
    <w:rsid w:val="006D6FE3"/>
    <w:rsid w:val="00701FD8"/>
    <w:rsid w:val="0070674E"/>
    <w:rsid w:val="00717ADF"/>
    <w:rsid w:val="00720D9A"/>
    <w:rsid w:val="00721B37"/>
    <w:rsid w:val="00721D43"/>
    <w:rsid w:val="0072486D"/>
    <w:rsid w:val="007276ED"/>
    <w:rsid w:val="00733BEE"/>
    <w:rsid w:val="0073741C"/>
    <w:rsid w:val="00754116"/>
    <w:rsid w:val="007630C1"/>
    <w:rsid w:val="00767D81"/>
    <w:rsid w:val="00785243"/>
    <w:rsid w:val="00792EC7"/>
    <w:rsid w:val="007A3E79"/>
    <w:rsid w:val="007A6A5B"/>
    <w:rsid w:val="007B4E3A"/>
    <w:rsid w:val="007B6CB6"/>
    <w:rsid w:val="007C4291"/>
    <w:rsid w:val="007C4DB2"/>
    <w:rsid w:val="007D014B"/>
    <w:rsid w:val="007D17FB"/>
    <w:rsid w:val="007D4782"/>
    <w:rsid w:val="007E5203"/>
    <w:rsid w:val="007F294A"/>
    <w:rsid w:val="007F3824"/>
    <w:rsid w:val="008008E0"/>
    <w:rsid w:val="00800AFD"/>
    <w:rsid w:val="00805C50"/>
    <w:rsid w:val="0081783D"/>
    <w:rsid w:val="008316AA"/>
    <w:rsid w:val="00837419"/>
    <w:rsid w:val="00840C72"/>
    <w:rsid w:val="00847C07"/>
    <w:rsid w:val="00853BB7"/>
    <w:rsid w:val="00856F1D"/>
    <w:rsid w:val="00860B1A"/>
    <w:rsid w:val="008656BD"/>
    <w:rsid w:val="00865A1F"/>
    <w:rsid w:val="0086706E"/>
    <w:rsid w:val="00876447"/>
    <w:rsid w:val="0087672E"/>
    <w:rsid w:val="00877EF3"/>
    <w:rsid w:val="008868F8"/>
    <w:rsid w:val="008874AF"/>
    <w:rsid w:val="008923B0"/>
    <w:rsid w:val="00897AF6"/>
    <w:rsid w:val="008A635A"/>
    <w:rsid w:val="008B6513"/>
    <w:rsid w:val="008C2EE2"/>
    <w:rsid w:val="008C6E85"/>
    <w:rsid w:val="008E534F"/>
    <w:rsid w:val="008F3E37"/>
    <w:rsid w:val="009052A9"/>
    <w:rsid w:val="00907CB3"/>
    <w:rsid w:val="00907FAC"/>
    <w:rsid w:val="0092281C"/>
    <w:rsid w:val="00927F2A"/>
    <w:rsid w:val="009328CC"/>
    <w:rsid w:val="009344F5"/>
    <w:rsid w:val="00940E76"/>
    <w:rsid w:val="00941620"/>
    <w:rsid w:val="00947C21"/>
    <w:rsid w:val="00951862"/>
    <w:rsid w:val="009646C7"/>
    <w:rsid w:val="0096571B"/>
    <w:rsid w:val="0096661B"/>
    <w:rsid w:val="00971C00"/>
    <w:rsid w:val="00977DD2"/>
    <w:rsid w:val="00981B92"/>
    <w:rsid w:val="00984711"/>
    <w:rsid w:val="009908DB"/>
    <w:rsid w:val="009A6328"/>
    <w:rsid w:val="009A6553"/>
    <w:rsid w:val="009A65E7"/>
    <w:rsid w:val="009B00B3"/>
    <w:rsid w:val="009B045B"/>
    <w:rsid w:val="009B0B37"/>
    <w:rsid w:val="009B134E"/>
    <w:rsid w:val="009B19B1"/>
    <w:rsid w:val="009C2759"/>
    <w:rsid w:val="009D6A16"/>
    <w:rsid w:val="009D6F29"/>
    <w:rsid w:val="009E175A"/>
    <w:rsid w:val="009E193D"/>
    <w:rsid w:val="009E320D"/>
    <w:rsid w:val="009E5616"/>
    <w:rsid w:val="00A11D68"/>
    <w:rsid w:val="00A16BD9"/>
    <w:rsid w:val="00A3481C"/>
    <w:rsid w:val="00A37C8A"/>
    <w:rsid w:val="00A44EC4"/>
    <w:rsid w:val="00A51E7B"/>
    <w:rsid w:val="00A54D1A"/>
    <w:rsid w:val="00A56DB3"/>
    <w:rsid w:val="00A80E76"/>
    <w:rsid w:val="00A87827"/>
    <w:rsid w:val="00A94AFD"/>
    <w:rsid w:val="00AA272F"/>
    <w:rsid w:val="00AB55E0"/>
    <w:rsid w:val="00AC0914"/>
    <w:rsid w:val="00AC281F"/>
    <w:rsid w:val="00AD63B1"/>
    <w:rsid w:val="00AE124A"/>
    <w:rsid w:val="00AE436B"/>
    <w:rsid w:val="00AF09BE"/>
    <w:rsid w:val="00B002B8"/>
    <w:rsid w:val="00B024DB"/>
    <w:rsid w:val="00B127FF"/>
    <w:rsid w:val="00B318D0"/>
    <w:rsid w:val="00B3730C"/>
    <w:rsid w:val="00B4140E"/>
    <w:rsid w:val="00B569E5"/>
    <w:rsid w:val="00B6033A"/>
    <w:rsid w:val="00B604C7"/>
    <w:rsid w:val="00B703B2"/>
    <w:rsid w:val="00B83A38"/>
    <w:rsid w:val="00B9449C"/>
    <w:rsid w:val="00B94FB7"/>
    <w:rsid w:val="00B9741E"/>
    <w:rsid w:val="00B97969"/>
    <w:rsid w:val="00BA5434"/>
    <w:rsid w:val="00BA7B9E"/>
    <w:rsid w:val="00BB2D08"/>
    <w:rsid w:val="00BB5B45"/>
    <w:rsid w:val="00BC1687"/>
    <w:rsid w:val="00BC45F3"/>
    <w:rsid w:val="00BE1BE1"/>
    <w:rsid w:val="00BE2E42"/>
    <w:rsid w:val="00BE359E"/>
    <w:rsid w:val="00BE4D4F"/>
    <w:rsid w:val="00BF44DB"/>
    <w:rsid w:val="00C01A47"/>
    <w:rsid w:val="00C03847"/>
    <w:rsid w:val="00C05325"/>
    <w:rsid w:val="00C1158D"/>
    <w:rsid w:val="00C25DFC"/>
    <w:rsid w:val="00C27D6E"/>
    <w:rsid w:val="00C3067C"/>
    <w:rsid w:val="00C31BCD"/>
    <w:rsid w:val="00C3559A"/>
    <w:rsid w:val="00C3585C"/>
    <w:rsid w:val="00C35CF6"/>
    <w:rsid w:val="00C36F01"/>
    <w:rsid w:val="00C50DF4"/>
    <w:rsid w:val="00C53477"/>
    <w:rsid w:val="00C55295"/>
    <w:rsid w:val="00C601D7"/>
    <w:rsid w:val="00C7388D"/>
    <w:rsid w:val="00C75605"/>
    <w:rsid w:val="00C767A7"/>
    <w:rsid w:val="00C83321"/>
    <w:rsid w:val="00CC1306"/>
    <w:rsid w:val="00CD1024"/>
    <w:rsid w:val="00CD2BE7"/>
    <w:rsid w:val="00CD474C"/>
    <w:rsid w:val="00CD55D2"/>
    <w:rsid w:val="00CE1DD7"/>
    <w:rsid w:val="00CE4221"/>
    <w:rsid w:val="00CF63AB"/>
    <w:rsid w:val="00D0491E"/>
    <w:rsid w:val="00D13DAB"/>
    <w:rsid w:val="00D165BE"/>
    <w:rsid w:val="00D23B6E"/>
    <w:rsid w:val="00D306A4"/>
    <w:rsid w:val="00D30705"/>
    <w:rsid w:val="00D45EFD"/>
    <w:rsid w:val="00D50CE5"/>
    <w:rsid w:val="00D545D5"/>
    <w:rsid w:val="00D61480"/>
    <w:rsid w:val="00D618C6"/>
    <w:rsid w:val="00D61A09"/>
    <w:rsid w:val="00D80039"/>
    <w:rsid w:val="00D82AC1"/>
    <w:rsid w:val="00D845C1"/>
    <w:rsid w:val="00DA11E1"/>
    <w:rsid w:val="00DA573C"/>
    <w:rsid w:val="00DA6CD3"/>
    <w:rsid w:val="00DA743E"/>
    <w:rsid w:val="00DB1F9A"/>
    <w:rsid w:val="00DC0534"/>
    <w:rsid w:val="00DC729B"/>
    <w:rsid w:val="00DD2442"/>
    <w:rsid w:val="00DD4F26"/>
    <w:rsid w:val="00DF5948"/>
    <w:rsid w:val="00DF7074"/>
    <w:rsid w:val="00E04C23"/>
    <w:rsid w:val="00E109A2"/>
    <w:rsid w:val="00E2104C"/>
    <w:rsid w:val="00E25CDB"/>
    <w:rsid w:val="00E32149"/>
    <w:rsid w:val="00E33911"/>
    <w:rsid w:val="00E412FE"/>
    <w:rsid w:val="00E4283D"/>
    <w:rsid w:val="00E60D68"/>
    <w:rsid w:val="00E61B5F"/>
    <w:rsid w:val="00E669CA"/>
    <w:rsid w:val="00E67353"/>
    <w:rsid w:val="00E9310D"/>
    <w:rsid w:val="00EA07A0"/>
    <w:rsid w:val="00EA40DD"/>
    <w:rsid w:val="00EA4BB0"/>
    <w:rsid w:val="00EA51A4"/>
    <w:rsid w:val="00EB10AA"/>
    <w:rsid w:val="00EB314A"/>
    <w:rsid w:val="00EB4BA4"/>
    <w:rsid w:val="00EB7A6D"/>
    <w:rsid w:val="00EC683F"/>
    <w:rsid w:val="00ED5197"/>
    <w:rsid w:val="00EE0024"/>
    <w:rsid w:val="00EE2617"/>
    <w:rsid w:val="00EE6C47"/>
    <w:rsid w:val="00EF6589"/>
    <w:rsid w:val="00EF75FD"/>
    <w:rsid w:val="00F079D4"/>
    <w:rsid w:val="00F125A4"/>
    <w:rsid w:val="00F13A91"/>
    <w:rsid w:val="00F25776"/>
    <w:rsid w:val="00F2581A"/>
    <w:rsid w:val="00F405B7"/>
    <w:rsid w:val="00F41E92"/>
    <w:rsid w:val="00F42347"/>
    <w:rsid w:val="00F520F5"/>
    <w:rsid w:val="00F5317A"/>
    <w:rsid w:val="00F53FC7"/>
    <w:rsid w:val="00F663A5"/>
    <w:rsid w:val="00F66AB8"/>
    <w:rsid w:val="00F70735"/>
    <w:rsid w:val="00F717A9"/>
    <w:rsid w:val="00F84829"/>
    <w:rsid w:val="00F85B6A"/>
    <w:rsid w:val="00FB341F"/>
    <w:rsid w:val="00FB3775"/>
    <w:rsid w:val="00FB3ABC"/>
    <w:rsid w:val="00FC3EA2"/>
    <w:rsid w:val="00FC4C23"/>
    <w:rsid w:val="00FC73CF"/>
    <w:rsid w:val="00FD4BF2"/>
    <w:rsid w:val="00FF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854F-82FB-431C-8B86-A5F51E91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general61</cp:lastModifiedBy>
  <cp:revision>270</cp:revision>
  <cp:lastPrinted>2014-07-15T08:37:00Z</cp:lastPrinted>
  <dcterms:created xsi:type="dcterms:W3CDTF">2013-08-19T08:17:00Z</dcterms:created>
  <dcterms:modified xsi:type="dcterms:W3CDTF">2014-08-19T06:46:00Z</dcterms:modified>
</cp:coreProperties>
</file>