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FB654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9D39A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422CA" w:rsidRDefault="00C839C2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28.05.2014 №2727</w:t>
      </w:r>
    </w:p>
    <w:p w:rsidR="004275D4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043BE4" w:rsidRPr="00781C5F" w:rsidRDefault="00043BE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62BF9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7414EA" w:rsidRPr="00781C5F" w:rsidRDefault="007414EA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043BE4" w:rsidRPr="00781C5F" w:rsidRDefault="00043BE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835"/>
        <w:gridCol w:w="1176"/>
      </w:tblGrid>
      <w:tr w:rsidR="002422CA" w:rsidRPr="00781C5F" w:rsidTr="00F65940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F65940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2F2B11" w:rsidTr="00F65940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5F0CD2" w:rsidRDefault="005F0CD2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r w:rsidR="00A953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мунальне </w:t>
            </w:r>
            <w:proofErr w:type="spellStart"/>
            <w:r w:rsidR="00A953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="00A953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A953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</w:t>
            </w:r>
            <w:r w:rsidR="00A953B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6246F5" w:rsidRDefault="005F0CD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автотранс-портного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цеху</w:t>
            </w:r>
          </w:p>
        </w:tc>
        <w:tc>
          <w:tcPr>
            <w:tcW w:w="2835" w:type="dxa"/>
          </w:tcPr>
          <w:p w:rsidR="006246F5" w:rsidRDefault="000077D8" w:rsidP="002F2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Чорногірська</w:t>
            </w:r>
            <w:proofErr w:type="spellEnd"/>
            <w:r w:rsidR="002F2B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F55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Довгинцівському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6246F5" w:rsidRDefault="00F033E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2,6100</w:t>
            </w:r>
          </w:p>
        </w:tc>
      </w:tr>
      <w:tr w:rsidR="00CB60DF" w:rsidRPr="002F2B11" w:rsidTr="007414EA">
        <w:trPr>
          <w:trHeight w:val="1064"/>
        </w:trPr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257B3B" w:rsidRDefault="00F033E2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теплових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ме-реж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Криворіжтеп-ломережа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337C29" w:rsidRDefault="00337C29" w:rsidP="00741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котельні</w:t>
            </w:r>
          </w:p>
        </w:tc>
        <w:tc>
          <w:tcPr>
            <w:tcW w:w="2835" w:type="dxa"/>
          </w:tcPr>
          <w:p w:rsidR="00CB60DF" w:rsidRDefault="00337C29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Геологічна</w:t>
            </w:r>
            <w:r w:rsidR="00B6532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2к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Центрально-Місько-му</w:t>
            </w:r>
            <w:proofErr w:type="spellEnd"/>
            <w:r w:rsidR="00AF55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</w:p>
        </w:tc>
        <w:tc>
          <w:tcPr>
            <w:tcW w:w="1176" w:type="dxa"/>
          </w:tcPr>
          <w:p w:rsidR="00CB60DF" w:rsidRDefault="0032465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0,0183</w:t>
            </w:r>
          </w:p>
        </w:tc>
      </w:tr>
      <w:tr w:rsidR="00CB60DF" w:rsidRPr="009D576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671" w:type="dxa"/>
          </w:tcPr>
          <w:p w:rsidR="00C869E7" w:rsidRDefault="00C869E7" w:rsidP="001E08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Кавнат-ський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Михайло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На-умович</w:t>
            </w:r>
            <w:proofErr w:type="spellEnd"/>
          </w:p>
        </w:tc>
        <w:tc>
          <w:tcPr>
            <w:tcW w:w="2410" w:type="dxa"/>
          </w:tcPr>
          <w:p w:rsidR="00C8258E" w:rsidRDefault="00C8258E" w:rsidP="007414E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магазину та кафе,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нежитло-ва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 складу (перевалочна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ба-за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835" w:type="dxa"/>
          </w:tcPr>
          <w:p w:rsidR="00CB60DF" w:rsidRPr="007E54AA" w:rsidRDefault="009D576D" w:rsidP="00645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Купріна, 116</w:t>
            </w:r>
            <w:r w:rsidR="00F841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б/1,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  <w:r w:rsidR="00F841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/2 в Централь</w:t>
            </w:r>
            <w:r w:rsidR="00F841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но-Міському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48745D" w:rsidP="004874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0,4800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B60DF" w:rsidRPr="00304D02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F841E7" w:rsidRDefault="00F841E7" w:rsidP="005F1A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Чорно-ус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Інна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Олександ-рівна</w:t>
            </w:r>
            <w:proofErr w:type="spellEnd"/>
          </w:p>
        </w:tc>
        <w:tc>
          <w:tcPr>
            <w:tcW w:w="2410" w:type="dxa"/>
          </w:tcPr>
          <w:p w:rsidR="00304D02" w:rsidRPr="00F65940" w:rsidRDefault="008728B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Індивідуальний г</w:t>
            </w:r>
            <w:r w:rsidR="00304D02">
              <w:rPr>
                <w:rFonts w:ascii="Times New Roman" w:hAnsi="Times New Roman"/>
                <w:sz w:val="28"/>
                <w:szCs w:val="28"/>
                <w:lang w:val="uk-UA"/>
              </w:rPr>
              <w:t>араж</w:t>
            </w:r>
            <w:r w:rsidR="00815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№1И</w:t>
            </w:r>
          </w:p>
        </w:tc>
        <w:tc>
          <w:tcPr>
            <w:tcW w:w="2835" w:type="dxa"/>
          </w:tcPr>
          <w:p w:rsidR="00CB60DF" w:rsidRPr="00F15C40" w:rsidRDefault="00304D02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</w:t>
            </w:r>
            <w:r w:rsidR="00673B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Визволення, 1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81514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0,0031</w:t>
            </w:r>
          </w:p>
        </w:tc>
      </w:tr>
      <w:tr w:rsidR="00CB60DF" w:rsidRPr="0053134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BB7033" w:rsidRDefault="00BB7033" w:rsidP="007568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</w:t>
            </w:r>
            <w:r w:rsidR="005253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ною</w:t>
            </w:r>
            <w:proofErr w:type="spellEnd"/>
            <w:r w:rsidR="005253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253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5253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5253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</w:t>
            </w:r>
            <w:r w:rsidR="003225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лаз-Сервіс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СП»</w:t>
            </w:r>
          </w:p>
        </w:tc>
        <w:tc>
          <w:tcPr>
            <w:tcW w:w="2410" w:type="dxa"/>
          </w:tcPr>
          <w:p w:rsidR="00CB60DF" w:rsidRDefault="00BB7033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</w:t>
            </w:r>
            <w:r w:rsidR="003225D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B2AA6">
              <w:rPr>
                <w:rFonts w:ascii="Times New Roman" w:hAnsi="Times New Roman"/>
                <w:sz w:val="28"/>
                <w:szCs w:val="28"/>
                <w:lang w:val="uk-UA"/>
              </w:rPr>
              <w:t>централізо</w:t>
            </w:r>
            <w:r w:rsidR="003225D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2AA6">
              <w:rPr>
                <w:rFonts w:ascii="Times New Roman" w:hAnsi="Times New Roman"/>
                <w:sz w:val="28"/>
                <w:szCs w:val="28"/>
                <w:lang w:val="uk-UA"/>
              </w:rPr>
              <w:t>ваного</w:t>
            </w:r>
            <w:proofErr w:type="spellEnd"/>
            <w:r w:rsidR="008B2A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технічного обслуговування великогабаритних вантажних </w:t>
            </w:r>
            <w:proofErr w:type="spellStart"/>
            <w:r w:rsidR="008B2AA6">
              <w:rPr>
                <w:rFonts w:ascii="Times New Roman" w:hAnsi="Times New Roman"/>
                <w:sz w:val="28"/>
                <w:szCs w:val="28"/>
                <w:lang w:val="uk-UA"/>
              </w:rPr>
              <w:t>авто</w:t>
            </w:r>
            <w:r w:rsidR="003225D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2AA6">
              <w:rPr>
                <w:rFonts w:ascii="Times New Roman" w:hAnsi="Times New Roman"/>
                <w:sz w:val="28"/>
                <w:szCs w:val="28"/>
                <w:lang w:val="uk-UA"/>
              </w:rPr>
              <w:t>мобілів</w:t>
            </w:r>
            <w:proofErr w:type="spellEnd"/>
          </w:p>
        </w:tc>
        <w:tc>
          <w:tcPr>
            <w:tcW w:w="2835" w:type="dxa"/>
          </w:tcPr>
          <w:p w:rsidR="00CB60DF" w:rsidRDefault="008B2AA6" w:rsidP="008B2A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 у Жовтневому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3225D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0,8414</w:t>
            </w:r>
          </w:p>
        </w:tc>
      </w:tr>
      <w:tr w:rsidR="00CB60DF" w:rsidRPr="00AB72F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414151" w:rsidRDefault="00407685" w:rsidP="004141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Будтехсер-віс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633E09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Адміністративно-побутові</w:t>
            </w:r>
            <w:r w:rsidR="00407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корпус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:rsidR="00414151" w:rsidRDefault="0041415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414EA" w:rsidRDefault="007D157C" w:rsidP="00407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07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Орджонікідзе, 67 у Дзержинському </w:t>
            </w:r>
            <w:proofErr w:type="spellStart"/>
            <w:r w:rsidR="00207C1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40768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14151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CB60DF" w:rsidRDefault="0040768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0,2473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230FC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817EEB" w:rsidRDefault="002E2E62" w:rsidP="00817E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«Форум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Кра</w:t>
            </w:r>
            <w:r w:rsidR="009100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405C34" w:rsidRDefault="00CC71E6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</w:t>
            </w:r>
            <w:r w:rsidR="003326C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36B2">
              <w:rPr>
                <w:rFonts w:ascii="Times New Roman" w:hAnsi="Times New Roman"/>
                <w:sz w:val="28"/>
                <w:szCs w:val="28"/>
                <w:lang w:val="uk-UA"/>
              </w:rPr>
              <w:t>магазину</w:t>
            </w:r>
          </w:p>
        </w:tc>
        <w:tc>
          <w:tcPr>
            <w:tcW w:w="2835" w:type="dxa"/>
          </w:tcPr>
          <w:p w:rsidR="00CB60DF" w:rsidRDefault="004F36B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32209">
              <w:rPr>
                <w:rFonts w:ascii="Times New Roman" w:hAnsi="Times New Roman"/>
                <w:sz w:val="28"/>
                <w:szCs w:val="28"/>
                <w:lang w:val="uk-UA"/>
              </w:rPr>
              <w:t>Металур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гів, 22а в Дзержинському </w:t>
            </w:r>
            <w:proofErr w:type="spellStart"/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9C5FDE" w:rsidRDefault="009C5FD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CB60DF" w:rsidRDefault="00F3220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0,0373</w:t>
            </w:r>
          </w:p>
          <w:p w:rsidR="009C5FDE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65940" w:rsidRPr="00D53E7A" w:rsidTr="00230FCB">
        <w:trPr>
          <w:trHeight w:val="289"/>
        </w:trPr>
        <w:tc>
          <w:tcPr>
            <w:tcW w:w="568" w:type="dxa"/>
          </w:tcPr>
          <w:p w:rsidR="00F65940" w:rsidRDefault="00230FCB" w:rsidP="00230F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9E16F2" w:rsidRDefault="00230FCB" w:rsidP="00230F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941D1D" w:rsidRDefault="00230FCB" w:rsidP="00230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B233A3" w:rsidRDefault="00230FCB" w:rsidP="00230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F65940" w:rsidRDefault="00230FCB" w:rsidP="00230F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30FCB" w:rsidRPr="00D53E7A" w:rsidTr="00671E88">
        <w:trPr>
          <w:trHeight w:val="910"/>
        </w:trPr>
        <w:tc>
          <w:tcPr>
            <w:tcW w:w="568" w:type="dxa"/>
          </w:tcPr>
          <w:p w:rsidR="00230FCB" w:rsidRDefault="0091004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7F59F7" w:rsidRDefault="007F59F7" w:rsidP="007F59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Релігійна громада незалежної помісної </w:t>
            </w:r>
            <w:r w:rsidR="00DF50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церкви  християн віри  євангель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ської п’ятидесятників</w:t>
            </w:r>
          </w:p>
        </w:tc>
        <w:tc>
          <w:tcPr>
            <w:tcW w:w="2410" w:type="dxa"/>
          </w:tcPr>
          <w:p w:rsidR="00230FCB" w:rsidRDefault="008F5D97" w:rsidP="00230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 №№1,</w:t>
            </w:r>
            <w:r w:rsidR="000B6F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  <w:p w:rsidR="00230FCB" w:rsidRDefault="00230FCB" w:rsidP="00511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230FCB" w:rsidRDefault="000B6FA8" w:rsidP="00671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Берегова, 41 у Жовтневому ра</w:t>
            </w:r>
            <w:r w:rsidR="00230FCB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176" w:type="dxa"/>
          </w:tcPr>
          <w:p w:rsidR="00230FCB" w:rsidRDefault="000B6FA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0,0076</w:t>
            </w:r>
          </w:p>
        </w:tc>
      </w:tr>
      <w:tr w:rsidR="00F65940" w:rsidRPr="00467AF5" w:rsidTr="00F65940">
        <w:tc>
          <w:tcPr>
            <w:tcW w:w="568" w:type="dxa"/>
          </w:tcPr>
          <w:p w:rsidR="00F65940" w:rsidRDefault="0091004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9E16F2" w:rsidRDefault="009417DA" w:rsidP="00F63D3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», </w:t>
            </w:r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фізичні особи-підприємці Стріха Тетяна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Ми-колаївна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FB18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Кахадзе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Дмитро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Іраклійо-вич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Яловий </w:t>
            </w:r>
            <w:r w:rsidR="00FB18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Олек-сандр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Іванович,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Да-нелія</w:t>
            </w:r>
            <w:proofErr w:type="spellEnd"/>
            <w:r w:rsidR="00FB18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Сілован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B18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</w:t>
            </w:r>
            <w:r w:rsidR="00FB18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нучарович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Шевчен</w:t>
            </w:r>
            <w:r w:rsidR="00FB18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</w:t>
            </w:r>
            <w:proofErr w:type="spellStart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Григорів</w:t>
            </w:r>
            <w:r w:rsidR="00FB18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proofErr w:type="spellEnd"/>
            <w:r w:rsidR="00242E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Рижкова Галина Львівна</w:t>
            </w:r>
          </w:p>
        </w:tc>
        <w:tc>
          <w:tcPr>
            <w:tcW w:w="2410" w:type="dxa"/>
          </w:tcPr>
          <w:p w:rsidR="002C3E73" w:rsidRDefault="00FB18A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Торгівельний комплекс:</w:t>
            </w:r>
          </w:p>
          <w:p w:rsidR="00FB18A2" w:rsidRDefault="00FB18A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торгіве-льного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блоку №1,</w:t>
            </w:r>
          </w:p>
          <w:p w:rsidR="00FB18A2" w:rsidRDefault="00FB18A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FB1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торгіве-льного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блоку №3.2,</w:t>
            </w:r>
          </w:p>
          <w:p w:rsidR="00FB18A2" w:rsidRDefault="00FB18A2" w:rsidP="00FB1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FB1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торгіве-льного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блоку №3.3</w:t>
            </w:r>
          </w:p>
          <w:p w:rsidR="00FB18A2" w:rsidRDefault="00FB18A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F6450" w:rsidRDefault="00FB18A2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Миру, 28в  у Дзержинському </w:t>
            </w:r>
            <w:proofErr w:type="spellStart"/>
            <w:r w:rsidR="007972B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972B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F65940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0,0654:</w:t>
            </w: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0,0242,</w:t>
            </w: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0,0309,</w:t>
            </w: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FB18A2" w:rsidRDefault="00FB18A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0,0103</w:t>
            </w:r>
          </w:p>
        </w:tc>
      </w:tr>
      <w:tr w:rsidR="00A922DB" w:rsidRPr="00467AF5" w:rsidTr="00F65940">
        <w:tc>
          <w:tcPr>
            <w:tcW w:w="568" w:type="dxa"/>
          </w:tcPr>
          <w:p w:rsidR="00A922DB" w:rsidRDefault="00385DE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A922DB" w:rsidRPr="000A00D3" w:rsidRDefault="00A922DB" w:rsidP="000A0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Лисако-ва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Васи-лівна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A1D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Ірина Леонідівна,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Короб-ка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Тетяна Олегівна</w:t>
            </w:r>
          </w:p>
        </w:tc>
        <w:tc>
          <w:tcPr>
            <w:tcW w:w="2410" w:type="dxa"/>
          </w:tcPr>
          <w:p w:rsidR="00A922DB" w:rsidRDefault="004A1D7F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споруд вугільного складу </w:t>
            </w:r>
          </w:p>
        </w:tc>
        <w:tc>
          <w:tcPr>
            <w:tcW w:w="2835" w:type="dxa"/>
          </w:tcPr>
          <w:p w:rsidR="00A922DB" w:rsidRPr="000A00D3" w:rsidRDefault="004A1D7F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Гірничорятува-льна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28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A922DB" w:rsidRPr="006032CD" w:rsidRDefault="004A1D7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0,4728</w:t>
            </w:r>
          </w:p>
        </w:tc>
      </w:tr>
      <w:tr w:rsidR="00FA7613" w:rsidRPr="00467AF5" w:rsidTr="00F65940">
        <w:tc>
          <w:tcPr>
            <w:tcW w:w="568" w:type="dxa"/>
          </w:tcPr>
          <w:p w:rsidR="00FA7613" w:rsidRDefault="00385DE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FA7613" w:rsidRDefault="00FA7613" w:rsidP="000A0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Сав-ченко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Костянтин Миколайович</w:t>
            </w:r>
          </w:p>
        </w:tc>
        <w:tc>
          <w:tcPr>
            <w:tcW w:w="2410" w:type="dxa"/>
          </w:tcPr>
          <w:p w:rsidR="00FA7613" w:rsidRDefault="00FA7613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адмі-ністративна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буді-вля</w:t>
            </w:r>
            <w:proofErr w:type="spellEnd"/>
          </w:p>
        </w:tc>
        <w:tc>
          <w:tcPr>
            <w:tcW w:w="2835" w:type="dxa"/>
          </w:tcPr>
          <w:p w:rsidR="00FA7613" w:rsidRDefault="00C01A79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Тбіліська, 4 в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FA7613" w:rsidRDefault="00D94E4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0,4047</w:t>
            </w:r>
          </w:p>
        </w:tc>
      </w:tr>
      <w:tr w:rsidR="00D94E41" w:rsidRPr="00467AF5" w:rsidTr="00F65940">
        <w:tc>
          <w:tcPr>
            <w:tcW w:w="568" w:type="dxa"/>
          </w:tcPr>
          <w:p w:rsidR="00D94E41" w:rsidRDefault="00385DE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  <w:r w:rsidR="002F3A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71" w:type="dxa"/>
          </w:tcPr>
          <w:p w:rsidR="00D94E41" w:rsidRDefault="004D0372" w:rsidP="000A00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 w:rsidR="00D94E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Грана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94E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Ірина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Воло-дими</w:t>
            </w:r>
            <w:r w:rsidR="00D94E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рівна</w:t>
            </w:r>
            <w:proofErr w:type="spellEnd"/>
          </w:p>
        </w:tc>
        <w:tc>
          <w:tcPr>
            <w:tcW w:w="2410" w:type="dxa"/>
          </w:tcPr>
          <w:p w:rsidR="00D94E41" w:rsidRDefault="00D94E4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835" w:type="dxa"/>
          </w:tcPr>
          <w:p w:rsidR="00D94E41" w:rsidRDefault="00FD2E74" w:rsidP="00F63D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83D29">
              <w:rPr>
                <w:rFonts w:ascii="Times New Roman" w:hAnsi="Times New Roman"/>
                <w:sz w:val="28"/>
                <w:szCs w:val="28"/>
                <w:lang w:val="uk-UA"/>
              </w:rPr>
              <w:t>Уфимська, 5М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Жовтневому районі</w:t>
            </w:r>
          </w:p>
        </w:tc>
        <w:tc>
          <w:tcPr>
            <w:tcW w:w="1176" w:type="dxa"/>
          </w:tcPr>
          <w:p w:rsidR="00D94E41" w:rsidRDefault="00FD2E7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0,0027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4273" w:rsidRPr="00D94E41" w:rsidRDefault="0043527B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F3AC5" w:rsidRDefault="002F3AC5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AB" w:rsidRDefault="00322AAB" w:rsidP="0029056D">
      <w:pPr>
        <w:spacing w:after="0" w:line="240" w:lineRule="auto"/>
      </w:pPr>
      <w:r>
        <w:separator/>
      </w:r>
    </w:p>
  </w:endnote>
  <w:endnote w:type="continuationSeparator" w:id="0">
    <w:p w:rsidR="00322AAB" w:rsidRDefault="00322AAB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AB" w:rsidRDefault="00322AAB" w:rsidP="0029056D">
      <w:pPr>
        <w:spacing w:after="0" w:line="240" w:lineRule="auto"/>
      </w:pPr>
      <w:r>
        <w:separator/>
      </w:r>
    </w:p>
  </w:footnote>
  <w:footnote w:type="continuationSeparator" w:id="0">
    <w:p w:rsidR="00322AAB" w:rsidRDefault="00322AAB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C839C2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B4"/>
    <w:rsid w:val="00002654"/>
    <w:rsid w:val="000064E0"/>
    <w:rsid w:val="000077D8"/>
    <w:rsid w:val="00012E16"/>
    <w:rsid w:val="000142F5"/>
    <w:rsid w:val="00016774"/>
    <w:rsid w:val="00022151"/>
    <w:rsid w:val="000237E1"/>
    <w:rsid w:val="00026DF2"/>
    <w:rsid w:val="00043A9C"/>
    <w:rsid w:val="00043BE4"/>
    <w:rsid w:val="00045452"/>
    <w:rsid w:val="00052DF8"/>
    <w:rsid w:val="00055B0B"/>
    <w:rsid w:val="00057A83"/>
    <w:rsid w:val="0006082D"/>
    <w:rsid w:val="00072F4B"/>
    <w:rsid w:val="00074D57"/>
    <w:rsid w:val="00081774"/>
    <w:rsid w:val="0008640E"/>
    <w:rsid w:val="00092FDD"/>
    <w:rsid w:val="000950D1"/>
    <w:rsid w:val="000A00D3"/>
    <w:rsid w:val="000A02B9"/>
    <w:rsid w:val="000A5694"/>
    <w:rsid w:val="000B6FA8"/>
    <w:rsid w:val="000B7973"/>
    <w:rsid w:val="000C6FAE"/>
    <w:rsid w:val="000C7C29"/>
    <w:rsid w:val="000D4CFC"/>
    <w:rsid w:val="000D60DB"/>
    <w:rsid w:val="000F187E"/>
    <w:rsid w:val="000F1F1B"/>
    <w:rsid w:val="000F4314"/>
    <w:rsid w:val="000F5CAC"/>
    <w:rsid w:val="00100627"/>
    <w:rsid w:val="00105408"/>
    <w:rsid w:val="00110973"/>
    <w:rsid w:val="0011152B"/>
    <w:rsid w:val="00116740"/>
    <w:rsid w:val="00124AAA"/>
    <w:rsid w:val="00127799"/>
    <w:rsid w:val="00130A5F"/>
    <w:rsid w:val="001364CC"/>
    <w:rsid w:val="00153FA5"/>
    <w:rsid w:val="00161130"/>
    <w:rsid w:val="00161836"/>
    <w:rsid w:val="00170457"/>
    <w:rsid w:val="001B259F"/>
    <w:rsid w:val="001B787D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70F2"/>
    <w:rsid w:val="001F43AD"/>
    <w:rsid w:val="001F59C4"/>
    <w:rsid w:val="00200CC3"/>
    <w:rsid w:val="00203553"/>
    <w:rsid w:val="00207C18"/>
    <w:rsid w:val="00211763"/>
    <w:rsid w:val="00221487"/>
    <w:rsid w:val="00230FCB"/>
    <w:rsid w:val="00234A43"/>
    <w:rsid w:val="002422CA"/>
    <w:rsid w:val="002429C3"/>
    <w:rsid w:val="00242E05"/>
    <w:rsid w:val="00245FCC"/>
    <w:rsid w:val="0025086E"/>
    <w:rsid w:val="00253D60"/>
    <w:rsid w:val="00257B3B"/>
    <w:rsid w:val="00263B8F"/>
    <w:rsid w:val="002647BD"/>
    <w:rsid w:val="002837D9"/>
    <w:rsid w:val="00286F29"/>
    <w:rsid w:val="0029056D"/>
    <w:rsid w:val="002A46A6"/>
    <w:rsid w:val="002A4C2F"/>
    <w:rsid w:val="002C3E73"/>
    <w:rsid w:val="002C5BE5"/>
    <w:rsid w:val="002D2B38"/>
    <w:rsid w:val="002D2C3D"/>
    <w:rsid w:val="002D2E93"/>
    <w:rsid w:val="002E0574"/>
    <w:rsid w:val="002E0AE6"/>
    <w:rsid w:val="002E2E62"/>
    <w:rsid w:val="002F2B11"/>
    <w:rsid w:val="002F3AC5"/>
    <w:rsid w:val="00301B8E"/>
    <w:rsid w:val="00304D02"/>
    <w:rsid w:val="00306722"/>
    <w:rsid w:val="0031193F"/>
    <w:rsid w:val="003123FC"/>
    <w:rsid w:val="00314273"/>
    <w:rsid w:val="003172A3"/>
    <w:rsid w:val="003225D9"/>
    <w:rsid w:val="00322AAB"/>
    <w:rsid w:val="00324654"/>
    <w:rsid w:val="00327DEB"/>
    <w:rsid w:val="003326C1"/>
    <w:rsid w:val="00337C29"/>
    <w:rsid w:val="0034008D"/>
    <w:rsid w:val="003401D9"/>
    <w:rsid w:val="003444D1"/>
    <w:rsid w:val="003454B4"/>
    <w:rsid w:val="00381F5E"/>
    <w:rsid w:val="003841E4"/>
    <w:rsid w:val="00384844"/>
    <w:rsid w:val="00385DEE"/>
    <w:rsid w:val="003919D8"/>
    <w:rsid w:val="003A50F9"/>
    <w:rsid w:val="003B4AB3"/>
    <w:rsid w:val="003C2617"/>
    <w:rsid w:val="003C61AD"/>
    <w:rsid w:val="003D4FF0"/>
    <w:rsid w:val="003E14B8"/>
    <w:rsid w:val="003E2165"/>
    <w:rsid w:val="003E2AD2"/>
    <w:rsid w:val="003E3D76"/>
    <w:rsid w:val="003F5AB4"/>
    <w:rsid w:val="00401F0C"/>
    <w:rsid w:val="004053BF"/>
    <w:rsid w:val="004059FB"/>
    <w:rsid w:val="00405C34"/>
    <w:rsid w:val="00407685"/>
    <w:rsid w:val="00410F18"/>
    <w:rsid w:val="00412E58"/>
    <w:rsid w:val="00414151"/>
    <w:rsid w:val="00416B1F"/>
    <w:rsid w:val="00424CC9"/>
    <w:rsid w:val="004275D4"/>
    <w:rsid w:val="0043527B"/>
    <w:rsid w:val="0045418A"/>
    <w:rsid w:val="00457CEC"/>
    <w:rsid w:val="00467AF5"/>
    <w:rsid w:val="00482AAC"/>
    <w:rsid w:val="0048745D"/>
    <w:rsid w:val="00487889"/>
    <w:rsid w:val="00487F8F"/>
    <w:rsid w:val="004903DC"/>
    <w:rsid w:val="00491A4E"/>
    <w:rsid w:val="004A1D7F"/>
    <w:rsid w:val="004A42E0"/>
    <w:rsid w:val="004A7546"/>
    <w:rsid w:val="004B0304"/>
    <w:rsid w:val="004B3CF5"/>
    <w:rsid w:val="004B4693"/>
    <w:rsid w:val="004B4E85"/>
    <w:rsid w:val="004C4637"/>
    <w:rsid w:val="004D0372"/>
    <w:rsid w:val="004D5763"/>
    <w:rsid w:val="004E13F9"/>
    <w:rsid w:val="004E24C9"/>
    <w:rsid w:val="004F36B2"/>
    <w:rsid w:val="0050700D"/>
    <w:rsid w:val="00511559"/>
    <w:rsid w:val="00511D5E"/>
    <w:rsid w:val="005139D3"/>
    <w:rsid w:val="00516A58"/>
    <w:rsid w:val="0051746B"/>
    <w:rsid w:val="005176BD"/>
    <w:rsid w:val="00524320"/>
    <w:rsid w:val="00525314"/>
    <w:rsid w:val="00531346"/>
    <w:rsid w:val="005362A7"/>
    <w:rsid w:val="005401D3"/>
    <w:rsid w:val="005525E4"/>
    <w:rsid w:val="005604F8"/>
    <w:rsid w:val="00563CDE"/>
    <w:rsid w:val="00573C13"/>
    <w:rsid w:val="00582783"/>
    <w:rsid w:val="00590A1F"/>
    <w:rsid w:val="005969B1"/>
    <w:rsid w:val="005A6B25"/>
    <w:rsid w:val="005B46EA"/>
    <w:rsid w:val="005B62FC"/>
    <w:rsid w:val="005C2ACC"/>
    <w:rsid w:val="005C3426"/>
    <w:rsid w:val="005D3DB3"/>
    <w:rsid w:val="005F0CD2"/>
    <w:rsid w:val="005F0DC2"/>
    <w:rsid w:val="005F1AB0"/>
    <w:rsid w:val="005F5CB8"/>
    <w:rsid w:val="005F7D16"/>
    <w:rsid w:val="006032CD"/>
    <w:rsid w:val="0061697A"/>
    <w:rsid w:val="006246F5"/>
    <w:rsid w:val="0062609B"/>
    <w:rsid w:val="00633E09"/>
    <w:rsid w:val="00635ECF"/>
    <w:rsid w:val="0064558B"/>
    <w:rsid w:val="00650F7A"/>
    <w:rsid w:val="00653896"/>
    <w:rsid w:val="00662B10"/>
    <w:rsid w:val="00671E88"/>
    <w:rsid w:val="00673B2F"/>
    <w:rsid w:val="00676A9C"/>
    <w:rsid w:val="00677253"/>
    <w:rsid w:val="00693BA7"/>
    <w:rsid w:val="006B01F7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592F"/>
    <w:rsid w:val="007043A0"/>
    <w:rsid w:val="00712740"/>
    <w:rsid w:val="00722109"/>
    <w:rsid w:val="007246A1"/>
    <w:rsid w:val="00732C70"/>
    <w:rsid w:val="00734965"/>
    <w:rsid w:val="007414EA"/>
    <w:rsid w:val="00744834"/>
    <w:rsid w:val="00745707"/>
    <w:rsid w:val="0074720A"/>
    <w:rsid w:val="007568A0"/>
    <w:rsid w:val="0076761C"/>
    <w:rsid w:val="00770043"/>
    <w:rsid w:val="00771B9B"/>
    <w:rsid w:val="00775F89"/>
    <w:rsid w:val="0077788B"/>
    <w:rsid w:val="0078126D"/>
    <w:rsid w:val="00793835"/>
    <w:rsid w:val="00796610"/>
    <w:rsid w:val="007972B7"/>
    <w:rsid w:val="007A2ECC"/>
    <w:rsid w:val="007C64AF"/>
    <w:rsid w:val="007D157C"/>
    <w:rsid w:val="007D6516"/>
    <w:rsid w:val="007E54AA"/>
    <w:rsid w:val="007E6FDA"/>
    <w:rsid w:val="007F20A9"/>
    <w:rsid w:val="007F2CE5"/>
    <w:rsid w:val="007F59F7"/>
    <w:rsid w:val="007F6B5A"/>
    <w:rsid w:val="0080335E"/>
    <w:rsid w:val="00804C47"/>
    <w:rsid w:val="0081451A"/>
    <w:rsid w:val="0081514E"/>
    <w:rsid w:val="00817EEB"/>
    <w:rsid w:val="0082479C"/>
    <w:rsid w:val="00825043"/>
    <w:rsid w:val="00832592"/>
    <w:rsid w:val="00832A00"/>
    <w:rsid w:val="008343B1"/>
    <w:rsid w:val="00835EDF"/>
    <w:rsid w:val="008445E7"/>
    <w:rsid w:val="008728B1"/>
    <w:rsid w:val="00872A37"/>
    <w:rsid w:val="0088025E"/>
    <w:rsid w:val="00882406"/>
    <w:rsid w:val="00882A00"/>
    <w:rsid w:val="00886CFB"/>
    <w:rsid w:val="008910F5"/>
    <w:rsid w:val="008921E6"/>
    <w:rsid w:val="008B2AA6"/>
    <w:rsid w:val="008B46CA"/>
    <w:rsid w:val="008C12B7"/>
    <w:rsid w:val="008D3896"/>
    <w:rsid w:val="008E5120"/>
    <w:rsid w:val="008F0C02"/>
    <w:rsid w:val="008F4471"/>
    <w:rsid w:val="008F5D97"/>
    <w:rsid w:val="008F6450"/>
    <w:rsid w:val="008F7A89"/>
    <w:rsid w:val="00900794"/>
    <w:rsid w:val="00901711"/>
    <w:rsid w:val="009040A0"/>
    <w:rsid w:val="009052CA"/>
    <w:rsid w:val="009064EA"/>
    <w:rsid w:val="0091004E"/>
    <w:rsid w:val="00914E24"/>
    <w:rsid w:val="009171FF"/>
    <w:rsid w:val="009231A2"/>
    <w:rsid w:val="00924B18"/>
    <w:rsid w:val="009307DC"/>
    <w:rsid w:val="00934B58"/>
    <w:rsid w:val="00935378"/>
    <w:rsid w:val="009361CB"/>
    <w:rsid w:val="009407B0"/>
    <w:rsid w:val="009417DA"/>
    <w:rsid w:val="00941D1D"/>
    <w:rsid w:val="009429A4"/>
    <w:rsid w:val="00946B89"/>
    <w:rsid w:val="009505CA"/>
    <w:rsid w:val="00956C69"/>
    <w:rsid w:val="00960419"/>
    <w:rsid w:val="00964141"/>
    <w:rsid w:val="00971AC7"/>
    <w:rsid w:val="0099173B"/>
    <w:rsid w:val="00991F3D"/>
    <w:rsid w:val="009942E0"/>
    <w:rsid w:val="009B43F4"/>
    <w:rsid w:val="009C2A3F"/>
    <w:rsid w:val="009C2FF1"/>
    <w:rsid w:val="009C5FDE"/>
    <w:rsid w:val="009D1F74"/>
    <w:rsid w:val="009D39A8"/>
    <w:rsid w:val="009D576D"/>
    <w:rsid w:val="009E16F2"/>
    <w:rsid w:val="009E27F2"/>
    <w:rsid w:val="009E3263"/>
    <w:rsid w:val="009E4110"/>
    <w:rsid w:val="009E5019"/>
    <w:rsid w:val="00A02362"/>
    <w:rsid w:val="00A1040F"/>
    <w:rsid w:val="00A205DE"/>
    <w:rsid w:val="00A30C7A"/>
    <w:rsid w:val="00A357EF"/>
    <w:rsid w:val="00A60801"/>
    <w:rsid w:val="00A60E58"/>
    <w:rsid w:val="00A70AF2"/>
    <w:rsid w:val="00A728CC"/>
    <w:rsid w:val="00A76B45"/>
    <w:rsid w:val="00A8035D"/>
    <w:rsid w:val="00A87EF8"/>
    <w:rsid w:val="00A922DB"/>
    <w:rsid w:val="00A953B8"/>
    <w:rsid w:val="00A9650C"/>
    <w:rsid w:val="00AB0A95"/>
    <w:rsid w:val="00AB582D"/>
    <w:rsid w:val="00AB72F6"/>
    <w:rsid w:val="00AC7279"/>
    <w:rsid w:val="00AD3DE7"/>
    <w:rsid w:val="00AD6872"/>
    <w:rsid w:val="00AE20D2"/>
    <w:rsid w:val="00AF0F48"/>
    <w:rsid w:val="00AF1207"/>
    <w:rsid w:val="00AF36A1"/>
    <w:rsid w:val="00AF5541"/>
    <w:rsid w:val="00AF6B20"/>
    <w:rsid w:val="00B05C92"/>
    <w:rsid w:val="00B10AB2"/>
    <w:rsid w:val="00B10FE6"/>
    <w:rsid w:val="00B233A3"/>
    <w:rsid w:val="00B302D6"/>
    <w:rsid w:val="00B30DD7"/>
    <w:rsid w:val="00B448CC"/>
    <w:rsid w:val="00B52BAF"/>
    <w:rsid w:val="00B62BF9"/>
    <w:rsid w:val="00B6532B"/>
    <w:rsid w:val="00B702D9"/>
    <w:rsid w:val="00B718B1"/>
    <w:rsid w:val="00B724FD"/>
    <w:rsid w:val="00B83E6B"/>
    <w:rsid w:val="00BA24E6"/>
    <w:rsid w:val="00BA26E9"/>
    <w:rsid w:val="00BA4BDD"/>
    <w:rsid w:val="00BB7033"/>
    <w:rsid w:val="00BE3601"/>
    <w:rsid w:val="00BE5677"/>
    <w:rsid w:val="00BF0938"/>
    <w:rsid w:val="00BF62CA"/>
    <w:rsid w:val="00C01A79"/>
    <w:rsid w:val="00C17F00"/>
    <w:rsid w:val="00C268F1"/>
    <w:rsid w:val="00C269AA"/>
    <w:rsid w:val="00C30811"/>
    <w:rsid w:val="00C36B57"/>
    <w:rsid w:val="00C47013"/>
    <w:rsid w:val="00C502C6"/>
    <w:rsid w:val="00C53D3F"/>
    <w:rsid w:val="00C54928"/>
    <w:rsid w:val="00C566FA"/>
    <w:rsid w:val="00C64BBF"/>
    <w:rsid w:val="00C71486"/>
    <w:rsid w:val="00C718FB"/>
    <w:rsid w:val="00C737BB"/>
    <w:rsid w:val="00C7540A"/>
    <w:rsid w:val="00C75FC7"/>
    <w:rsid w:val="00C76B81"/>
    <w:rsid w:val="00C8258E"/>
    <w:rsid w:val="00C839C2"/>
    <w:rsid w:val="00C83ED6"/>
    <w:rsid w:val="00C869E7"/>
    <w:rsid w:val="00C86CEB"/>
    <w:rsid w:val="00C920BB"/>
    <w:rsid w:val="00CB0483"/>
    <w:rsid w:val="00CB15DF"/>
    <w:rsid w:val="00CB58FB"/>
    <w:rsid w:val="00CB60DF"/>
    <w:rsid w:val="00CC6182"/>
    <w:rsid w:val="00CC71E6"/>
    <w:rsid w:val="00CD1268"/>
    <w:rsid w:val="00CD5AC1"/>
    <w:rsid w:val="00CD634E"/>
    <w:rsid w:val="00CD6851"/>
    <w:rsid w:val="00CE4D2A"/>
    <w:rsid w:val="00CF07D3"/>
    <w:rsid w:val="00CF5C84"/>
    <w:rsid w:val="00D02494"/>
    <w:rsid w:val="00D11475"/>
    <w:rsid w:val="00D1694D"/>
    <w:rsid w:val="00D31855"/>
    <w:rsid w:val="00D34188"/>
    <w:rsid w:val="00D438D0"/>
    <w:rsid w:val="00D51994"/>
    <w:rsid w:val="00D53E7A"/>
    <w:rsid w:val="00D541AF"/>
    <w:rsid w:val="00D62C0D"/>
    <w:rsid w:val="00D64DA0"/>
    <w:rsid w:val="00D64E7C"/>
    <w:rsid w:val="00D65FF7"/>
    <w:rsid w:val="00D67371"/>
    <w:rsid w:val="00D7646E"/>
    <w:rsid w:val="00D800AF"/>
    <w:rsid w:val="00D85ACE"/>
    <w:rsid w:val="00D869CD"/>
    <w:rsid w:val="00D92E2E"/>
    <w:rsid w:val="00D94E41"/>
    <w:rsid w:val="00DA2FDB"/>
    <w:rsid w:val="00DB216D"/>
    <w:rsid w:val="00DB304C"/>
    <w:rsid w:val="00DB7757"/>
    <w:rsid w:val="00DD7091"/>
    <w:rsid w:val="00DE01C2"/>
    <w:rsid w:val="00DF2440"/>
    <w:rsid w:val="00DF2F7E"/>
    <w:rsid w:val="00DF5054"/>
    <w:rsid w:val="00E0164D"/>
    <w:rsid w:val="00E11296"/>
    <w:rsid w:val="00E221ED"/>
    <w:rsid w:val="00E24992"/>
    <w:rsid w:val="00E35432"/>
    <w:rsid w:val="00E43E5D"/>
    <w:rsid w:val="00E442CB"/>
    <w:rsid w:val="00E45DB8"/>
    <w:rsid w:val="00E539F7"/>
    <w:rsid w:val="00E60C12"/>
    <w:rsid w:val="00E660EE"/>
    <w:rsid w:val="00E752F6"/>
    <w:rsid w:val="00E75722"/>
    <w:rsid w:val="00E760DA"/>
    <w:rsid w:val="00E866A8"/>
    <w:rsid w:val="00E94873"/>
    <w:rsid w:val="00E966D7"/>
    <w:rsid w:val="00EA315E"/>
    <w:rsid w:val="00EA4F50"/>
    <w:rsid w:val="00EB7C79"/>
    <w:rsid w:val="00EC01F1"/>
    <w:rsid w:val="00ED01B7"/>
    <w:rsid w:val="00ED1691"/>
    <w:rsid w:val="00ED2298"/>
    <w:rsid w:val="00EE408C"/>
    <w:rsid w:val="00EF23A6"/>
    <w:rsid w:val="00F00AFD"/>
    <w:rsid w:val="00F033E2"/>
    <w:rsid w:val="00F04212"/>
    <w:rsid w:val="00F11EB4"/>
    <w:rsid w:val="00F15C40"/>
    <w:rsid w:val="00F16673"/>
    <w:rsid w:val="00F32209"/>
    <w:rsid w:val="00F35C61"/>
    <w:rsid w:val="00F36F54"/>
    <w:rsid w:val="00F554CA"/>
    <w:rsid w:val="00F63D37"/>
    <w:rsid w:val="00F65940"/>
    <w:rsid w:val="00F722F4"/>
    <w:rsid w:val="00F76235"/>
    <w:rsid w:val="00F82582"/>
    <w:rsid w:val="00F83337"/>
    <w:rsid w:val="00F83D29"/>
    <w:rsid w:val="00F841E7"/>
    <w:rsid w:val="00F84495"/>
    <w:rsid w:val="00F84D69"/>
    <w:rsid w:val="00F85665"/>
    <w:rsid w:val="00F90CA2"/>
    <w:rsid w:val="00F9149F"/>
    <w:rsid w:val="00F975C5"/>
    <w:rsid w:val="00FA186A"/>
    <w:rsid w:val="00FA4AE0"/>
    <w:rsid w:val="00FA4E22"/>
    <w:rsid w:val="00FA7613"/>
    <w:rsid w:val="00FB014F"/>
    <w:rsid w:val="00FB18A2"/>
    <w:rsid w:val="00FB330B"/>
    <w:rsid w:val="00FB3723"/>
    <w:rsid w:val="00FB5A55"/>
    <w:rsid w:val="00FB602C"/>
    <w:rsid w:val="00FB6542"/>
    <w:rsid w:val="00FD2E74"/>
    <w:rsid w:val="00FD3326"/>
    <w:rsid w:val="00FD4B3E"/>
    <w:rsid w:val="00FE59A3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8A59-1D39-4453-9E55-06878F99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304</cp:revision>
  <cp:lastPrinted>2014-05-16T11:00:00Z</cp:lastPrinted>
  <dcterms:created xsi:type="dcterms:W3CDTF">2012-10-05T10:52:00Z</dcterms:created>
  <dcterms:modified xsi:type="dcterms:W3CDTF">2014-05-28T12:49:00Z</dcterms:modified>
</cp:coreProperties>
</file>