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FB654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422CA" w:rsidRDefault="00B05CD7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30.04.2014 №2670</w:t>
      </w:r>
    </w:p>
    <w:p w:rsidR="004275D4" w:rsidRDefault="004275D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43BE4" w:rsidRPr="00781C5F" w:rsidRDefault="00043BE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B62BF9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0FCB" w:rsidRDefault="00230FCB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7414EA" w:rsidRPr="00781C5F" w:rsidRDefault="007414E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B62BF9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043BE4" w:rsidRPr="00781C5F" w:rsidRDefault="00043BE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835"/>
        <w:gridCol w:w="1176"/>
      </w:tblGrid>
      <w:tr w:rsidR="002422CA" w:rsidRPr="00781C5F" w:rsidTr="00F65940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F65940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2F2B11" w:rsidTr="00F65940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257B3B" w:rsidRDefault="00257B3B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коопера-тив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«Рудничний-1»</w:t>
            </w:r>
          </w:p>
        </w:tc>
        <w:tc>
          <w:tcPr>
            <w:tcW w:w="2410" w:type="dxa"/>
          </w:tcPr>
          <w:p w:rsidR="006246F5" w:rsidRDefault="0080335E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5-ти поверховий 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</w:p>
        </w:tc>
        <w:tc>
          <w:tcPr>
            <w:tcW w:w="2835" w:type="dxa"/>
          </w:tcPr>
          <w:p w:rsidR="006246F5" w:rsidRDefault="0080335E" w:rsidP="002F2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Ватутіна, 14</w:t>
            </w:r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F55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Жовтневому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6246F5" w:rsidRDefault="0080335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0,4161</w:t>
            </w:r>
          </w:p>
        </w:tc>
      </w:tr>
      <w:tr w:rsidR="00CB60DF" w:rsidRPr="002F2B11" w:rsidTr="007414EA">
        <w:trPr>
          <w:trHeight w:val="1064"/>
        </w:trPr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257B3B" w:rsidRDefault="00AF5541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Горняк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-7»</w:t>
            </w:r>
          </w:p>
        </w:tc>
        <w:tc>
          <w:tcPr>
            <w:tcW w:w="2410" w:type="dxa"/>
          </w:tcPr>
          <w:p w:rsidR="00286F29" w:rsidRDefault="00AF5541" w:rsidP="00741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9-ти поверховий 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</w:p>
        </w:tc>
        <w:tc>
          <w:tcPr>
            <w:tcW w:w="2835" w:type="dxa"/>
          </w:tcPr>
          <w:p w:rsidR="00CB60DF" w:rsidRDefault="00AF5541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Косигіна</w:t>
            </w:r>
            <w:proofErr w:type="spellEnd"/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7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Тернівському ра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176" w:type="dxa"/>
          </w:tcPr>
          <w:p w:rsidR="00CB60DF" w:rsidRDefault="00000AB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0,3170</w:t>
            </w:r>
          </w:p>
        </w:tc>
      </w:tr>
      <w:tr w:rsidR="00CB60DF" w:rsidRPr="00F00AFD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2671" w:type="dxa"/>
          </w:tcPr>
          <w:p w:rsidR="00000AB4" w:rsidRDefault="00000AB4" w:rsidP="001E08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Антіса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000AB4" w:rsidRDefault="00000AB4" w:rsidP="007414E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Виробничо-скла-дський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комплекс будівель  та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спо-руд</w:t>
            </w:r>
            <w:proofErr w:type="spellEnd"/>
          </w:p>
        </w:tc>
        <w:tc>
          <w:tcPr>
            <w:tcW w:w="2835" w:type="dxa"/>
          </w:tcPr>
          <w:p w:rsidR="00CB60DF" w:rsidRPr="007E54AA" w:rsidRDefault="00000AB4" w:rsidP="00645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Книжна, 1д </w:t>
            </w:r>
            <w:r w:rsidR="006455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3C61AD">
              <w:rPr>
                <w:rFonts w:ascii="Times New Roman" w:hAnsi="Times New Roman"/>
                <w:sz w:val="28"/>
                <w:szCs w:val="28"/>
                <w:lang w:val="uk-UA"/>
              </w:rPr>
              <w:t>Сакса</w:t>
            </w:r>
            <w:r w:rsidR="001E08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ганському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000AB4" w:rsidP="00000AB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0,8945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000AB4" w:rsidRDefault="00000AB4" w:rsidP="005F1A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«ТРК </w:t>
            </w:r>
            <w:r w:rsidR="007938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Крив-бас-Медіа»</w:t>
            </w:r>
          </w:p>
        </w:tc>
        <w:tc>
          <w:tcPr>
            <w:tcW w:w="2410" w:type="dxa"/>
          </w:tcPr>
          <w:p w:rsidR="00964141" w:rsidRDefault="00AC7279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Лазнево-оздоров-чий 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бу-дівель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споруд</w:t>
            </w:r>
          </w:p>
          <w:p w:rsidR="00000AB4" w:rsidRPr="00F65940" w:rsidRDefault="00000AB4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C268F1" w:rsidRDefault="00C268F1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7-й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Заріч-</w:t>
            </w:r>
            <w:proofErr w:type="spellEnd"/>
          </w:p>
          <w:p w:rsidR="00CB60DF" w:rsidRPr="00F15C40" w:rsidRDefault="00C268F1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ний, 11а 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C268F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1,1875</w:t>
            </w:r>
          </w:p>
        </w:tc>
      </w:tr>
      <w:tr w:rsidR="00CB60DF" w:rsidRPr="0053134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3A50F9" w:rsidRDefault="003A50F9" w:rsidP="007568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</w:t>
            </w:r>
            <w:r w:rsidR="004903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управління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ре-гіонального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будів-ництва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3A50F9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котельні</w:t>
            </w:r>
          </w:p>
        </w:tc>
        <w:tc>
          <w:tcPr>
            <w:tcW w:w="2835" w:type="dxa"/>
          </w:tcPr>
          <w:p w:rsidR="004903DC" w:rsidRDefault="003A50F9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Милашенко</w:t>
            </w:r>
            <w:r w:rsidR="004903D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CB60DF" w:rsidRDefault="003A50F9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71</w:t>
            </w:r>
            <w:r w:rsidR="00AB7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4903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03DC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Довгинцівсь-кому</w:t>
            </w:r>
            <w:proofErr w:type="spellEnd"/>
            <w:r w:rsidR="007568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4903DC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0,0375</w:t>
            </w:r>
          </w:p>
        </w:tc>
      </w:tr>
      <w:tr w:rsidR="00CB60DF" w:rsidRPr="00AB72F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414151" w:rsidRDefault="00207C18" w:rsidP="004141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</w:t>
            </w:r>
            <w:r w:rsidR="007414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«Хуторок»</w:t>
            </w:r>
          </w:p>
        </w:tc>
        <w:tc>
          <w:tcPr>
            <w:tcW w:w="2410" w:type="dxa"/>
          </w:tcPr>
          <w:p w:rsidR="00CB60DF" w:rsidRDefault="004B4E85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Гаражі</w:t>
            </w:r>
          </w:p>
          <w:p w:rsidR="00414151" w:rsidRDefault="0041415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414EA" w:rsidRDefault="007D157C" w:rsidP="0042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207C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207C18">
              <w:rPr>
                <w:rFonts w:ascii="Times New Roman" w:hAnsi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="00207C1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4B4E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7C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33а  в </w:t>
            </w:r>
            <w:proofErr w:type="spellStart"/>
            <w:r w:rsidR="00207C18">
              <w:rPr>
                <w:rFonts w:ascii="Times New Roman" w:hAnsi="Times New Roman"/>
                <w:sz w:val="28"/>
                <w:szCs w:val="28"/>
                <w:lang w:val="uk-UA"/>
              </w:rPr>
              <w:t>Інгулецкому</w:t>
            </w:r>
            <w:proofErr w:type="spellEnd"/>
            <w:r w:rsidR="00207C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</w:t>
            </w:r>
            <w:r w:rsidR="00414151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176" w:type="dxa"/>
          </w:tcPr>
          <w:p w:rsidR="00CB60DF" w:rsidRDefault="00207C1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0,0597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230FC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817EEB" w:rsidRDefault="00946B89" w:rsidP="00817E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Панчен-ко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Кароліна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Валері-ївна</w:t>
            </w:r>
            <w:proofErr w:type="spellEnd"/>
          </w:p>
        </w:tc>
        <w:tc>
          <w:tcPr>
            <w:tcW w:w="2410" w:type="dxa"/>
          </w:tcPr>
          <w:p w:rsidR="00405C34" w:rsidRDefault="00CC71E6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</w:t>
            </w:r>
            <w:r w:rsidR="003326C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4637">
              <w:rPr>
                <w:rFonts w:ascii="Times New Roman" w:hAnsi="Times New Roman"/>
                <w:sz w:val="28"/>
                <w:szCs w:val="28"/>
                <w:lang w:val="uk-UA"/>
              </w:rPr>
              <w:t>торгі</w:t>
            </w:r>
            <w:r w:rsidR="003326C1">
              <w:rPr>
                <w:rFonts w:ascii="Times New Roman" w:hAnsi="Times New Roman"/>
                <w:sz w:val="28"/>
                <w:szCs w:val="28"/>
                <w:lang w:val="uk-UA"/>
              </w:rPr>
              <w:t>вельно-зу</w:t>
            </w:r>
            <w:r w:rsidR="00732C70">
              <w:rPr>
                <w:rFonts w:ascii="Times New Roman" w:hAnsi="Times New Roman"/>
                <w:sz w:val="28"/>
                <w:szCs w:val="28"/>
                <w:lang w:val="uk-UA"/>
              </w:rPr>
              <w:t>-пиночного</w:t>
            </w:r>
            <w:proofErr w:type="spellEnd"/>
            <w:r w:rsidR="00732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C70">
              <w:rPr>
                <w:rFonts w:ascii="Times New Roman" w:hAnsi="Times New Roman"/>
                <w:sz w:val="28"/>
                <w:szCs w:val="28"/>
                <w:lang w:val="uk-UA"/>
              </w:rPr>
              <w:t>ком</w:t>
            </w:r>
            <w:r w:rsidR="003326C1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32C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326C1">
              <w:rPr>
                <w:rFonts w:ascii="Times New Roman" w:hAnsi="Times New Roman"/>
                <w:sz w:val="28"/>
                <w:szCs w:val="28"/>
                <w:lang w:val="uk-UA"/>
              </w:rPr>
              <w:t>лексу</w:t>
            </w:r>
            <w:proofErr w:type="spellEnd"/>
          </w:p>
        </w:tc>
        <w:tc>
          <w:tcPr>
            <w:tcW w:w="2835" w:type="dxa"/>
          </w:tcPr>
          <w:p w:rsidR="00CB60DF" w:rsidRDefault="00F85665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C71E6">
              <w:rPr>
                <w:rFonts w:ascii="Times New Roman" w:hAnsi="Times New Roman"/>
                <w:sz w:val="28"/>
                <w:szCs w:val="28"/>
                <w:lang w:val="uk-UA"/>
              </w:rPr>
              <w:t>Вечірньокутсь-ка</w:t>
            </w:r>
            <w:proofErr w:type="spellEnd"/>
            <w:r w:rsidR="00CC71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1А в </w:t>
            </w:r>
            <w:proofErr w:type="spellStart"/>
            <w:r w:rsidR="00CC71E6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Довгинцівсь-кому</w:t>
            </w:r>
            <w:proofErr w:type="spellEnd"/>
            <w:r w:rsidR="00CC71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025E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9C5FDE" w:rsidRDefault="009C5FDE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CB60DF" w:rsidRDefault="00CC71E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0,0545</w:t>
            </w:r>
          </w:p>
          <w:p w:rsidR="009C5FDE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8025E" w:rsidRPr="00D53E7A" w:rsidTr="00F65940">
        <w:tc>
          <w:tcPr>
            <w:tcW w:w="568" w:type="dxa"/>
          </w:tcPr>
          <w:p w:rsidR="0088025E" w:rsidRDefault="00230FC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F76235" w:rsidRDefault="009E16F2" w:rsidP="00F7623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32C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="00732C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ІТ-Інвест</w:t>
            </w:r>
            <w:proofErr w:type="spellEnd"/>
            <w:r w:rsidR="00732C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407B0" w:rsidRDefault="00F84D69" w:rsidP="00F84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 w:rsidR="00C86C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автома-тич</w:t>
            </w:r>
            <w:r w:rsidR="002E0A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="002E0A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E0A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телефон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E0A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="002E0A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станції</w:t>
            </w:r>
          </w:p>
        </w:tc>
        <w:tc>
          <w:tcPr>
            <w:tcW w:w="2835" w:type="dxa"/>
          </w:tcPr>
          <w:p w:rsidR="00A1040F" w:rsidRDefault="00D53E7A" w:rsidP="00BE5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25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Карла </w:t>
            </w:r>
            <w:r w:rsidR="00941D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A1040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рк</w:t>
            </w:r>
            <w:r w:rsidR="00A104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F76235" w:rsidRDefault="00D53E7A" w:rsidP="00BE5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11в у Центрально-Міському </w:t>
            </w:r>
            <w:r w:rsidR="005525E4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F76235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176" w:type="dxa"/>
          </w:tcPr>
          <w:p w:rsidR="009407B0" w:rsidRDefault="00BE567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0,0712</w:t>
            </w:r>
          </w:p>
        </w:tc>
      </w:tr>
      <w:tr w:rsidR="00F65940" w:rsidRPr="00D53E7A" w:rsidTr="00230FCB">
        <w:trPr>
          <w:trHeight w:val="289"/>
        </w:trPr>
        <w:tc>
          <w:tcPr>
            <w:tcW w:w="568" w:type="dxa"/>
          </w:tcPr>
          <w:p w:rsidR="00F65940" w:rsidRDefault="00230FCB" w:rsidP="00230F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9E16F2" w:rsidRDefault="00230FCB" w:rsidP="00230F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941D1D" w:rsidRDefault="00230FCB" w:rsidP="0023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B233A3" w:rsidRDefault="00230FCB" w:rsidP="00230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F65940" w:rsidRDefault="00230FCB" w:rsidP="00230F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30FCB" w:rsidRPr="00D53E7A" w:rsidTr="00671E88">
        <w:trPr>
          <w:trHeight w:val="910"/>
        </w:trPr>
        <w:tc>
          <w:tcPr>
            <w:tcW w:w="568" w:type="dxa"/>
          </w:tcPr>
          <w:p w:rsidR="00230FCB" w:rsidRDefault="00230FC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230FCB" w:rsidRDefault="00230FCB" w:rsidP="008F64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«Спец Мар-кет»</w:t>
            </w:r>
          </w:p>
        </w:tc>
        <w:tc>
          <w:tcPr>
            <w:tcW w:w="2410" w:type="dxa"/>
          </w:tcPr>
          <w:p w:rsidR="00230FCB" w:rsidRDefault="00230FCB" w:rsidP="00230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(торгівельний комплекс)</w:t>
            </w:r>
          </w:p>
          <w:p w:rsidR="00230FCB" w:rsidRDefault="00230FCB" w:rsidP="00511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230FCB" w:rsidRDefault="00230FCB" w:rsidP="0067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Гагаріна, 4а в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230FCB" w:rsidRDefault="00230FC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0,4320</w:t>
            </w:r>
          </w:p>
        </w:tc>
      </w:tr>
      <w:tr w:rsidR="00F65940" w:rsidRPr="00467AF5" w:rsidTr="00F65940">
        <w:tc>
          <w:tcPr>
            <w:tcW w:w="568" w:type="dxa"/>
          </w:tcPr>
          <w:p w:rsidR="00F65940" w:rsidRDefault="00230FC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9E16F2" w:rsidRDefault="008F6450" w:rsidP="00F63D3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Бабаян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Світлана  Петрівна</w:t>
            </w:r>
          </w:p>
        </w:tc>
        <w:tc>
          <w:tcPr>
            <w:tcW w:w="2410" w:type="dxa"/>
          </w:tcPr>
          <w:p w:rsidR="008F6450" w:rsidRDefault="008F645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комп’ю-терного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клубу</w:t>
            </w:r>
          </w:p>
        </w:tc>
        <w:tc>
          <w:tcPr>
            <w:tcW w:w="2835" w:type="dxa"/>
          </w:tcPr>
          <w:p w:rsidR="008F6450" w:rsidRDefault="00F63D37" w:rsidP="00F63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7972B7">
              <w:rPr>
                <w:rFonts w:ascii="Times New Roman" w:hAnsi="Times New Roman"/>
                <w:sz w:val="28"/>
                <w:szCs w:val="28"/>
                <w:lang w:val="uk-UA"/>
              </w:rPr>
              <w:t>ул. Кремлівська, 24а в Жовтневому районі</w:t>
            </w:r>
          </w:p>
        </w:tc>
        <w:tc>
          <w:tcPr>
            <w:tcW w:w="1176" w:type="dxa"/>
          </w:tcPr>
          <w:p w:rsidR="00F65940" w:rsidRDefault="008F645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0,0125</w:t>
            </w:r>
          </w:p>
        </w:tc>
      </w:tr>
      <w:tr w:rsidR="0006082D" w:rsidRPr="00467AF5" w:rsidTr="00F65940">
        <w:tc>
          <w:tcPr>
            <w:tcW w:w="568" w:type="dxa"/>
          </w:tcPr>
          <w:p w:rsidR="0006082D" w:rsidRDefault="00230FC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06082D" w:rsidRDefault="0006082D" w:rsidP="00F63D3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«СК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Петро-ліум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06082D" w:rsidRDefault="002D2C3D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0608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втозапра</w:t>
            </w:r>
            <w:r w:rsidR="000064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</w:t>
            </w:r>
            <w:r w:rsidR="000608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</w:t>
            </w:r>
            <w:r w:rsidR="00EB7C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нція</w:t>
            </w:r>
            <w:r w:rsidR="001054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(будівля, </w:t>
            </w:r>
            <w:r w:rsidR="000608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EB7C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0608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віс,</w:t>
            </w:r>
            <w:r w:rsidR="001054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054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</w:t>
            </w:r>
            <w:r w:rsidR="000608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ливноро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0608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здаточні</w:t>
            </w:r>
            <w:proofErr w:type="spellEnd"/>
            <w:r w:rsidR="000608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колонки, резервуари)</w:t>
            </w:r>
          </w:p>
        </w:tc>
        <w:tc>
          <w:tcPr>
            <w:tcW w:w="2835" w:type="dxa"/>
          </w:tcPr>
          <w:p w:rsidR="0006082D" w:rsidRDefault="005362A7" w:rsidP="00F63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Нікопольське шосе, 1а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06082D" w:rsidRDefault="005362A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0,1458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B58" w:rsidRDefault="0043527B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14273" w:rsidRDefault="00314273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7F" w:rsidRDefault="00880D7F" w:rsidP="0029056D">
      <w:pPr>
        <w:spacing w:after="0" w:line="240" w:lineRule="auto"/>
      </w:pPr>
      <w:r>
        <w:separator/>
      </w:r>
    </w:p>
  </w:endnote>
  <w:endnote w:type="continuationSeparator" w:id="0">
    <w:p w:rsidR="00880D7F" w:rsidRDefault="00880D7F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7F" w:rsidRDefault="00880D7F" w:rsidP="0029056D">
      <w:pPr>
        <w:spacing w:after="0" w:line="240" w:lineRule="auto"/>
      </w:pPr>
      <w:r>
        <w:separator/>
      </w:r>
    </w:p>
  </w:footnote>
  <w:footnote w:type="continuationSeparator" w:id="0">
    <w:p w:rsidR="00880D7F" w:rsidRDefault="00880D7F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B05CD7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B4"/>
    <w:rsid w:val="000064E0"/>
    <w:rsid w:val="000142F5"/>
    <w:rsid w:val="00016774"/>
    <w:rsid w:val="00022151"/>
    <w:rsid w:val="000237E1"/>
    <w:rsid w:val="00026DF2"/>
    <w:rsid w:val="00043A9C"/>
    <w:rsid w:val="00043BE4"/>
    <w:rsid w:val="00045452"/>
    <w:rsid w:val="00052DF8"/>
    <w:rsid w:val="00055B0B"/>
    <w:rsid w:val="00057A83"/>
    <w:rsid w:val="0006082D"/>
    <w:rsid w:val="00072F4B"/>
    <w:rsid w:val="00081774"/>
    <w:rsid w:val="0008640E"/>
    <w:rsid w:val="00092FDD"/>
    <w:rsid w:val="000A02B9"/>
    <w:rsid w:val="000A5694"/>
    <w:rsid w:val="000B7973"/>
    <w:rsid w:val="000C6FAE"/>
    <w:rsid w:val="000C7C29"/>
    <w:rsid w:val="000D4CFC"/>
    <w:rsid w:val="000D60DB"/>
    <w:rsid w:val="000F187E"/>
    <w:rsid w:val="000F1F1B"/>
    <w:rsid w:val="000F4314"/>
    <w:rsid w:val="000F5CAC"/>
    <w:rsid w:val="00100627"/>
    <w:rsid w:val="00105408"/>
    <w:rsid w:val="00110973"/>
    <w:rsid w:val="0011152B"/>
    <w:rsid w:val="00116740"/>
    <w:rsid w:val="00124AAA"/>
    <w:rsid w:val="00127799"/>
    <w:rsid w:val="00130A5F"/>
    <w:rsid w:val="001364CC"/>
    <w:rsid w:val="00153FA5"/>
    <w:rsid w:val="00161130"/>
    <w:rsid w:val="00161836"/>
    <w:rsid w:val="00170457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43AD"/>
    <w:rsid w:val="001F59C4"/>
    <w:rsid w:val="00200CC3"/>
    <w:rsid w:val="00203553"/>
    <w:rsid w:val="00207C18"/>
    <w:rsid w:val="00211763"/>
    <w:rsid w:val="00221487"/>
    <w:rsid w:val="00230FCB"/>
    <w:rsid w:val="00234A43"/>
    <w:rsid w:val="002422CA"/>
    <w:rsid w:val="002429C3"/>
    <w:rsid w:val="00245FCC"/>
    <w:rsid w:val="0025086E"/>
    <w:rsid w:val="00253D60"/>
    <w:rsid w:val="00257B3B"/>
    <w:rsid w:val="00263B8F"/>
    <w:rsid w:val="002647BD"/>
    <w:rsid w:val="002837D9"/>
    <w:rsid w:val="00286F29"/>
    <w:rsid w:val="0029056D"/>
    <w:rsid w:val="002A46A6"/>
    <w:rsid w:val="002A4C2F"/>
    <w:rsid w:val="002C5BE5"/>
    <w:rsid w:val="002D2B38"/>
    <w:rsid w:val="002D2C3D"/>
    <w:rsid w:val="002D2E93"/>
    <w:rsid w:val="002E0574"/>
    <w:rsid w:val="002E0AE6"/>
    <w:rsid w:val="002F2B11"/>
    <w:rsid w:val="00301B8E"/>
    <w:rsid w:val="00306722"/>
    <w:rsid w:val="0031193F"/>
    <w:rsid w:val="003123FC"/>
    <w:rsid w:val="00314273"/>
    <w:rsid w:val="003172A3"/>
    <w:rsid w:val="00327DEB"/>
    <w:rsid w:val="003326C1"/>
    <w:rsid w:val="0034008D"/>
    <w:rsid w:val="003401D9"/>
    <w:rsid w:val="003444D1"/>
    <w:rsid w:val="003454B4"/>
    <w:rsid w:val="00381F5E"/>
    <w:rsid w:val="003841E4"/>
    <w:rsid w:val="00384844"/>
    <w:rsid w:val="003919D8"/>
    <w:rsid w:val="003A50F9"/>
    <w:rsid w:val="003C2617"/>
    <w:rsid w:val="003C61AD"/>
    <w:rsid w:val="003E14B8"/>
    <w:rsid w:val="003E2165"/>
    <w:rsid w:val="003E2AD2"/>
    <w:rsid w:val="003F5AB4"/>
    <w:rsid w:val="00401F0C"/>
    <w:rsid w:val="004053BF"/>
    <w:rsid w:val="004059FB"/>
    <w:rsid w:val="00405C34"/>
    <w:rsid w:val="00410F18"/>
    <w:rsid w:val="00412E58"/>
    <w:rsid w:val="00414151"/>
    <w:rsid w:val="00416B1F"/>
    <w:rsid w:val="00424CC9"/>
    <w:rsid w:val="004275D4"/>
    <w:rsid w:val="0043527B"/>
    <w:rsid w:val="0045418A"/>
    <w:rsid w:val="00457CEC"/>
    <w:rsid w:val="00467AF5"/>
    <w:rsid w:val="00482AAC"/>
    <w:rsid w:val="00487889"/>
    <w:rsid w:val="00487F8F"/>
    <w:rsid w:val="004903DC"/>
    <w:rsid w:val="00491A4E"/>
    <w:rsid w:val="004A42E0"/>
    <w:rsid w:val="004A7546"/>
    <w:rsid w:val="004B0304"/>
    <w:rsid w:val="004B3CF5"/>
    <w:rsid w:val="004B4693"/>
    <w:rsid w:val="004B4E85"/>
    <w:rsid w:val="004C4637"/>
    <w:rsid w:val="004D5763"/>
    <w:rsid w:val="004E13F9"/>
    <w:rsid w:val="004E24C9"/>
    <w:rsid w:val="0050700D"/>
    <w:rsid w:val="00511559"/>
    <w:rsid w:val="00511D5E"/>
    <w:rsid w:val="005139D3"/>
    <w:rsid w:val="00516A58"/>
    <w:rsid w:val="0051746B"/>
    <w:rsid w:val="005176BD"/>
    <w:rsid w:val="00531346"/>
    <w:rsid w:val="005362A7"/>
    <w:rsid w:val="005401D3"/>
    <w:rsid w:val="005525E4"/>
    <w:rsid w:val="005604F8"/>
    <w:rsid w:val="00563CDE"/>
    <w:rsid w:val="00573C13"/>
    <w:rsid w:val="00582783"/>
    <w:rsid w:val="00590A1F"/>
    <w:rsid w:val="005969B1"/>
    <w:rsid w:val="005A6B25"/>
    <w:rsid w:val="005B46EA"/>
    <w:rsid w:val="005B62FC"/>
    <w:rsid w:val="005C2ACC"/>
    <w:rsid w:val="005C3426"/>
    <w:rsid w:val="005D3DB3"/>
    <w:rsid w:val="005F0DC2"/>
    <w:rsid w:val="005F1AB0"/>
    <w:rsid w:val="005F5CB8"/>
    <w:rsid w:val="005F7D16"/>
    <w:rsid w:val="006246F5"/>
    <w:rsid w:val="0062609B"/>
    <w:rsid w:val="00635ECF"/>
    <w:rsid w:val="0064558B"/>
    <w:rsid w:val="00650F7A"/>
    <w:rsid w:val="00653896"/>
    <w:rsid w:val="00662B10"/>
    <w:rsid w:val="00671E88"/>
    <w:rsid w:val="00676A9C"/>
    <w:rsid w:val="00677253"/>
    <w:rsid w:val="00693BA7"/>
    <w:rsid w:val="006B01F7"/>
    <w:rsid w:val="006C58E7"/>
    <w:rsid w:val="006C5D5E"/>
    <w:rsid w:val="006D1877"/>
    <w:rsid w:val="006D4DBA"/>
    <w:rsid w:val="006D4F6F"/>
    <w:rsid w:val="006E007C"/>
    <w:rsid w:val="006E4742"/>
    <w:rsid w:val="006E6825"/>
    <w:rsid w:val="006F118F"/>
    <w:rsid w:val="006F592F"/>
    <w:rsid w:val="007043A0"/>
    <w:rsid w:val="00722109"/>
    <w:rsid w:val="007246A1"/>
    <w:rsid w:val="00732C70"/>
    <w:rsid w:val="00734965"/>
    <w:rsid w:val="007414EA"/>
    <w:rsid w:val="00744834"/>
    <w:rsid w:val="00745707"/>
    <w:rsid w:val="0074720A"/>
    <w:rsid w:val="007568A0"/>
    <w:rsid w:val="00770043"/>
    <w:rsid w:val="00771B9B"/>
    <w:rsid w:val="00775F89"/>
    <w:rsid w:val="0077788B"/>
    <w:rsid w:val="0078126D"/>
    <w:rsid w:val="00793835"/>
    <w:rsid w:val="00796610"/>
    <w:rsid w:val="007972B7"/>
    <w:rsid w:val="007C64AF"/>
    <w:rsid w:val="007D157C"/>
    <w:rsid w:val="007D6516"/>
    <w:rsid w:val="007E54AA"/>
    <w:rsid w:val="007E6FDA"/>
    <w:rsid w:val="007F20A9"/>
    <w:rsid w:val="007F2CE5"/>
    <w:rsid w:val="007F6B5A"/>
    <w:rsid w:val="0080335E"/>
    <w:rsid w:val="00804C47"/>
    <w:rsid w:val="0081451A"/>
    <w:rsid w:val="00817EEB"/>
    <w:rsid w:val="0082479C"/>
    <w:rsid w:val="00825043"/>
    <w:rsid w:val="00832592"/>
    <w:rsid w:val="00832A00"/>
    <w:rsid w:val="008343B1"/>
    <w:rsid w:val="00835EDF"/>
    <w:rsid w:val="008445E7"/>
    <w:rsid w:val="00872A37"/>
    <w:rsid w:val="0088025E"/>
    <w:rsid w:val="00880D7F"/>
    <w:rsid w:val="00882406"/>
    <w:rsid w:val="00882A00"/>
    <w:rsid w:val="00886CFB"/>
    <w:rsid w:val="008910F5"/>
    <w:rsid w:val="008921E6"/>
    <w:rsid w:val="008B46CA"/>
    <w:rsid w:val="008C12B7"/>
    <w:rsid w:val="008D3896"/>
    <w:rsid w:val="008E5120"/>
    <w:rsid w:val="008F0C02"/>
    <w:rsid w:val="008F4471"/>
    <w:rsid w:val="008F6450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07D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4141"/>
    <w:rsid w:val="00971AC7"/>
    <w:rsid w:val="0099173B"/>
    <w:rsid w:val="00991F3D"/>
    <w:rsid w:val="009942E0"/>
    <w:rsid w:val="009B43F4"/>
    <w:rsid w:val="009C2A3F"/>
    <w:rsid w:val="009C2FF1"/>
    <w:rsid w:val="009C5FDE"/>
    <w:rsid w:val="009D1F74"/>
    <w:rsid w:val="009D39A8"/>
    <w:rsid w:val="009E16F2"/>
    <w:rsid w:val="009E27F2"/>
    <w:rsid w:val="009E3263"/>
    <w:rsid w:val="009E4110"/>
    <w:rsid w:val="009E5019"/>
    <w:rsid w:val="00A02362"/>
    <w:rsid w:val="00A1040F"/>
    <w:rsid w:val="00A205DE"/>
    <w:rsid w:val="00A30C7A"/>
    <w:rsid w:val="00A357EF"/>
    <w:rsid w:val="00A60801"/>
    <w:rsid w:val="00A60E58"/>
    <w:rsid w:val="00A70AF2"/>
    <w:rsid w:val="00A728CC"/>
    <w:rsid w:val="00A76B45"/>
    <w:rsid w:val="00A8035D"/>
    <w:rsid w:val="00A87EF8"/>
    <w:rsid w:val="00A9650C"/>
    <w:rsid w:val="00AB0A95"/>
    <w:rsid w:val="00AB582D"/>
    <w:rsid w:val="00AB72F6"/>
    <w:rsid w:val="00AC7279"/>
    <w:rsid w:val="00AD3DE7"/>
    <w:rsid w:val="00AD6872"/>
    <w:rsid w:val="00AE20D2"/>
    <w:rsid w:val="00AF0F48"/>
    <w:rsid w:val="00AF1207"/>
    <w:rsid w:val="00AF36A1"/>
    <w:rsid w:val="00AF5541"/>
    <w:rsid w:val="00AF6B20"/>
    <w:rsid w:val="00B05C92"/>
    <w:rsid w:val="00B05CD7"/>
    <w:rsid w:val="00B10AB2"/>
    <w:rsid w:val="00B10FE6"/>
    <w:rsid w:val="00B233A3"/>
    <w:rsid w:val="00B302D6"/>
    <w:rsid w:val="00B30DD7"/>
    <w:rsid w:val="00B448CC"/>
    <w:rsid w:val="00B52BAF"/>
    <w:rsid w:val="00B62BF9"/>
    <w:rsid w:val="00B702D9"/>
    <w:rsid w:val="00B718B1"/>
    <w:rsid w:val="00B724FD"/>
    <w:rsid w:val="00B83E6B"/>
    <w:rsid w:val="00BA26E9"/>
    <w:rsid w:val="00BA4BDD"/>
    <w:rsid w:val="00BE3601"/>
    <w:rsid w:val="00BE5677"/>
    <w:rsid w:val="00BF0938"/>
    <w:rsid w:val="00BF62CA"/>
    <w:rsid w:val="00C17F00"/>
    <w:rsid w:val="00C268F1"/>
    <w:rsid w:val="00C269AA"/>
    <w:rsid w:val="00C30811"/>
    <w:rsid w:val="00C47013"/>
    <w:rsid w:val="00C502C6"/>
    <w:rsid w:val="00C53D3F"/>
    <w:rsid w:val="00C54928"/>
    <w:rsid w:val="00C566FA"/>
    <w:rsid w:val="00C64BBF"/>
    <w:rsid w:val="00C71486"/>
    <w:rsid w:val="00C718FB"/>
    <w:rsid w:val="00C737BB"/>
    <w:rsid w:val="00C7540A"/>
    <w:rsid w:val="00C75FC7"/>
    <w:rsid w:val="00C76B81"/>
    <w:rsid w:val="00C83ED6"/>
    <w:rsid w:val="00C86CEB"/>
    <w:rsid w:val="00C920BB"/>
    <w:rsid w:val="00CB0483"/>
    <w:rsid w:val="00CB15DF"/>
    <w:rsid w:val="00CB58FB"/>
    <w:rsid w:val="00CB60DF"/>
    <w:rsid w:val="00CC6182"/>
    <w:rsid w:val="00CC71E6"/>
    <w:rsid w:val="00CD1268"/>
    <w:rsid w:val="00CD5AC1"/>
    <w:rsid w:val="00CD634E"/>
    <w:rsid w:val="00CD6851"/>
    <w:rsid w:val="00CE4D2A"/>
    <w:rsid w:val="00CF07D3"/>
    <w:rsid w:val="00CF5C84"/>
    <w:rsid w:val="00D02494"/>
    <w:rsid w:val="00D11475"/>
    <w:rsid w:val="00D1694D"/>
    <w:rsid w:val="00D31855"/>
    <w:rsid w:val="00D34188"/>
    <w:rsid w:val="00D51994"/>
    <w:rsid w:val="00D53E7A"/>
    <w:rsid w:val="00D541AF"/>
    <w:rsid w:val="00D62C0D"/>
    <w:rsid w:val="00D65FF7"/>
    <w:rsid w:val="00D67371"/>
    <w:rsid w:val="00D7646E"/>
    <w:rsid w:val="00D800AF"/>
    <w:rsid w:val="00D85ACE"/>
    <w:rsid w:val="00D869CD"/>
    <w:rsid w:val="00D92E2E"/>
    <w:rsid w:val="00DA2FDB"/>
    <w:rsid w:val="00DB216D"/>
    <w:rsid w:val="00DB304C"/>
    <w:rsid w:val="00DB7757"/>
    <w:rsid w:val="00DD7091"/>
    <w:rsid w:val="00DE01C2"/>
    <w:rsid w:val="00DF2440"/>
    <w:rsid w:val="00DF2F7E"/>
    <w:rsid w:val="00E0164D"/>
    <w:rsid w:val="00E11296"/>
    <w:rsid w:val="00E221ED"/>
    <w:rsid w:val="00E24992"/>
    <w:rsid w:val="00E35432"/>
    <w:rsid w:val="00E43E5D"/>
    <w:rsid w:val="00E442CB"/>
    <w:rsid w:val="00E45DB8"/>
    <w:rsid w:val="00E539F7"/>
    <w:rsid w:val="00E60C12"/>
    <w:rsid w:val="00E660EE"/>
    <w:rsid w:val="00E752F6"/>
    <w:rsid w:val="00E75722"/>
    <w:rsid w:val="00E760DA"/>
    <w:rsid w:val="00E866A8"/>
    <w:rsid w:val="00E94873"/>
    <w:rsid w:val="00E966D7"/>
    <w:rsid w:val="00EA315E"/>
    <w:rsid w:val="00EA4F50"/>
    <w:rsid w:val="00EB7C79"/>
    <w:rsid w:val="00EC01F1"/>
    <w:rsid w:val="00ED01B7"/>
    <w:rsid w:val="00ED1691"/>
    <w:rsid w:val="00ED2298"/>
    <w:rsid w:val="00EE408C"/>
    <w:rsid w:val="00EF23A6"/>
    <w:rsid w:val="00F00AFD"/>
    <w:rsid w:val="00F04212"/>
    <w:rsid w:val="00F11EB4"/>
    <w:rsid w:val="00F15C40"/>
    <w:rsid w:val="00F16673"/>
    <w:rsid w:val="00F35C61"/>
    <w:rsid w:val="00F554CA"/>
    <w:rsid w:val="00F63D37"/>
    <w:rsid w:val="00F65940"/>
    <w:rsid w:val="00F76235"/>
    <w:rsid w:val="00F82582"/>
    <w:rsid w:val="00F83337"/>
    <w:rsid w:val="00F84495"/>
    <w:rsid w:val="00F84D69"/>
    <w:rsid w:val="00F85665"/>
    <w:rsid w:val="00F90CA2"/>
    <w:rsid w:val="00F9149F"/>
    <w:rsid w:val="00F975C5"/>
    <w:rsid w:val="00FA186A"/>
    <w:rsid w:val="00FA4AE0"/>
    <w:rsid w:val="00FA4E22"/>
    <w:rsid w:val="00FB014F"/>
    <w:rsid w:val="00FB330B"/>
    <w:rsid w:val="00FB3723"/>
    <w:rsid w:val="00FB5A55"/>
    <w:rsid w:val="00FB602C"/>
    <w:rsid w:val="00FB6542"/>
    <w:rsid w:val="00FD3326"/>
    <w:rsid w:val="00FD4B3E"/>
    <w:rsid w:val="00FE59A3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82AA-6D39-4FA5-ADF7-518E9063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255</cp:revision>
  <cp:lastPrinted>2014-04-17T11:47:00Z</cp:lastPrinted>
  <dcterms:created xsi:type="dcterms:W3CDTF">2012-10-05T10:52:00Z</dcterms:created>
  <dcterms:modified xsi:type="dcterms:W3CDTF">2014-05-12T09:17:00Z</dcterms:modified>
</cp:coreProperties>
</file>