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9D39A8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C7540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2422CA" w:rsidRPr="00301B8E" w:rsidRDefault="00CC618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  <w:bookmarkStart w:id="0" w:name="_GoBack"/>
    </w:p>
    <w:p w:rsidR="002422CA" w:rsidRDefault="00D2424B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27.03.2014 №2559</w:t>
      </w:r>
    </w:p>
    <w:p w:rsidR="004275D4" w:rsidRDefault="004275D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275D4" w:rsidRDefault="004275D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275D4" w:rsidRDefault="004275D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43BE4" w:rsidRPr="00781C5F" w:rsidRDefault="00043BE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B62BF9" w:rsidRPr="00781C5F" w:rsidRDefault="00B62BF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B62BF9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D85ACE" w:rsidRDefault="00D85ACE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bookmarkEnd w:id="0"/>
    <w:p w:rsidR="00043BE4" w:rsidRPr="00781C5F" w:rsidRDefault="00043BE4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835"/>
        <w:gridCol w:w="1176"/>
      </w:tblGrid>
      <w:tr w:rsidR="002422CA" w:rsidRPr="00781C5F" w:rsidTr="00F65940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882A00" w:rsidRPr="002837D9" w:rsidTr="00F65940">
        <w:tc>
          <w:tcPr>
            <w:tcW w:w="568" w:type="dxa"/>
          </w:tcPr>
          <w:p w:rsidR="00882A00" w:rsidRPr="00781C5F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246F5" w:rsidRPr="002F2B11" w:rsidTr="00F65940">
        <w:tc>
          <w:tcPr>
            <w:tcW w:w="568" w:type="dxa"/>
          </w:tcPr>
          <w:p w:rsidR="006246F5" w:rsidRDefault="00FB330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286F29" w:rsidRDefault="00286F29" w:rsidP="00286F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6246F5" w:rsidRDefault="001E087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r w:rsidR="002F2B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ВНС №38</w:t>
            </w:r>
          </w:p>
        </w:tc>
        <w:tc>
          <w:tcPr>
            <w:tcW w:w="2835" w:type="dxa"/>
          </w:tcPr>
          <w:p w:rsidR="006246F5" w:rsidRDefault="002F2B11" w:rsidP="002F2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Гамарника, 10 у</w:t>
            </w:r>
            <w:r w:rsidR="001E5D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Саксаганському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6246F5" w:rsidRDefault="002F2B1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0,0113</w:t>
            </w:r>
          </w:p>
        </w:tc>
      </w:tr>
      <w:tr w:rsidR="00CB60DF" w:rsidRPr="002F2B11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286F29" w:rsidRDefault="00286F29" w:rsidP="00286F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B60DF" w:rsidRDefault="00286F29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r w:rsidR="002F2B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ВНС 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  <w:p w:rsidR="00286F29" w:rsidRDefault="00286F29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CB60DF" w:rsidRDefault="002F2B11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Космонавтів, 7 у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Саксаганському </w:t>
            </w:r>
            <w:proofErr w:type="spellStart"/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CB60DF" w:rsidRDefault="002F2B1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0,0095</w:t>
            </w:r>
          </w:p>
        </w:tc>
      </w:tr>
      <w:tr w:rsidR="00CB60DF" w:rsidRPr="00F00AFD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  <w:tc>
          <w:tcPr>
            <w:tcW w:w="2671" w:type="dxa"/>
          </w:tcPr>
          <w:p w:rsidR="001E0870" w:rsidRDefault="001E0870" w:rsidP="001E08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1E0870" w:rsidRDefault="005F1AB0" w:rsidP="00FF0B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Будівля </w:t>
            </w:r>
            <w:r w:rsidR="0064558B">
              <w:rPr>
                <w:rFonts w:ascii="Times New Roman" w:hAnsi="Times New Roman"/>
                <w:sz w:val="28"/>
                <w:szCs w:val="28"/>
                <w:lang w:val="uk-UA"/>
              </w:rPr>
              <w:t>ВНС №31</w:t>
            </w:r>
          </w:p>
        </w:tc>
        <w:tc>
          <w:tcPr>
            <w:tcW w:w="2835" w:type="dxa"/>
          </w:tcPr>
          <w:p w:rsidR="00CB60DF" w:rsidRPr="007E54AA" w:rsidRDefault="001E0870" w:rsidP="00645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Вечірній</w:t>
            </w:r>
            <w:r w:rsidR="006455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9  у </w:t>
            </w:r>
            <w:r w:rsidR="003C61AD">
              <w:rPr>
                <w:rFonts w:ascii="Times New Roman" w:hAnsi="Times New Roman"/>
                <w:sz w:val="28"/>
                <w:szCs w:val="28"/>
                <w:lang w:val="uk-UA"/>
              </w:rPr>
              <w:t>Сакса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ганському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C718F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0,0113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5F1AB0" w:rsidRDefault="005F1AB0" w:rsidP="005F1A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964141" w:rsidRPr="00F65940" w:rsidRDefault="00C718FB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ВНС №33</w:t>
            </w:r>
          </w:p>
        </w:tc>
        <w:tc>
          <w:tcPr>
            <w:tcW w:w="2835" w:type="dxa"/>
          </w:tcPr>
          <w:p w:rsidR="00CB60DF" w:rsidRPr="00F15C40" w:rsidRDefault="00C718FB" w:rsidP="00F15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200-річчя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Кри-вого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Рогу</w:t>
            </w:r>
            <w:r w:rsidR="00AB72F6">
              <w:rPr>
                <w:rFonts w:ascii="Times New Roman" w:hAnsi="Times New Roman"/>
                <w:sz w:val="28"/>
                <w:szCs w:val="28"/>
                <w:lang w:val="uk-UA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Сакса-гансь</w:t>
            </w:r>
            <w:r w:rsidR="005F1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AB72F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0,0100</w:t>
            </w:r>
          </w:p>
        </w:tc>
      </w:tr>
      <w:tr w:rsidR="00CB60DF" w:rsidRPr="00531346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5F1AB0" w:rsidRDefault="007568A0" w:rsidP="007568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B60DF" w:rsidRDefault="00AB72F6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ВНС №24</w:t>
            </w:r>
          </w:p>
        </w:tc>
        <w:tc>
          <w:tcPr>
            <w:tcW w:w="2835" w:type="dxa"/>
          </w:tcPr>
          <w:p w:rsidR="00CB60DF" w:rsidRDefault="00AB72F6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Спаська, 7 у</w:t>
            </w:r>
            <w:r w:rsidR="007568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Саксаганському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AB72F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0,0090</w:t>
            </w:r>
          </w:p>
        </w:tc>
      </w:tr>
      <w:tr w:rsidR="00CB60DF" w:rsidRPr="00AB72F6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414151" w:rsidRDefault="00414151" w:rsidP="004141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B60DF" w:rsidRDefault="00AB72F6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ВНС №28</w:t>
            </w:r>
          </w:p>
          <w:p w:rsidR="00414151" w:rsidRDefault="00414151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14151" w:rsidRDefault="007D157C" w:rsidP="0042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AB7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Балакіна, 4 в </w:t>
            </w:r>
            <w:r w:rsidR="004141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Саксаганському </w:t>
            </w:r>
            <w:proofErr w:type="spellStart"/>
            <w:r w:rsidR="00414151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CB60DF" w:rsidRDefault="00AB72F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0,0072</w:t>
            </w:r>
          </w:p>
        </w:tc>
      </w:tr>
      <w:tr w:rsidR="00CB60DF" w:rsidRPr="00AE20D2" w:rsidTr="00FB014F">
        <w:trPr>
          <w:trHeight w:val="1010"/>
        </w:trPr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71" w:type="dxa"/>
          </w:tcPr>
          <w:p w:rsidR="00AB72F6" w:rsidRDefault="00AB72F6" w:rsidP="003919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3919D8" w:rsidRDefault="003919D8" w:rsidP="00391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ВНС №19</w:t>
            </w:r>
          </w:p>
          <w:p w:rsidR="00677253" w:rsidRDefault="00677253" w:rsidP="00427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72F6" w:rsidRDefault="00AB72F6" w:rsidP="00427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B72F6" w:rsidRDefault="003919D8" w:rsidP="00FB0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Кузнецова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  в Саксаганському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CB60DF" w:rsidRDefault="003919D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0,0106</w:t>
            </w:r>
          </w:p>
          <w:p w:rsidR="00AB72F6" w:rsidRDefault="00AB72F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7EF" w:rsidRPr="00B62BF9" w:rsidTr="00F65940">
        <w:tc>
          <w:tcPr>
            <w:tcW w:w="568" w:type="dxa"/>
          </w:tcPr>
          <w:p w:rsidR="00A357EF" w:rsidRDefault="00A357E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AE20D2" w:rsidRDefault="00BE3601" w:rsidP="00AE20D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Сосєдко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Вячеслав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Микола-йович</w:t>
            </w:r>
            <w:proofErr w:type="spellEnd"/>
          </w:p>
        </w:tc>
        <w:tc>
          <w:tcPr>
            <w:tcW w:w="2410" w:type="dxa"/>
          </w:tcPr>
          <w:p w:rsidR="00A357EF" w:rsidRDefault="00BE3601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майстерні з ремонту взуття</w:t>
            </w:r>
          </w:p>
        </w:tc>
        <w:tc>
          <w:tcPr>
            <w:tcW w:w="2835" w:type="dxa"/>
          </w:tcPr>
          <w:p w:rsidR="00F16673" w:rsidRDefault="00F16673" w:rsidP="003C2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Подбєльсь</w:t>
            </w:r>
            <w:r w:rsidR="00AB582D">
              <w:rPr>
                <w:rFonts w:ascii="Times New Roman" w:hAnsi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A357EF" w:rsidRDefault="00F16673" w:rsidP="003C2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28б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</w:t>
            </w:r>
            <w:r w:rsidR="00AB582D">
              <w:rPr>
                <w:rFonts w:ascii="Times New Roman" w:hAnsi="Times New Roman"/>
                <w:sz w:val="28"/>
                <w:szCs w:val="28"/>
                <w:lang w:val="uk-UA"/>
              </w:rPr>
              <w:t>сь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B582D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AB58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57E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A357EF" w:rsidRDefault="007043A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BE36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0058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9C5F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D85ACE" w:rsidRDefault="00D85ACE" w:rsidP="004275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</w:t>
            </w:r>
            <w:r w:rsidR="004A42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нин </w:t>
            </w:r>
            <w:proofErr w:type="spellStart"/>
            <w:r w:rsidR="004A42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Жура-вель</w:t>
            </w:r>
            <w:proofErr w:type="spellEnd"/>
            <w:r w:rsidR="004A42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Віктор </w:t>
            </w:r>
            <w:proofErr w:type="spellStart"/>
            <w:r w:rsidR="004A42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Юхимо-вич</w:t>
            </w:r>
            <w:proofErr w:type="spellEnd"/>
          </w:p>
        </w:tc>
        <w:tc>
          <w:tcPr>
            <w:tcW w:w="2410" w:type="dxa"/>
          </w:tcPr>
          <w:p w:rsidR="00CB60DF" w:rsidRDefault="00B83E6B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Гараж №34а</w:t>
            </w:r>
          </w:p>
          <w:p w:rsidR="00D85ACE" w:rsidRDefault="00D85ACE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85ACE" w:rsidRDefault="00B83E6B" w:rsidP="00D8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Вільнюська, 34</w:t>
            </w:r>
            <w:r w:rsidR="00D85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17EE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B01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Довгинцівському </w:t>
            </w:r>
            <w:r w:rsidR="00D85ACE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B83E6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0,0034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E14B8" w:rsidRPr="00B62BF9" w:rsidTr="00090070">
        <w:tc>
          <w:tcPr>
            <w:tcW w:w="568" w:type="dxa"/>
          </w:tcPr>
          <w:p w:rsidR="003E14B8" w:rsidRDefault="003E14B8" w:rsidP="000900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3E14B8" w:rsidRDefault="003E14B8" w:rsidP="000900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3E14B8" w:rsidRDefault="003E14B8" w:rsidP="00090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3E14B8" w:rsidRDefault="003E14B8" w:rsidP="00090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3E14B8" w:rsidRDefault="003E14B8" w:rsidP="000900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9C5F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817EEB" w:rsidRDefault="00405C34" w:rsidP="00817E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Обслуговуючий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ко-оператив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«Гаражно-будівельний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коопе-ратив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«Авіатор»</w:t>
            </w:r>
          </w:p>
        </w:tc>
        <w:tc>
          <w:tcPr>
            <w:tcW w:w="2410" w:type="dxa"/>
          </w:tcPr>
          <w:p w:rsidR="00405C34" w:rsidRDefault="00405C34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</w:t>
            </w:r>
          </w:p>
        </w:tc>
        <w:tc>
          <w:tcPr>
            <w:tcW w:w="2835" w:type="dxa"/>
          </w:tcPr>
          <w:p w:rsidR="00CB60DF" w:rsidRDefault="00F85665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05C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Груднева в </w:t>
            </w:r>
            <w:proofErr w:type="spellStart"/>
            <w:r w:rsidR="00405C34">
              <w:rPr>
                <w:rFonts w:ascii="Times New Roman" w:hAnsi="Times New Roman"/>
                <w:sz w:val="28"/>
                <w:szCs w:val="28"/>
                <w:lang w:val="uk-UA"/>
              </w:rPr>
              <w:t>Цен</w:t>
            </w:r>
            <w:r w:rsidR="00AF6B2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05C34">
              <w:rPr>
                <w:rFonts w:ascii="Times New Roman" w:hAnsi="Times New Roman"/>
                <w:sz w:val="28"/>
                <w:szCs w:val="28"/>
                <w:lang w:val="uk-UA"/>
              </w:rPr>
              <w:t>трально-Міському</w:t>
            </w:r>
            <w:proofErr w:type="spellEnd"/>
            <w:r w:rsidR="00817E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025E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9C5FDE" w:rsidRDefault="009C5FDE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CB60DF" w:rsidRDefault="00405C3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0,7850</w:t>
            </w:r>
          </w:p>
          <w:p w:rsidR="009C5FDE" w:rsidRDefault="009C5F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8025E" w:rsidRPr="009429A4" w:rsidTr="00F65940">
        <w:tc>
          <w:tcPr>
            <w:tcW w:w="568" w:type="dxa"/>
          </w:tcPr>
          <w:p w:rsidR="0088025E" w:rsidRDefault="0088025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71" w:type="dxa"/>
          </w:tcPr>
          <w:p w:rsidR="00F76235" w:rsidRDefault="00F76235" w:rsidP="00F7623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Обслуговуючий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ко-оператив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«Гаражно-будівельний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коопе-ратив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Обогатітєль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88025E" w:rsidRDefault="009407B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</w:t>
            </w:r>
          </w:p>
          <w:p w:rsidR="009407B0" w:rsidRDefault="009407B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88025E" w:rsidRDefault="009407B0" w:rsidP="00F7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9064EA">
              <w:rPr>
                <w:rFonts w:ascii="Times New Roman" w:hAnsi="Times New Roman"/>
                <w:sz w:val="28"/>
                <w:szCs w:val="28"/>
                <w:lang w:val="uk-UA"/>
              </w:rPr>
              <w:t>Алма-а</w:t>
            </w:r>
            <w:r w:rsidR="005525E4">
              <w:rPr>
                <w:rFonts w:ascii="Times New Roman" w:hAnsi="Times New Roman"/>
                <w:sz w:val="28"/>
                <w:szCs w:val="28"/>
                <w:lang w:val="uk-UA"/>
              </w:rPr>
              <w:t>тинська в Інгулецькому ра</w:t>
            </w:r>
            <w:r w:rsidR="00F76235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  <w:p w:rsidR="00F76235" w:rsidRDefault="00F76235" w:rsidP="00F7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9407B0" w:rsidRDefault="00F7623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1,9589</w:t>
            </w:r>
          </w:p>
        </w:tc>
      </w:tr>
      <w:tr w:rsidR="00F65940" w:rsidRPr="009429A4" w:rsidTr="00671E88">
        <w:trPr>
          <w:trHeight w:val="910"/>
        </w:trPr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71" w:type="dxa"/>
          </w:tcPr>
          <w:p w:rsidR="00671E88" w:rsidRDefault="00671E88" w:rsidP="00671E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Зброй Сергій Борисович</w:t>
            </w:r>
          </w:p>
        </w:tc>
        <w:tc>
          <w:tcPr>
            <w:tcW w:w="2410" w:type="dxa"/>
          </w:tcPr>
          <w:p w:rsidR="009407B0" w:rsidRDefault="009064EA" w:rsidP="00511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Виробниче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при-міщення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 </w:t>
            </w:r>
            <w:proofErr w:type="spellStart"/>
            <w:r w:rsidR="00671E8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671E8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ля</w:t>
            </w:r>
            <w:proofErr w:type="spellEnd"/>
            <w:r w:rsidR="00671E8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лабораторії</w:t>
            </w:r>
          </w:p>
        </w:tc>
        <w:tc>
          <w:tcPr>
            <w:tcW w:w="2835" w:type="dxa"/>
          </w:tcPr>
          <w:p w:rsidR="00B233A3" w:rsidRDefault="00B233A3" w:rsidP="00671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О</w:t>
            </w:r>
            <w:r w:rsidR="00671E88">
              <w:rPr>
                <w:rFonts w:ascii="Times New Roman" w:hAnsi="Times New Roman"/>
                <w:sz w:val="28"/>
                <w:szCs w:val="28"/>
                <w:lang w:val="uk-UA"/>
              </w:rPr>
              <w:t>рджонікідзе, 3</w:t>
            </w:r>
            <w:r w:rsidR="00511D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71E8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Дзержинському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F65940" w:rsidRDefault="00671E8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0,0435</w:t>
            </w:r>
          </w:p>
        </w:tc>
      </w:tr>
      <w:tr w:rsidR="00F65940" w:rsidRPr="00467AF5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71" w:type="dxa"/>
          </w:tcPr>
          <w:p w:rsidR="00671E88" w:rsidRDefault="00671E88" w:rsidP="00671E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Подуфала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Ірина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Олександрів-на</w:t>
            </w:r>
            <w:proofErr w:type="spellEnd"/>
          </w:p>
        </w:tc>
        <w:tc>
          <w:tcPr>
            <w:tcW w:w="2410" w:type="dxa"/>
          </w:tcPr>
          <w:p w:rsidR="00511D5E" w:rsidRDefault="00744834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ремонтно-механічного цеху</w:t>
            </w:r>
          </w:p>
          <w:p w:rsidR="00671E88" w:rsidRDefault="00671E88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F65940" w:rsidRDefault="00511D5E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67A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Ольховська, 2С у Довгинцівському </w:t>
            </w:r>
            <w:r w:rsidR="00F65940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F65940" w:rsidRDefault="00671E8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0,2410</w:t>
            </w:r>
          </w:p>
        </w:tc>
      </w:tr>
      <w:tr w:rsidR="00E60C12" w:rsidRPr="00E0164D" w:rsidTr="00F65940">
        <w:tc>
          <w:tcPr>
            <w:tcW w:w="568" w:type="dxa"/>
          </w:tcPr>
          <w:p w:rsidR="00E60C12" w:rsidRDefault="00E60C1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71" w:type="dxa"/>
          </w:tcPr>
          <w:p w:rsidR="00AD6872" w:rsidRDefault="00AD6872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зак-лад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«Криворізький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протитуберкульоз-ний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диспансер №2» Дніпропетровської обласної ради»</w:t>
            </w:r>
          </w:p>
        </w:tc>
        <w:tc>
          <w:tcPr>
            <w:tcW w:w="2410" w:type="dxa"/>
          </w:tcPr>
          <w:p w:rsidR="00E60C12" w:rsidRDefault="00E0164D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  <w:r w:rsidR="00EE40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удівлі </w:t>
            </w:r>
            <w:r w:rsidR="00F825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та </w:t>
            </w:r>
            <w:proofErr w:type="spellStart"/>
            <w:r w:rsidR="00F825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спору-ди</w:t>
            </w:r>
            <w:proofErr w:type="spellEnd"/>
          </w:p>
        </w:tc>
        <w:tc>
          <w:tcPr>
            <w:tcW w:w="2835" w:type="dxa"/>
          </w:tcPr>
          <w:p w:rsidR="00E0164D" w:rsidRDefault="00E0164D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Комуністи</w:t>
            </w:r>
            <w:r w:rsidR="005525E4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E60C12" w:rsidRDefault="00E0164D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на, 27а</w:t>
            </w:r>
            <w:r w:rsidR="00E60C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660EE">
              <w:rPr>
                <w:rFonts w:ascii="Times New Roman" w:hAnsi="Times New Roman"/>
                <w:sz w:val="28"/>
                <w:szCs w:val="28"/>
                <w:lang w:val="uk-UA"/>
              </w:rPr>
              <w:t>в Центрально-М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іському </w:t>
            </w:r>
            <w:r w:rsidR="00E60C12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EE408C" w:rsidRDefault="00F8258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0,3500</w:t>
            </w:r>
          </w:p>
        </w:tc>
      </w:tr>
      <w:tr w:rsidR="000A02B9" w:rsidRPr="00C269AA" w:rsidTr="00F65940">
        <w:tc>
          <w:tcPr>
            <w:tcW w:w="568" w:type="dxa"/>
          </w:tcPr>
          <w:p w:rsidR="000A02B9" w:rsidRDefault="000A02B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671" w:type="dxa"/>
          </w:tcPr>
          <w:p w:rsidR="000A02B9" w:rsidRDefault="008921E6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Державний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воєнізо-ваний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93BA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гірничо</w:t>
            </w:r>
            <w:r w:rsidR="00F825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ряту</w:t>
            </w:r>
            <w:r w:rsidR="00AD3D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F825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(аварійно-рятувальний) загі</w:t>
            </w:r>
            <w:r w:rsidR="00F825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Державної служби України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надзви-чайних</w:t>
            </w:r>
            <w:proofErr w:type="spellEnd"/>
            <w:r w:rsidR="00CB15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ситуацій</w:t>
            </w:r>
          </w:p>
        </w:tc>
        <w:tc>
          <w:tcPr>
            <w:tcW w:w="2410" w:type="dxa"/>
          </w:tcPr>
          <w:p w:rsidR="000A02B9" w:rsidRDefault="00F9149F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</w:t>
            </w:r>
            <w:r w:rsidR="00B30D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30D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 w:rsidR="00B30D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гірничо-</w:t>
            </w:r>
            <w:r w:rsidR="00F825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ря</w:t>
            </w:r>
            <w:r w:rsidR="00B30D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F825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тувальної</w:t>
            </w:r>
            <w:proofErr w:type="spellEnd"/>
            <w:r w:rsidR="00F825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станції</w:t>
            </w:r>
          </w:p>
        </w:tc>
        <w:tc>
          <w:tcPr>
            <w:tcW w:w="2835" w:type="dxa"/>
          </w:tcPr>
          <w:p w:rsidR="000A02B9" w:rsidRDefault="00F82582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Рудна, 40а в </w:t>
            </w:r>
            <w:proofErr w:type="spellStart"/>
            <w:r w:rsidR="008921E6">
              <w:rPr>
                <w:rFonts w:ascii="Times New Roman" w:hAnsi="Times New Roman"/>
                <w:sz w:val="28"/>
                <w:szCs w:val="28"/>
                <w:lang w:val="uk-UA"/>
              </w:rPr>
              <w:t>Ін</w:t>
            </w:r>
            <w:r w:rsidR="00B30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921E6">
              <w:rPr>
                <w:rFonts w:ascii="Times New Roman" w:hAnsi="Times New Roman"/>
                <w:sz w:val="28"/>
                <w:szCs w:val="28"/>
                <w:lang w:val="uk-UA"/>
              </w:rPr>
              <w:t>гулецькому</w:t>
            </w:r>
            <w:proofErr w:type="spellEnd"/>
            <w:r w:rsidR="008921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A02B9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0A02B9" w:rsidRDefault="008921E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0,4407</w:t>
            </w:r>
          </w:p>
        </w:tc>
      </w:tr>
      <w:tr w:rsidR="00043BE4" w:rsidRPr="00C269AA" w:rsidTr="00F65940">
        <w:tc>
          <w:tcPr>
            <w:tcW w:w="568" w:type="dxa"/>
          </w:tcPr>
          <w:p w:rsidR="00043BE4" w:rsidRDefault="00CB15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71" w:type="dxa"/>
          </w:tcPr>
          <w:p w:rsidR="00043BE4" w:rsidRDefault="00043BE4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Швидкіс-ний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трамвай»</w:t>
            </w:r>
          </w:p>
          <w:p w:rsidR="003E2AD2" w:rsidRDefault="003E2AD2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E2AD2" w:rsidRDefault="003E2AD2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043BE4" w:rsidRDefault="00253D6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Трамвайні колії</w:t>
            </w:r>
          </w:p>
        </w:tc>
        <w:tc>
          <w:tcPr>
            <w:tcW w:w="2835" w:type="dxa"/>
          </w:tcPr>
          <w:p w:rsidR="00043BE4" w:rsidRDefault="003E2AD2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Дзержинському районі:</w:t>
            </w:r>
          </w:p>
          <w:p w:rsidR="003E2AD2" w:rsidRDefault="003E2AD2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вулицях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Широків-ській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Тбіліській,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Ка-ховській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Чумацький шлях, Орджонікідзе, Вітчизни,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Нікополь-ське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шосе,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Цимлян-ській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Рязанова,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Ко-сіора</w:t>
            </w:r>
            <w:proofErr w:type="spellEnd"/>
            <w:r w:rsidR="00AF0F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AF0F48">
              <w:rPr>
                <w:rFonts w:ascii="Times New Roman" w:hAnsi="Times New Roman"/>
                <w:sz w:val="28"/>
                <w:szCs w:val="28"/>
                <w:lang w:val="uk-UA"/>
              </w:rPr>
              <w:t>розворотн</w:t>
            </w:r>
            <w:r w:rsidR="008C12B7">
              <w:rPr>
                <w:rFonts w:ascii="Times New Roman" w:hAnsi="Times New Roman"/>
                <w:sz w:val="28"/>
                <w:szCs w:val="28"/>
                <w:lang w:val="uk-UA"/>
              </w:rPr>
              <w:t>о-му</w:t>
            </w:r>
            <w:proofErr w:type="spellEnd"/>
            <w:r w:rsidR="008C1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кільці</w:t>
            </w:r>
            <w:r w:rsidR="001C4C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публічно</w:t>
            </w:r>
            <w:r w:rsidR="00540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 акціонерного </w:t>
            </w:r>
            <w:r w:rsidR="001C4C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01D3">
              <w:rPr>
                <w:rFonts w:ascii="Times New Roman" w:hAnsi="Times New Roman"/>
                <w:sz w:val="28"/>
                <w:szCs w:val="28"/>
                <w:lang w:val="uk-UA"/>
              </w:rPr>
              <w:t>това-риства</w:t>
            </w:r>
            <w:proofErr w:type="spellEnd"/>
            <w:r w:rsidR="00540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5401D3">
              <w:rPr>
                <w:rFonts w:ascii="Times New Roman" w:hAnsi="Times New Roman"/>
                <w:sz w:val="28"/>
                <w:szCs w:val="28"/>
                <w:lang w:val="uk-UA"/>
              </w:rPr>
              <w:t>АрселорМі</w:t>
            </w:r>
            <w:r w:rsidR="00124AAA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5401D3">
              <w:rPr>
                <w:rFonts w:ascii="Times New Roman" w:hAnsi="Times New Roman"/>
                <w:sz w:val="28"/>
                <w:szCs w:val="28"/>
                <w:lang w:val="uk-UA"/>
              </w:rPr>
              <w:t>-тал</w:t>
            </w:r>
            <w:proofErr w:type="spellEnd"/>
            <w:r w:rsidR="005401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Кривий Ріг»</w:t>
            </w:r>
            <w:r w:rsidR="00D1694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1694D" w:rsidRDefault="00D1694D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вулиц</w:t>
            </w:r>
            <w:r w:rsidR="000142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Димитрова та частково на вулиці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Рязанова</w:t>
            </w:r>
          </w:p>
        </w:tc>
        <w:tc>
          <w:tcPr>
            <w:tcW w:w="1176" w:type="dxa"/>
          </w:tcPr>
          <w:p w:rsidR="00043BE4" w:rsidRDefault="005401D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9,05</w:t>
            </w:r>
            <w:r w:rsidR="00253D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00:</w:t>
            </w:r>
          </w:p>
          <w:p w:rsidR="005401D3" w:rsidRDefault="005401D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401D3" w:rsidRDefault="005401D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8,5600;</w:t>
            </w: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694D" w:rsidRDefault="00D1694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0,4900</w:t>
            </w:r>
          </w:p>
        </w:tc>
      </w:tr>
      <w:tr w:rsidR="003E2AD2" w:rsidRPr="00C269AA" w:rsidTr="00F65940">
        <w:tc>
          <w:tcPr>
            <w:tcW w:w="568" w:type="dxa"/>
          </w:tcPr>
          <w:p w:rsidR="003E2AD2" w:rsidRDefault="003E2AD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3E2AD2" w:rsidRDefault="003E2AD2" w:rsidP="003E2AD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3E2AD2" w:rsidRDefault="003E2AD2" w:rsidP="003E2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35" w:type="dxa"/>
          </w:tcPr>
          <w:p w:rsidR="003E2AD2" w:rsidRDefault="003E2AD2" w:rsidP="003E2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3E2AD2" w:rsidRDefault="003E2AD2" w:rsidP="003E2AD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E2AD2" w:rsidRPr="00C269AA" w:rsidTr="00F65940">
        <w:tc>
          <w:tcPr>
            <w:tcW w:w="568" w:type="dxa"/>
          </w:tcPr>
          <w:p w:rsidR="003E2AD2" w:rsidRDefault="00CB15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71" w:type="dxa"/>
          </w:tcPr>
          <w:p w:rsidR="003E2AD2" w:rsidRDefault="003E2AD2" w:rsidP="005401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Державне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підприє-мство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Криворізь-кий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експертно-тех-нічний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Держ-гірпромнагляду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Ук-раїни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3E2AD2" w:rsidRDefault="003E2AD2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адмі-ністративна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буді-вля</w:t>
            </w:r>
            <w:proofErr w:type="spellEnd"/>
          </w:p>
        </w:tc>
        <w:tc>
          <w:tcPr>
            <w:tcW w:w="2835" w:type="dxa"/>
          </w:tcPr>
          <w:p w:rsidR="003E2AD2" w:rsidRDefault="003E2AD2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Коротченка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1К у Жовтневому районі</w:t>
            </w:r>
          </w:p>
        </w:tc>
        <w:tc>
          <w:tcPr>
            <w:tcW w:w="1176" w:type="dxa"/>
          </w:tcPr>
          <w:p w:rsidR="003E2AD2" w:rsidRDefault="003E2AD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0,5437</w:t>
            </w:r>
          </w:p>
        </w:tc>
      </w:tr>
      <w:tr w:rsidR="005401D3" w:rsidRPr="00C269AA" w:rsidTr="00F65940">
        <w:tc>
          <w:tcPr>
            <w:tcW w:w="568" w:type="dxa"/>
          </w:tcPr>
          <w:p w:rsidR="005401D3" w:rsidRDefault="00CB15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671" w:type="dxa"/>
          </w:tcPr>
          <w:p w:rsidR="005401D3" w:rsidRDefault="005401D3" w:rsidP="005401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Восток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-24»</w:t>
            </w:r>
          </w:p>
        </w:tc>
        <w:tc>
          <w:tcPr>
            <w:tcW w:w="2410" w:type="dxa"/>
          </w:tcPr>
          <w:p w:rsidR="005401D3" w:rsidRDefault="005401D3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9-ти поверховий житловий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</w:p>
        </w:tc>
        <w:tc>
          <w:tcPr>
            <w:tcW w:w="2835" w:type="dxa"/>
          </w:tcPr>
          <w:p w:rsidR="005401D3" w:rsidRDefault="005401D3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49а  в Дзержинському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5401D3" w:rsidRDefault="005401D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0,5133</w:t>
            </w:r>
          </w:p>
        </w:tc>
      </w:tr>
      <w:tr w:rsidR="005401D3" w:rsidRPr="00C269AA" w:rsidTr="00F65940">
        <w:tc>
          <w:tcPr>
            <w:tcW w:w="568" w:type="dxa"/>
          </w:tcPr>
          <w:p w:rsidR="005401D3" w:rsidRDefault="00CB15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671" w:type="dxa"/>
          </w:tcPr>
          <w:p w:rsidR="005401D3" w:rsidRDefault="005401D3" w:rsidP="005401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кооператив «Космос»</w:t>
            </w:r>
          </w:p>
        </w:tc>
        <w:tc>
          <w:tcPr>
            <w:tcW w:w="2410" w:type="dxa"/>
          </w:tcPr>
          <w:p w:rsidR="005401D3" w:rsidRDefault="005401D3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5-ти поверховий житловий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</w:p>
        </w:tc>
        <w:tc>
          <w:tcPr>
            <w:tcW w:w="2835" w:type="dxa"/>
          </w:tcPr>
          <w:p w:rsidR="004E13F9" w:rsidRDefault="005401D3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</w:t>
            </w:r>
            <w:r w:rsidR="004E13F9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Бульвар</w:t>
            </w:r>
            <w:r w:rsidR="004E13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5401D3" w:rsidRDefault="005401D3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ний, 14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Саксагансь</w:t>
            </w:r>
            <w:r w:rsidR="004E13F9">
              <w:rPr>
                <w:rFonts w:ascii="Times New Roman" w:hAnsi="Times New Roman"/>
                <w:sz w:val="28"/>
                <w:szCs w:val="28"/>
                <w:lang w:val="uk-UA"/>
              </w:rPr>
              <w:t>-кому</w:t>
            </w:r>
            <w:proofErr w:type="spellEnd"/>
            <w:r w:rsidR="004E13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176" w:type="dxa"/>
          </w:tcPr>
          <w:p w:rsidR="005401D3" w:rsidRDefault="005401D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0,2641</w:t>
            </w:r>
          </w:p>
        </w:tc>
      </w:tr>
      <w:tr w:rsidR="00CB15DF" w:rsidRPr="00C269AA" w:rsidTr="00F65940">
        <w:tc>
          <w:tcPr>
            <w:tcW w:w="568" w:type="dxa"/>
          </w:tcPr>
          <w:p w:rsidR="00CB15DF" w:rsidRDefault="00CB15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671" w:type="dxa"/>
          </w:tcPr>
          <w:p w:rsidR="00CB15DF" w:rsidRDefault="008F0C02" w:rsidP="005401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Техснаб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B15DF" w:rsidRDefault="00BA4BDD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склад-ських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приміщень</w:t>
            </w:r>
          </w:p>
        </w:tc>
        <w:tc>
          <w:tcPr>
            <w:tcW w:w="2835" w:type="dxa"/>
          </w:tcPr>
          <w:p w:rsidR="00CB15DF" w:rsidRDefault="008F0C02" w:rsidP="008F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Купріна,125 </w:t>
            </w:r>
            <w:r w:rsidR="008F4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CB15DF" w:rsidRDefault="00BA4BD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1,1211</w:t>
            </w:r>
          </w:p>
        </w:tc>
      </w:tr>
      <w:tr w:rsidR="008F4471" w:rsidRPr="00C269AA" w:rsidTr="00F65940">
        <w:tc>
          <w:tcPr>
            <w:tcW w:w="568" w:type="dxa"/>
          </w:tcPr>
          <w:p w:rsidR="008F4471" w:rsidRDefault="008F447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671" w:type="dxa"/>
          </w:tcPr>
          <w:p w:rsidR="008F4471" w:rsidRDefault="008F4471" w:rsidP="005401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Коліс-ник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Володи-мирович</w:t>
            </w:r>
            <w:proofErr w:type="spellEnd"/>
          </w:p>
        </w:tc>
        <w:tc>
          <w:tcPr>
            <w:tcW w:w="2410" w:type="dxa"/>
          </w:tcPr>
          <w:p w:rsidR="008F4471" w:rsidRDefault="008F4471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склад-ських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приміщень</w:t>
            </w:r>
          </w:p>
        </w:tc>
        <w:tc>
          <w:tcPr>
            <w:tcW w:w="2835" w:type="dxa"/>
          </w:tcPr>
          <w:p w:rsidR="008F4471" w:rsidRDefault="008F4471" w:rsidP="008F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Купріна,125/1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8F4471" w:rsidRDefault="008F447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0,3364</w:t>
            </w:r>
          </w:p>
        </w:tc>
      </w:tr>
      <w:tr w:rsidR="008F4471" w:rsidRPr="00C269AA" w:rsidTr="00F65940">
        <w:tc>
          <w:tcPr>
            <w:tcW w:w="568" w:type="dxa"/>
          </w:tcPr>
          <w:p w:rsidR="008F4471" w:rsidRDefault="008F447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671" w:type="dxa"/>
          </w:tcPr>
          <w:p w:rsidR="008F4471" w:rsidRDefault="00F975C5" w:rsidP="005401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Гарічев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Олександр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Микола-йович</w:t>
            </w:r>
            <w:proofErr w:type="spellEnd"/>
          </w:p>
        </w:tc>
        <w:tc>
          <w:tcPr>
            <w:tcW w:w="2410" w:type="dxa"/>
          </w:tcPr>
          <w:p w:rsidR="008F4471" w:rsidRDefault="00C64BBF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склад-ських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приміщень</w:t>
            </w:r>
          </w:p>
        </w:tc>
        <w:tc>
          <w:tcPr>
            <w:tcW w:w="2835" w:type="dxa"/>
          </w:tcPr>
          <w:p w:rsidR="008F4471" w:rsidRDefault="00C64BBF" w:rsidP="008F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Купріна,125/2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8F4471" w:rsidRDefault="00C64BB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1,0228</w:t>
            </w:r>
          </w:p>
        </w:tc>
      </w:tr>
      <w:tr w:rsidR="00CD6851" w:rsidRPr="00C269AA" w:rsidTr="00F65940">
        <w:tc>
          <w:tcPr>
            <w:tcW w:w="568" w:type="dxa"/>
          </w:tcPr>
          <w:p w:rsidR="00CD6851" w:rsidRDefault="00CD685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671" w:type="dxa"/>
          </w:tcPr>
          <w:p w:rsidR="00CD6851" w:rsidRDefault="00CD6851" w:rsidP="005401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Дикий Олександр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Анато-лійович</w:t>
            </w:r>
            <w:proofErr w:type="spellEnd"/>
          </w:p>
        </w:tc>
        <w:tc>
          <w:tcPr>
            <w:tcW w:w="2410" w:type="dxa"/>
          </w:tcPr>
          <w:p w:rsidR="00CD6851" w:rsidRDefault="00CD6851" w:rsidP="00552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склад-ських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приміщень</w:t>
            </w:r>
          </w:p>
        </w:tc>
        <w:tc>
          <w:tcPr>
            <w:tcW w:w="2835" w:type="dxa"/>
          </w:tcPr>
          <w:p w:rsidR="00CD6851" w:rsidRDefault="00CD6851" w:rsidP="008F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Купріна,125/3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CD6851" w:rsidRDefault="00CD685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0,3279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B58" w:rsidRDefault="0043527B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14273" w:rsidRDefault="00314273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E14B8" w:rsidRPr="003E14B8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29" w:rsidRDefault="001F6229" w:rsidP="0029056D">
      <w:pPr>
        <w:spacing w:after="0" w:line="240" w:lineRule="auto"/>
      </w:pPr>
      <w:r>
        <w:separator/>
      </w:r>
    </w:p>
  </w:endnote>
  <w:endnote w:type="continuationSeparator" w:id="0">
    <w:p w:rsidR="001F6229" w:rsidRDefault="001F6229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29" w:rsidRDefault="001F6229" w:rsidP="0029056D">
      <w:pPr>
        <w:spacing w:after="0" w:line="240" w:lineRule="auto"/>
      </w:pPr>
      <w:r>
        <w:separator/>
      </w:r>
    </w:p>
  </w:footnote>
  <w:footnote w:type="continuationSeparator" w:id="0">
    <w:p w:rsidR="001F6229" w:rsidRDefault="001F6229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D2424B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142F5"/>
    <w:rsid w:val="00016774"/>
    <w:rsid w:val="00022151"/>
    <w:rsid w:val="000237E1"/>
    <w:rsid w:val="00026DF2"/>
    <w:rsid w:val="00043A9C"/>
    <w:rsid w:val="00043BE4"/>
    <w:rsid w:val="00045452"/>
    <w:rsid w:val="00052DF8"/>
    <w:rsid w:val="00055B0B"/>
    <w:rsid w:val="00057A83"/>
    <w:rsid w:val="00072F4B"/>
    <w:rsid w:val="00081774"/>
    <w:rsid w:val="0008640E"/>
    <w:rsid w:val="00092FDD"/>
    <w:rsid w:val="000A02B9"/>
    <w:rsid w:val="000A5694"/>
    <w:rsid w:val="000B7973"/>
    <w:rsid w:val="000C6FAE"/>
    <w:rsid w:val="000C7C29"/>
    <w:rsid w:val="000D4CFC"/>
    <w:rsid w:val="000D60DB"/>
    <w:rsid w:val="000F187E"/>
    <w:rsid w:val="000F1F1B"/>
    <w:rsid w:val="000F4314"/>
    <w:rsid w:val="000F5CAC"/>
    <w:rsid w:val="00100627"/>
    <w:rsid w:val="00110973"/>
    <w:rsid w:val="0011152B"/>
    <w:rsid w:val="00116740"/>
    <w:rsid w:val="00124AAA"/>
    <w:rsid w:val="00127799"/>
    <w:rsid w:val="00130A5F"/>
    <w:rsid w:val="001364CC"/>
    <w:rsid w:val="00153FA5"/>
    <w:rsid w:val="00161130"/>
    <w:rsid w:val="00161836"/>
    <w:rsid w:val="00170457"/>
    <w:rsid w:val="001B259F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70F2"/>
    <w:rsid w:val="001F43AD"/>
    <w:rsid w:val="001F59C4"/>
    <w:rsid w:val="001F6229"/>
    <w:rsid w:val="00203553"/>
    <w:rsid w:val="00211763"/>
    <w:rsid w:val="00221487"/>
    <w:rsid w:val="00234A43"/>
    <w:rsid w:val="002422CA"/>
    <w:rsid w:val="002429C3"/>
    <w:rsid w:val="00245FCC"/>
    <w:rsid w:val="0025086E"/>
    <w:rsid w:val="00253D60"/>
    <w:rsid w:val="00263B8F"/>
    <w:rsid w:val="002647BD"/>
    <w:rsid w:val="002837D9"/>
    <w:rsid w:val="00286F29"/>
    <w:rsid w:val="0029056D"/>
    <w:rsid w:val="002A46A6"/>
    <w:rsid w:val="002A4C2F"/>
    <w:rsid w:val="002C5BE5"/>
    <w:rsid w:val="002D2B38"/>
    <w:rsid w:val="002D2E93"/>
    <w:rsid w:val="002E0574"/>
    <w:rsid w:val="002F2B11"/>
    <w:rsid w:val="00301B8E"/>
    <w:rsid w:val="00306722"/>
    <w:rsid w:val="0031193F"/>
    <w:rsid w:val="003123FC"/>
    <w:rsid w:val="00314273"/>
    <w:rsid w:val="003172A3"/>
    <w:rsid w:val="00327DEB"/>
    <w:rsid w:val="0034008D"/>
    <w:rsid w:val="003401D9"/>
    <w:rsid w:val="003444D1"/>
    <w:rsid w:val="003454B4"/>
    <w:rsid w:val="00381F5E"/>
    <w:rsid w:val="003841E4"/>
    <w:rsid w:val="003919D8"/>
    <w:rsid w:val="003C2617"/>
    <w:rsid w:val="003C61AD"/>
    <w:rsid w:val="003E14B8"/>
    <w:rsid w:val="003E2165"/>
    <w:rsid w:val="003E2AD2"/>
    <w:rsid w:val="003F5AB4"/>
    <w:rsid w:val="00401F0C"/>
    <w:rsid w:val="004053BF"/>
    <w:rsid w:val="004059FB"/>
    <w:rsid w:val="00405C34"/>
    <w:rsid w:val="00410F18"/>
    <w:rsid w:val="00412E58"/>
    <w:rsid w:val="00414151"/>
    <w:rsid w:val="00416B1F"/>
    <w:rsid w:val="00424CC9"/>
    <w:rsid w:val="004275D4"/>
    <w:rsid w:val="0043527B"/>
    <w:rsid w:val="0045418A"/>
    <w:rsid w:val="00467AF5"/>
    <w:rsid w:val="00482AAC"/>
    <w:rsid w:val="00487889"/>
    <w:rsid w:val="00487F8F"/>
    <w:rsid w:val="00491A4E"/>
    <w:rsid w:val="004A42E0"/>
    <w:rsid w:val="004B0304"/>
    <w:rsid w:val="004B3CF5"/>
    <w:rsid w:val="004B4693"/>
    <w:rsid w:val="004D5763"/>
    <w:rsid w:val="004E13F9"/>
    <w:rsid w:val="004E24C9"/>
    <w:rsid w:val="0050700D"/>
    <w:rsid w:val="00511559"/>
    <w:rsid w:val="00511D5E"/>
    <w:rsid w:val="005139D3"/>
    <w:rsid w:val="00516A58"/>
    <w:rsid w:val="0051746B"/>
    <w:rsid w:val="005176BD"/>
    <w:rsid w:val="00531346"/>
    <w:rsid w:val="005401D3"/>
    <w:rsid w:val="005525E4"/>
    <w:rsid w:val="005604F8"/>
    <w:rsid w:val="00563CDE"/>
    <w:rsid w:val="00573C13"/>
    <w:rsid w:val="00582783"/>
    <w:rsid w:val="00590A1F"/>
    <w:rsid w:val="005969B1"/>
    <w:rsid w:val="005A6B25"/>
    <w:rsid w:val="005B46EA"/>
    <w:rsid w:val="005B62FC"/>
    <w:rsid w:val="005C2ACC"/>
    <w:rsid w:val="005C3426"/>
    <w:rsid w:val="005D3DB3"/>
    <w:rsid w:val="005F0DC2"/>
    <w:rsid w:val="005F1AB0"/>
    <w:rsid w:val="005F5CB8"/>
    <w:rsid w:val="005F7D16"/>
    <w:rsid w:val="006246F5"/>
    <w:rsid w:val="0062609B"/>
    <w:rsid w:val="00635ECF"/>
    <w:rsid w:val="0064558B"/>
    <w:rsid w:val="00650F7A"/>
    <w:rsid w:val="00653896"/>
    <w:rsid w:val="00662B10"/>
    <w:rsid w:val="00671E88"/>
    <w:rsid w:val="00677253"/>
    <w:rsid w:val="00693BA7"/>
    <w:rsid w:val="006B01F7"/>
    <w:rsid w:val="006C58E7"/>
    <w:rsid w:val="006C5D5E"/>
    <w:rsid w:val="006D1877"/>
    <w:rsid w:val="006D4DBA"/>
    <w:rsid w:val="006D4F6F"/>
    <w:rsid w:val="006E007C"/>
    <w:rsid w:val="006E4742"/>
    <w:rsid w:val="006E6825"/>
    <w:rsid w:val="006F118F"/>
    <w:rsid w:val="006F592F"/>
    <w:rsid w:val="007043A0"/>
    <w:rsid w:val="00722109"/>
    <w:rsid w:val="007246A1"/>
    <w:rsid w:val="00734965"/>
    <w:rsid w:val="00744834"/>
    <w:rsid w:val="00745707"/>
    <w:rsid w:val="0074720A"/>
    <w:rsid w:val="007568A0"/>
    <w:rsid w:val="00771B9B"/>
    <w:rsid w:val="00775F89"/>
    <w:rsid w:val="0078126D"/>
    <w:rsid w:val="00796610"/>
    <w:rsid w:val="007C64AF"/>
    <w:rsid w:val="007D157C"/>
    <w:rsid w:val="007D6516"/>
    <w:rsid w:val="007E54AA"/>
    <w:rsid w:val="007E6FDA"/>
    <w:rsid w:val="007F20A9"/>
    <w:rsid w:val="007F2CE5"/>
    <w:rsid w:val="007F6B5A"/>
    <w:rsid w:val="00804C47"/>
    <w:rsid w:val="0081451A"/>
    <w:rsid w:val="00817EEB"/>
    <w:rsid w:val="0082479C"/>
    <w:rsid w:val="00825043"/>
    <w:rsid w:val="00832592"/>
    <w:rsid w:val="00832A00"/>
    <w:rsid w:val="008343B1"/>
    <w:rsid w:val="00835EDF"/>
    <w:rsid w:val="008445E7"/>
    <w:rsid w:val="00872A37"/>
    <w:rsid w:val="0088025E"/>
    <w:rsid w:val="00882406"/>
    <w:rsid w:val="00882A00"/>
    <w:rsid w:val="00886CFB"/>
    <w:rsid w:val="008910F5"/>
    <w:rsid w:val="008921E6"/>
    <w:rsid w:val="008B46CA"/>
    <w:rsid w:val="008C12B7"/>
    <w:rsid w:val="008D3896"/>
    <w:rsid w:val="008E5120"/>
    <w:rsid w:val="008F0C02"/>
    <w:rsid w:val="008F4471"/>
    <w:rsid w:val="00900794"/>
    <w:rsid w:val="00901711"/>
    <w:rsid w:val="009040A0"/>
    <w:rsid w:val="009052CA"/>
    <w:rsid w:val="009064EA"/>
    <w:rsid w:val="00914E24"/>
    <w:rsid w:val="009171FF"/>
    <w:rsid w:val="009231A2"/>
    <w:rsid w:val="00924B18"/>
    <w:rsid w:val="00934B58"/>
    <w:rsid w:val="00935378"/>
    <w:rsid w:val="009361CB"/>
    <w:rsid w:val="009407B0"/>
    <w:rsid w:val="009429A4"/>
    <w:rsid w:val="009505CA"/>
    <w:rsid w:val="00956C69"/>
    <w:rsid w:val="00960419"/>
    <w:rsid w:val="00964141"/>
    <w:rsid w:val="0099173B"/>
    <w:rsid w:val="00991F3D"/>
    <w:rsid w:val="009942E0"/>
    <w:rsid w:val="009B43F4"/>
    <w:rsid w:val="009C2A3F"/>
    <w:rsid w:val="009C2FF1"/>
    <w:rsid w:val="009C5FDE"/>
    <w:rsid w:val="009D1F74"/>
    <w:rsid w:val="009D39A8"/>
    <w:rsid w:val="009E27F2"/>
    <w:rsid w:val="009E3263"/>
    <w:rsid w:val="009E4110"/>
    <w:rsid w:val="009E5019"/>
    <w:rsid w:val="00A02362"/>
    <w:rsid w:val="00A205DE"/>
    <w:rsid w:val="00A30C7A"/>
    <w:rsid w:val="00A357EF"/>
    <w:rsid w:val="00A60801"/>
    <w:rsid w:val="00A60E58"/>
    <w:rsid w:val="00A70AF2"/>
    <w:rsid w:val="00A728CC"/>
    <w:rsid w:val="00A76B45"/>
    <w:rsid w:val="00A8035D"/>
    <w:rsid w:val="00A87EF8"/>
    <w:rsid w:val="00A9650C"/>
    <w:rsid w:val="00AB0A95"/>
    <w:rsid w:val="00AB582D"/>
    <w:rsid w:val="00AB72F6"/>
    <w:rsid w:val="00AD3DE7"/>
    <w:rsid w:val="00AD6872"/>
    <w:rsid w:val="00AE20D2"/>
    <w:rsid w:val="00AF0F48"/>
    <w:rsid w:val="00AF1207"/>
    <w:rsid w:val="00AF36A1"/>
    <w:rsid w:val="00AF6B20"/>
    <w:rsid w:val="00B05C92"/>
    <w:rsid w:val="00B10AB2"/>
    <w:rsid w:val="00B10FE6"/>
    <w:rsid w:val="00B233A3"/>
    <w:rsid w:val="00B302D6"/>
    <w:rsid w:val="00B30DD7"/>
    <w:rsid w:val="00B448CC"/>
    <w:rsid w:val="00B52BAF"/>
    <w:rsid w:val="00B62BF9"/>
    <w:rsid w:val="00B724FD"/>
    <w:rsid w:val="00B83E6B"/>
    <w:rsid w:val="00BA26E9"/>
    <w:rsid w:val="00BA4BDD"/>
    <w:rsid w:val="00BE3601"/>
    <w:rsid w:val="00BF62CA"/>
    <w:rsid w:val="00C17F00"/>
    <w:rsid w:val="00C269AA"/>
    <w:rsid w:val="00C30811"/>
    <w:rsid w:val="00C47013"/>
    <w:rsid w:val="00C502C6"/>
    <w:rsid w:val="00C53D3F"/>
    <w:rsid w:val="00C54928"/>
    <w:rsid w:val="00C566FA"/>
    <w:rsid w:val="00C64BBF"/>
    <w:rsid w:val="00C71486"/>
    <w:rsid w:val="00C718FB"/>
    <w:rsid w:val="00C737BB"/>
    <w:rsid w:val="00C7540A"/>
    <w:rsid w:val="00C75FC7"/>
    <w:rsid w:val="00C83ED6"/>
    <w:rsid w:val="00C920BB"/>
    <w:rsid w:val="00CB0483"/>
    <w:rsid w:val="00CB15DF"/>
    <w:rsid w:val="00CB58FB"/>
    <w:rsid w:val="00CB60DF"/>
    <w:rsid w:val="00CC6182"/>
    <w:rsid w:val="00CD1268"/>
    <w:rsid w:val="00CD5AC1"/>
    <w:rsid w:val="00CD634E"/>
    <w:rsid w:val="00CD6851"/>
    <w:rsid w:val="00CE4D2A"/>
    <w:rsid w:val="00CF07D3"/>
    <w:rsid w:val="00D02494"/>
    <w:rsid w:val="00D11475"/>
    <w:rsid w:val="00D1694D"/>
    <w:rsid w:val="00D2424B"/>
    <w:rsid w:val="00D31855"/>
    <w:rsid w:val="00D34188"/>
    <w:rsid w:val="00D51994"/>
    <w:rsid w:val="00D541AF"/>
    <w:rsid w:val="00D62C0D"/>
    <w:rsid w:val="00D65FF7"/>
    <w:rsid w:val="00D67371"/>
    <w:rsid w:val="00D7646E"/>
    <w:rsid w:val="00D800AF"/>
    <w:rsid w:val="00D85ACE"/>
    <w:rsid w:val="00D869CD"/>
    <w:rsid w:val="00D92E2E"/>
    <w:rsid w:val="00DA2FDB"/>
    <w:rsid w:val="00DB216D"/>
    <w:rsid w:val="00DB304C"/>
    <w:rsid w:val="00DB7757"/>
    <w:rsid w:val="00DD7091"/>
    <w:rsid w:val="00DE01C2"/>
    <w:rsid w:val="00DF2F7E"/>
    <w:rsid w:val="00E0164D"/>
    <w:rsid w:val="00E11296"/>
    <w:rsid w:val="00E221ED"/>
    <w:rsid w:val="00E24992"/>
    <w:rsid w:val="00E35432"/>
    <w:rsid w:val="00E43E5D"/>
    <w:rsid w:val="00E442CB"/>
    <w:rsid w:val="00E45DB8"/>
    <w:rsid w:val="00E60C12"/>
    <w:rsid w:val="00E660EE"/>
    <w:rsid w:val="00E752F6"/>
    <w:rsid w:val="00E75722"/>
    <w:rsid w:val="00E760DA"/>
    <w:rsid w:val="00E866A8"/>
    <w:rsid w:val="00E94873"/>
    <w:rsid w:val="00E966D7"/>
    <w:rsid w:val="00EA315E"/>
    <w:rsid w:val="00EA4F50"/>
    <w:rsid w:val="00EC01F1"/>
    <w:rsid w:val="00ED01B7"/>
    <w:rsid w:val="00ED1691"/>
    <w:rsid w:val="00ED2298"/>
    <w:rsid w:val="00EE408C"/>
    <w:rsid w:val="00EF23A6"/>
    <w:rsid w:val="00F00AFD"/>
    <w:rsid w:val="00F04212"/>
    <w:rsid w:val="00F11EB4"/>
    <w:rsid w:val="00F15C40"/>
    <w:rsid w:val="00F16673"/>
    <w:rsid w:val="00F35C61"/>
    <w:rsid w:val="00F554CA"/>
    <w:rsid w:val="00F65940"/>
    <w:rsid w:val="00F76235"/>
    <w:rsid w:val="00F82582"/>
    <w:rsid w:val="00F83337"/>
    <w:rsid w:val="00F84495"/>
    <w:rsid w:val="00F85665"/>
    <w:rsid w:val="00F90CA2"/>
    <w:rsid w:val="00F9149F"/>
    <w:rsid w:val="00F975C5"/>
    <w:rsid w:val="00FA186A"/>
    <w:rsid w:val="00FA4AE0"/>
    <w:rsid w:val="00FA4E22"/>
    <w:rsid w:val="00FB014F"/>
    <w:rsid w:val="00FB330B"/>
    <w:rsid w:val="00FB3723"/>
    <w:rsid w:val="00FB5A55"/>
    <w:rsid w:val="00FB602C"/>
    <w:rsid w:val="00FD3326"/>
    <w:rsid w:val="00FD4B3E"/>
    <w:rsid w:val="00FE59A3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4115-05F2-4E88-B57B-E84AEB84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216</cp:revision>
  <cp:lastPrinted>2014-02-11T08:17:00Z</cp:lastPrinted>
  <dcterms:created xsi:type="dcterms:W3CDTF">2012-10-05T10:52:00Z</dcterms:created>
  <dcterms:modified xsi:type="dcterms:W3CDTF">2014-03-27T10:26:00Z</dcterms:modified>
</cp:coreProperties>
</file>