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9D39A8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C7540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Pr="00781C5F" w:rsidRDefault="002A75FE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30.12.2013 №2372</w:t>
      </w: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Pr="00781C5F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F65940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D541AF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1D33E1" w:rsidRDefault="001E5DD1" w:rsidP="00D541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Шев-чук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Наталя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Мико-лаївна</w:t>
            </w:r>
            <w:proofErr w:type="spellEnd"/>
          </w:p>
        </w:tc>
        <w:tc>
          <w:tcPr>
            <w:tcW w:w="2410" w:type="dxa"/>
          </w:tcPr>
          <w:p w:rsidR="006246F5" w:rsidRDefault="001E5DD1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№19в</w:t>
            </w:r>
          </w:p>
        </w:tc>
        <w:tc>
          <w:tcPr>
            <w:tcW w:w="2835" w:type="dxa"/>
          </w:tcPr>
          <w:p w:rsidR="006246F5" w:rsidRDefault="001E5DD1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пр-т</w:t>
            </w:r>
            <w:proofErr w:type="spellEnd"/>
            <w:r w:rsidR="00D541A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D229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Гагаріна, 21 </w:t>
            </w:r>
            <w:r w:rsidR="00E249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6246F5" w:rsidRDefault="001E5DD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0,0031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CB60DF" w:rsidRDefault="00CB60DF" w:rsidP="006F56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Рассвет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-34»</w:t>
            </w:r>
          </w:p>
        </w:tc>
        <w:tc>
          <w:tcPr>
            <w:tcW w:w="2410" w:type="dxa"/>
          </w:tcPr>
          <w:p w:rsidR="00CB60DF" w:rsidRDefault="0051746B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  <w:r w:rsidR="001277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поверховий житловий </w:t>
            </w:r>
            <w:proofErr w:type="spellStart"/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</w:t>
            </w:r>
            <w:r w:rsidR="00FB5A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</w:p>
        </w:tc>
        <w:tc>
          <w:tcPr>
            <w:tcW w:w="2835" w:type="dxa"/>
          </w:tcPr>
          <w:p w:rsidR="00CB60DF" w:rsidRDefault="00CB60DF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Сонячний, 36 у  Саксаганському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0,8515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CB60DF" w:rsidRDefault="00CB60DF" w:rsidP="00DA2FD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«Жовтень-6»</w:t>
            </w:r>
          </w:p>
        </w:tc>
        <w:tc>
          <w:tcPr>
            <w:tcW w:w="2410" w:type="dxa"/>
          </w:tcPr>
          <w:p w:rsidR="00CB60DF" w:rsidRDefault="00CB60DF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Багатоквартирний житловий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</w:t>
            </w:r>
            <w:r w:rsidR="00F6594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нок</w:t>
            </w:r>
            <w:proofErr w:type="spellEnd"/>
          </w:p>
        </w:tc>
        <w:tc>
          <w:tcPr>
            <w:tcW w:w="2835" w:type="dxa"/>
          </w:tcPr>
          <w:p w:rsidR="00CB60DF" w:rsidRPr="007E54AA" w:rsidRDefault="00CB60DF" w:rsidP="00595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Панкєєва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 в  Жовтневому районі</w:t>
            </w:r>
          </w:p>
        </w:tc>
        <w:tc>
          <w:tcPr>
            <w:tcW w:w="1176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0,3224 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964141" w:rsidRDefault="00964141" w:rsidP="0096414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-26»</w:t>
            </w:r>
          </w:p>
        </w:tc>
        <w:tc>
          <w:tcPr>
            <w:tcW w:w="2410" w:type="dxa"/>
          </w:tcPr>
          <w:p w:rsidR="00964141" w:rsidRPr="00F65940" w:rsidRDefault="0096414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Багатоквартирний житловий буди</w:t>
            </w:r>
            <w:r w:rsidR="00FB5A5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нок</w:t>
            </w:r>
          </w:p>
        </w:tc>
        <w:tc>
          <w:tcPr>
            <w:tcW w:w="2835" w:type="dxa"/>
          </w:tcPr>
          <w:p w:rsidR="00CB60DF" w:rsidRPr="00F15C40" w:rsidRDefault="00964141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Миру, 26  у  Дзержинському </w:t>
            </w:r>
            <w:proofErr w:type="spellStart"/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CB60DF" w:rsidRDefault="0096414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0,5280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CB60DF" w:rsidRDefault="00964141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власни</w:t>
            </w:r>
            <w:r w:rsidR="00FB5A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ків</w:t>
            </w:r>
            <w:proofErr w:type="spellEnd"/>
            <w:r w:rsidR="0016183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гаражів «Пе</w:t>
            </w:r>
            <w:r w:rsidR="00A60E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ршо</w:t>
            </w:r>
            <w:r w:rsidR="0016183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60E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травневе-4»</w:t>
            </w:r>
          </w:p>
        </w:tc>
        <w:tc>
          <w:tcPr>
            <w:tcW w:w="2410" w:type="dxa"/>
          </w:tcPr>
          <w:p w:rsidR="00CB60DF" w:rsidRDefault="000F1F1B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2835" w:type="dxa"/>
          </w:tcPr>
          <w:p w:rsidR="00CB60DF" w:rsidRDefault="000F1F1B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Арсена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0F1F1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0,1420</w:t>
            </w:r>
          </w:p>
        </w:tc>
      </w:tr>
      <w:tr w:rsidR="00CB60DF" w:rsidRPr="00B62BF9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CB60DF" w:rsidRDefault="00ED01B7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 w:rsidR="00FB5A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Юре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  <w:proofErr w:type="spellEnd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Наталія </w:t>
            </w:r>
            <w:proofErr w:type="spellStart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</w:t>
            </w:r>
            <w:r w:rsidR="000F1F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дими</w:t>
            </w:r>
            <w:r w:rsidR="00FB5A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F1F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рівна</w:t>
            </w:r>
            <w:proofErr w:type="spellEnd"/>
          </w:p>
        </w:tc>
        <w:tc>
          <w:tcPr>
            <w:tcW w:w="2410" w:type="dxa"/>
          </w:tcPr>
          <w:p w:rsidR="00CB60DF" w:rsidRDefault="00F65940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адмі-ні</w:t>
            </w:r>
            <w:r w:rsidR="000F1F1B">
              <w:rPr>
                <w:rFonts w:ascii="Times New Roman" w:hAnsi="Times New Roman"/>
                <w:sz w:val="28"/>
                <w:szCs w:val="28"/>
                <w:lang w:val="uk-UA"/>
              </w:rPr>
              <w:t>стративна</w:t>
            </w:r>
            <w:proofErr w:type="spellEnd"/>
            <w:r w:rsidR="000F1F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1F1B">
              <w:rPr>
                <w:rFonts w:ascii="Times New Roman" w:hAnsi="Times New Roman"/>
                <w:sz w:val="28"/>
                <w:szCs w:val="28"/>
                <w:lang w:val="uk-UA"/>
              </w:rPr>
              <w:t>буді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F1F1B">
              <w:rPr>
                <w:rFonts w:ascii="Times New Roman" w:hAnsi="Times New Roman"/>
                <w:sz w:val="28"/>
                <w:szCs w:val="28"/>
                <w:lang w:val="uk-UA"/>
              </w:rPr>
              <w:t>вля</w:t>
            </w:r>
            <w:proofErr w:type="spellEnd"/>
          </w:p>
        </w:tc>
        <w:tc>
          <w:tcPr>
            <w:tcW w:w="2835" w:type="dxa"/>
          </w:tcPr>
          <w:p w:rsidR="00CB60DF" w:rsidRDefault="000F1F1B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1б у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Централь-но-Міському районі</w:t>
            </w:r>
          </w:p>
        </w:tc>
        <w:tc>
          <w:tcPr>
            <w:tcW w:w="1176" w:type="dxa"/>
          </w:tcPr>
          <w:p w:rsidR="00CB60DF" w:rsidRDefault="000F1F1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0,0845</w:t>
            </w:r>
          </w:p>
        </w:tc>
      </w:tr>
      <w:tr w:rsidR="00CB60DF" w:rsidRPr="00B62BF9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CB60DF" w:rsidRDefault="00FB602C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Авдєєнко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Віталі</w:t>
            </w:r>
            <w:r w:rsidR="0051746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  <w:p w:rsidR="00CB60DF" w:rsidRDefault="00CB60DF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B602C" w:rsidRDefault="00FB602C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центру розва</w:t>
            </w:r>
            <w:r w:rsidR="00F659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 та дозвілля з прибудовами торгівельних </w:t>
            </w:r>
            <w:proofErr w:type="spellStart"/>
            <w:r w:rsidR="00F65940">
              <w:rPr>
                <w:rFonts w:ascii="Times New Roman" w:hAnsi="Times New Roman"/>
                <w:sz w:val="28"/>
                <w:szCs w:val="28"/>
                <w:lang w:val="uk-UA"/>
              </w:rPr>
              <w:t>при-мі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щень</w:t>
            </w:r>
            <w:proofErr w:type="spellEnd"/>
          </w:p>
        </w:tc>
        <w:tc>
          <w:tcPr>
            <w:tcW w:w="2835" w:type="dxa"/>
          </w:tcPr>
          <w:p w:rsidR="00CB60DF" w:rsidRDefault="00FB602C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Перемоги, 37в у Інгулецькому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CB60DF" w:rsidRDefault="00CB60DF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FB602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0,7300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7EF" w:rsidRPr="00B62BF9" w:rsidTr="00F65940">
        <w:tc>
          <w:tcPr>
            <w:tcW w:w="568" w:type="dxa"/>
          </w:tcPr>
          <w:p w:rsidR="00A357EF" w:rsidRDefault="00A357E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A357EF" w:rsidRDefault="00A357EF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Га-ражне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«Автомобіліст Люкс»</w:t>
            </w:r>
          </w:p>
        </w:tc>
        <w:tc>
          <w:tcPr>
            <w:tcW w:w="2410" w:type="dxa"/>
          </w:tcPr>
          <w:p w:rsidR="00A357EF" w:rsidRDefault="00A357EF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2835" w:type="dxa"/>
          </w:tcPr>
          <w:p w:rsidR="00A357EF" w:rsidRDefault="0051746B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–а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>тинсь</w:t>
            </w:r>
            <w:r w:rsidR="009C5FD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="009C5FDE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C5F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>Інгулецькому районі</w:t>
            </w:r>
          </w:p>
        </w:tc>
        <w:tc>
          <w:tcPr>
            <w:tcW w:w="1176" w:type="dxa"/>
          </w:tcPr>
          <w:p w:rsidR="00A357EF" w:rsidRDefault="00A357E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1,6040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3E14B8" w:rsidRDefault="00F90CA2" w:rsidP="0072210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вариство з </w:t>
            </w:r>
            <w:proofErr w:type="spellStart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«Північна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рона-КР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12779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</w:t>
            </w:r>
            <w:r w:rsidR="00F90CA2">
              <w:rPr>
                <w:rFonts w:ascii="Times New Roman" w:hAnsi="Times New Roman"/>
                <w:sz w:val="28"/>
                <w:szCs w:val="28"/>
                <w:lang w:val="uk-UA"/>
              </w:rPr>
              <w:t>поверховий житловий буди-нок-гуртожиток</w:t>
            </w:r>
          </w:p>
        </w:tc>
        <w:tc>
          <w:tcPr>
            <w:tcW w:w="2835" w:type="dxa"/>
          </w:tcPr>
          <w:p w:rsidR="00CB60DF" w:rsidRDefault="00F90CA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24 в Тернівському  ра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CB60DF" w:rsidRDefault="00F90C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0,3474</w:t>
            </w:r>
            <w:r w:rsidR="001364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E14B8" w:rsidRPr="00B62BF9" w:rsidTr="00090070">
        <w:tc>
          <w:tcPr>
            <w:tcW w:w="568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9C5FDE" w:rsidRDefault="00F65940" w:rsidP="00F659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</w:t>
            </w:r>
            <w:proofErr w:type="spellEnd"/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</w:t>
            </w:r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</w:t>
            </w:r>
            <w:r w:rsidR="004D57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нат»</w:t>
            </w:r>
          </w:p>
        </w:tc>
        <w:tc>
          <w:tcPr>
            <w:tcW w:w="2410" w:type="dxa"/>
          </w:tcPr>
          <w:p w:rsidR="0088025E" w:rsidRDefault="004D5763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Учбово-курсовий центр 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шахти</w:t>
            </w:r>
          </w:p>
          <w:p w:rsidR="00CB60DF" w:rsidRDefault="004D5763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 Леніна</w:t>
            </w:r>
          </w:p>
          <w:p w:rsidR="009C5FDE" w:rsidRDefault="009C5FD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CB60DF" w:rsidRDefault="00F85665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</w:t>
            </w:r>
            <w:r w:rsidR="004D5763">
              <w:rPr>
                <w:rFonts w:ascii="Times New Roman" w:hAnsi="Times New Roman"/>
                <w:sz w:val="28"/>
                <w:szCs w:val="28"/>
                <w:lang w:val="uk-UA"/>
              </w:rPr>
              <w:t>цевця</w:t>
            </w:r>
            <w:proofErr w:type="spellEnd"/>
            <w:r w:rsidR="004D5763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Тернівському районі</w:t>
            </w:r>
          </w:p>
          <w:p w:rsidR="009C5FDE" w:rsidRDefault="009C5FD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4D576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0,3825</w:t>
            </w:r>
          </w:p>
          <w:p w:rsidR="009C5FDE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8025E" w:rsidRPr="009429A4" w:rsidTr="00F65940">
        <w:tc>
          <w:tcPr>
            <w:tcW w:w="568" w:type="dxa"/>
          </w:tcPr>
          <w:p w:rsidR="0088025E" w:rsidRDefault="008802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88025E" w:rsidRDefault="00F65940" w:rsidP="00F659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</w:t>
            </w:r>
            <w:proofErr w:type="spellEnd"/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нат»</w:t>
            </w:r>
          </w:p>
        </w:tc>
        <w:tc>
          <w:tcPr>
            <w:tcW w:w="2410" w:type="dxa"/>
          </w:tcPr>
          <w:p w:rsidR="0088025E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Лісний склад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ша-х</w:t>
            </w:r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тобудівельного</w:t>
            </w:r>
            <w:proofErr w:type="spellEnd"/>
            <w:r w:rsidR="00880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</w:t>
            </w:r>
          </w:p>
        </w:tc>
        <w:tc>
          <w:tcPr>
            <w:tcW w:w="2835" w:type="dxa"/>
          </w:tcPr>
          <w:p w:rsidR="0088025E" w:rsidRDefault="0088025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Іллічівська, 39в у Саксаганському районі</w:t>
            </w:r>
          </w:p>
        </w:tc>
        <w:tc>
          <w:tcPr>
            <w:tcW w:w="1176" w:type="dxa"/>
          </w:tcPr>
          <w:p w:rsidR="0088025E" w:rsidRDefault="008802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0,6808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Центральні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</w:t>
            </w:r>
            <w:r w:rsidR="00A023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т-ро-механічні</w:t>
            </w:r>
            <w:proofErr w:type="spellEnd"/>
            <w:r w:rsidR="00A023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23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май-стерні</w:t>
            </w:r>
            <w:proofErr w:type="spellEnd"/>
            <w:r w:rsidR="00A023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23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бу-дівельного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управ-ління</w:t>
            </w:r>
            <w:proofErr w:type="spellEnd"/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Іллічівська 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0,9455</w:t>
            </w:r>
          </w:p>
        </w:tc>
      </w:tr>
      <w:tr w:rsidR="00F65940" w:rsidRPr="00C269AA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Цех озеленення профілакторію шахти ім. Леніна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23 Лютого  в Тернівському районі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0,6638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Завод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залізобе-тонних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виробів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Жовтневий район</w:t>
            </w:r>
          </w:p>
        </w:tc>
        <w:tc>
          <w:tcPr>
            <w:tcW w:w="1176" w:type="dxa"/>
          </w:tcPr>
          <w:p w:rsidR="00F65940" w:rsidRDefault="00835E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5,6615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Палац культури</w:t>
            </w:r>
          </w:p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 Фрунзе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0,8629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  <w:p w:rsidR="003E14B8" w:rsidRDefault="003E14B8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65940" w:rsidRDefault="00A0236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Арматурний цех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шахтобудівель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Саксаганський район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0,8332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Тепличне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госпо-дарство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автобази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Тихвінська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Жовтневому районі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0,5743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Профілакторій шахти ім. Леніна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23 Лютого  в Тернівському районі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2,3000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  <w:p w:rsidR="00934B58" w:rsidRDefault="00934B58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Профілакторій шахти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Гвардій-ська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23 Лютого  в Тернівському районі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0,6600</w:t>
            </w:r>
          </w:p>
        </w:tc>
      </w:tr>
      <w:tr w:rsidR="00934B58" w:rsidRPr="009429A4" w:rsidTr="00DF5CCA">
        <w:tc>
          <w:tcPr>
            <w:tcW w:w="568" w:type="dxa"/>
          </w:tcPr>
          <w:p w:rsidR="00934B58" w:rsidRDefault="00934B58" w:rsidP="00DF5C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934B58" w:rsidRDefault="00934B58" w:rsidP="00DF5C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934B58" w:rsidRDefault="00934B58" w:rsidP="00DF5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934B58" w:rsidRDefault="00934B58" w:rsidP="00DF5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934B58" w:rsidRDefault="00934B58" w:rsidP="00DF5C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Асфальтовий завод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Світлогірська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0,6512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9C2A3F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Шахто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монтажне</w:t>
            </w:r>
            <w:proofErr w:type="spellEnd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Юнацька,  2 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0,4234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9C2A3F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Шахто</w:t>
            </w:r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монтажне</w:t>
            </w:r>
            <w:proofErr w:type="spellEnd"/>
            <w:r w:rsidR="00F6594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Юнацька, 1 у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1,8943</w:t>
            </w:r>
          </w:p>
        </w:tc>
      </w:tr>
      <w:tr w:rsidR="00F65940" w:rsidRPr="00E75722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Лісний склад №2 шахти ім. Леніна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Новосибірсь-</w:t>
            </w:r>
            <w:proofErr w:type="spellEnd"/>
          </w:p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22 в Тернівському районі </w:t>
            </w:r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1,3018</w:t>
            </w:r>
          </w:p>
        </w:tc>
      </w:tr>
      <w:tr w:rsidR="00F65940" w:rsidRPr="009429A4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671" w:type="dxa"/>
          </w:tcPr>
          <w:p w:rsidR="00F65940" w:rsidRDefault="00F65940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410" w:type="dxa"/>
          </w:tcPr>
          <w:p w:rsidR="00F65940" w:rsidRDefault="00F65940" w:rsidP="00F6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Центральний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ви-р</w:t>
            </w:r>
            <w:r w:rsidR="009C2A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обничий</w:t>
            </w:r>
            <w:proofErr w:type="spellEnd"/>
            <w:r w:rsidR="009C2A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склад обладнання </w:t>
            </w:r>
            <w:proofErr w:type="spellStart"/>
            <w:r w:rsidR="009C2A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шах-то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</w:t>
            </w:r>
          </w:p>
        </w:tc>
        <w:tc>
          <w:tcPr>
            <w:tcW w:w="2835" w:type="dxa"/>
          </w:tcPr>
          <w:p w:rsidR="00F65940" w:rsidRDefault="00F6594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Іллічівська  в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0,9770</w:t>
            </w:r>
          </w:p>
        </w:tc>
      </w:tr>
      <w:tr w:rsidR="00DE01C2" w:rsidRPr="009429A4" w:rsidTr="00F65940">
        <w:tc>
          <w:tcPr>
            <w:tcW w:w="568" w:type="dxa"/>
          </w:tcPr>
          <w:p w:rsidR="00DE01C2" w:rsidRDefault="00DE01C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671" w:type="dxa"/>
          </w:tcPr>
          <w:p w:rsidR="00DE01C2" w:rsidRDefault="003F5AB4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коопера-тив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«Автодром»</w:t>
            </w:r>
          </w:p>
        </w:tc>
        <w:tc>
          <w:tcPr>
            <w:tcW w:w="2410" w:type="dxa"/>
          </w:tcPr>
          <w:p w:rsidR="00DE01C2" w:rsidRDefault="003F5AB4" w:rsidP="00F6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835" w:type="dxa"/>
          </w:tcPr>
          <w:p w:rsidR="00DE01C2" w:rsidRDefault="003F5AB4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DE01C2" w:rsidRDefault="003F5AB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0,0240</w:t>
            </w:r>
          </w:p>
        </w:tc>
      </w:tr>
      <w:tr w:rsidR="00DE01C2" w:rsidRPr="009429A4" w:rsidTr="00F65940">
        <w:tc>
          <w:tcPr>
            <w:tcW w:w="568" w:type="dxa"/>
          </w:tcPr>
          <w:p w:rsidR="00DE01C2" w:rsidRDefault="00DE01C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71" w:type="dxa"/>
          </w:tcPr>
          <w:p w:rsidR="00DE01C2" w:rsidRDefault="00DE01C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«Авангард»</w:t>
            </w:r>
          </w:p>
        </w:tc>
        <w:tc>
          <w:tcPr>
            <w:tcW w:w="2410" w:type="dxa"/>
          </w:tcPr>
          <w:p w:rsidR="00DE01C2" w:rsidRPr="00052DF8" w:rsidRDefault="00127799" w:rsidP="00F6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</w:t>
            </w:r>
            <w:r w:rsidR="00DE01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поверховий житловий </w:t>
            </w:r>
            <w:proofErr w:type="spellStart"/>
            <w:r w:rsidR="00DE01C2">
              <w:rPr>
                <w:rFonts w:ascii="Times New Roman" w:hAnsi="Times New Roman"/>
                <w:sz w:val="28"/>
                <w:szCs w:val="28"/>
                <w:lang w:val="uk-UA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DE01C2" w:rsidRDefault="00DE01C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40 у Дзержинському районі</w:t>
            </w:r>
          </w:p>
        </w:tc>
        <w:tc>
          <w:tcPr>
            <w:tcW w:w="1176" w:type="dxa"/>
          </w:tcPr>
          <w:p w:rsidR="00DE01C2" w:rsidRDefault="00DE01C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0,3559</w:t>
            </w:r>
          </w:p>
        </w:tc>
      </w:tr>
      <w:tr w:rsidR="00DE01C2" w:rsidRPr="009429A4" w:rsidTr="00F65940">
        <w:tc>
          <w:tcPr>
            <w:tcW w:w="568" w:type="dxa"/>
          </w:tcPr>
          <w:p w:rsidR="00DE01C2" w:rsidRDefault="00DE01C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671" w:type="dxa"/>
          </w:tcPr>
          <w:p w:rsidR="00DE01C2" w:rsidRDefault="00DE01C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Восток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-22»</w:t>
            </w:r>
          </w:p>
        </w:tc>
        <w:tc>
          <w:tcPr>
            <w:tcW w:w="2410" w:type="dxa"/>
          </w:tcPr>
          <w:p w:rsidR="00DE01C2" w:rsidRPr="000237E1" w:rsidRDefault="00127799" w:rsidP="00F6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</w:t>
            </w:r>
            <w:r w:rsidR="00DE01C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поверховий житловий </w:t>
            </w:r>
            <w:proofErr w:type="spellStart"/>
            <w:r w:rsidR="00DE01C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DE01C2" w:rsidRDefault="00DE01C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ХХІІ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Партз’їз-ду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30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DE01C2" w:rsidRDefault="00DE01C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0,6362</w:t>
            </w:r>
          </w:p>
        </w:tc>
      </w:tr>
      <w:tr w:rsidR="00401F0C" w:rsidRPr="009429A4" w:rsidTr="00F65940">
        <w:tc>
          <w:tcPr>
            <w:tcW w:w="568" w:type="dxa"/>
          </w:tcPr>
          <w:p w:rsidR="00401F0C" w:rsidRDefault="00401F0C" w:rsidP="001277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12779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401F0C" w:rsidRDefault="00401F0C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3E21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благо-устрою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житлової політики виконкому міської ради </w:t>
            </w:r>
          </w:p>
        </w:tc>
        <w:tc>
          <w:tcPr>
            <w:tcW w:w="2410" w:type="dxa"/>
          </w:tcPr>
          <w:p w:rsidR="00745707" w:rsidRDefault="00401F0C" w:rsidP="00F6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Пам’</w:t>
            </w:r>
            <w:r w:rsidR="00650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ятка </w:t>
            </w:r>
            <w:proofErr w:type="spellStart"/>
            <w:r w:rsidR="00650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ісце</w:t>
            </w:r>
            <w:r w:rsidR="00650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значення – мону</w:t>
            </w:r>
            <w:r w:rsidR="00650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Дан</w:t>
            </w:r>
            <w:r w:rsidR="003E21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proofErr w:type="spellEnd"/>
            <w:r w:rsidR="00650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об’єкти благоустрою,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</w:t>
            </w:r>
            <w:r w:rsidR="003E21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ташовані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біля нього</w:t>
            </w:r>
          </w:p>
        </w:tc>
        <w:tc>
          <w:tcPr>
            <w:tcW w:w="2835" w:type="dxa"/>
          </w:tcPr>
          <w:p w:rsidR="00401F0C" w:rsidRDefault="00511559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745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E2165">
              <w:rPr>
                <w:rFonts w:ascii="Times New Roman" w:hAnsi="Times New Roman"/>
                <w:sz w:val="28"/>
                <w:szCs w:val="28"/>
                <w:lang w:val="uk-UA"/>
              </w:rPr>
              <w:t>Гагаріна</w:t>
            </w:r>
            <w:r w:rsidR="001B259F">
              <w:rPr>
                <w:rFonts w:ascii="Times New Roman" w:hAnsi="Times New Roman"/>
                <w:sz w:val="28"/>
                <w:szCs w:val="28"/>
                <w:lang w:val="uk-UA"/>
              </w:rPr>
              <w:t>, біля будівлі №46</w:t>
            </w:r>
            <w:r w:rsidR="004053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B259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02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2494">
              <w:rPr>
                <w:rFonts w:ascii="Times New Roman" w:hAnsi="Times New Roman"/>
                <w:sz w:val="28"/>
                <w:szCs w:val="28"/>
                <w:lang w:val="uk-UA"/>
              </w:rPr>
              <w:t>Дзер-жинському</w:t>
            </w:r>
            <w:proofErr w:type="spellEnd"/>
            <w:r w:rsidR="00127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401F0C" w:rsidRDefault="00401F0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0,1758</w:t>
            </w:r>
          </w:p>
        </w:tc>
      </w:tr>
      <w:tr w:rsidR="00CB0483" w:rsidRPr="009429A4" w:rsidTr="00F65940">
        <w:tc>
          <w:tcPr>
            <w:tcW w:w="568" w:type="dxa"/>
          </w:tcPr>
          <w:p w:rsidR="00CB0483" w:rsidRDefault="00CB0483" w:rsidP="001277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671" w:type="dxa"/>
          </w:tcPr>
          <w:p w:rsidR="00CB0483" w:rsidRDefault="007E6FDA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Садівниче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товарист-во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«Каретка»</w:t>
            </w:r>
          </w:p>
        </w:tc>
        <w:tc>
          <w:tcPr>
            <w:tcW w:w="2410" w:type="dxa"/>
          </w:tcPr>
          <w:p w:rsidR="00CB0483" w:rsidRDefault="007E6FDA" w:rsidP="00F6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Садівниче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това-риство</w:t>
            </w:r>
            <w:proofErr w:type="spellEnd"/>
          </w:p>
          <w:p w:rsidR="00130A5F" w:rsidRDefault="00130A5F" w:rsidP="00F6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0A5F" w:rsidRDefault="00130A5F" w:rsidP="00F6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0A5F" w:rsidRDefault="00130A5F" w:rsidP="00F65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7E6FDA" w:rsidRDefault="007E6FDA" w:rsidP="007E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r w:rsidRPr="0010212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E6FDA" w:rsidRDefault="007E6FDA" w:rsidP="007E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6FDA" w:rsidRDefault="007E6FDA" w:rsidP="007E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 2</w:t>
            </w:r>
          </w:p>
          <w:p w:rsidR="00CB0483" w:rsidRDefault="007E6FDA" w:rsidP="007E6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Халтуріна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7E6FDA" w:rsidRDefault="007E6FDA" w:rsidP="007E6F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0,7365</w:t>
            </w:r>
            <w:r w:rsidR="009E41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7E6FDA" w:rsidRDefault="007E6FDA" w:rsidP="007E6F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0483" w:rsidRDefault="007E6FDA" w:rsidP="007E6F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4,9582</w:t>
            </w:r>
          </w:p>
        </w:tc>
      </w:tr>
      <w:tr w:rsidR="00F35C61" w:rsidRPr="009429A4" w:rsidTr="00F65940">
        <w:tc>
          <w:tcPr>
            <w:tcW w:w="568" w:type="dxa"/>
          </w:tcPr>
          <w:p w:rsidR="00F35C61" w:rsidRDefault="00211763" w:rsidP="001277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F35C61" w:rsidRDefault="00211763" w:rsidP="002117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F35C61" w:rsidRDefault="00211763" w:rsidP="00211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F35C61" w:rsidRDefault="00211763" w:rsidP="00211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130A5F" w:rsidRDefault="00211763" w:rsidP="002117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11763" w:rsidRPr="009429A4" w:rsidTr="00F65940">
        <w:tc>
          <w:tcPr>
            <w:tcW w:w="568" w:type="dxa"/>
          </w:tcPr>
          <w:p w:rsidR="00211763" w:rsidRDefault="00211763" w:rsidP="001277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671" w:type="dxa"/>
          </w:tcPr>
          <w:p w:rsidR="00211763" w:rsidRDefault="00211763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Кривін-ська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Григо-рівна</w:t>
            </w:r>
            <w:proofErr w:type="spellEnd"/>
          </w:p>
        </w:tc>
        <w:tc>
          <w:tcPr>
            <w:tcW w:w="2410" w:type="dxa"/>
          </w:tcPr>
          <w:p w:rsidR="00211763" w:rsidRDefault="00211763" w:rsidP="00F6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адмі-ністративна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буді-вля</w:t>
            </w:r>
            <w:proofErr w:type="spellEnd"/>
          </w:p>
        </w:tc>
        <w:tc>
          <w:tcPr>
            <w:tcW w:w="2835" w:type="dxa"/>
          </w:tcPr>
          <w:p w:rsidR="00211763" w:rsidRDefault="00211763" w:rsidP="00383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Ігнатьєва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6а в Жовтневому районі</w:t>
            </w:r>
          </w:p>
        </w:tc>
        <w:tc>
          <w:tcPr>
            <w:tcW w:w="1176" w:type="dxa"/>
          </w:tcPr>
          <w:p w:rsidR="00211763" w:rsidRDefault="0021176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0,4050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43527B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34B58" w:rsidRDefault="00934B5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934B5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3E14B8" w:rsidRPr="003E14B8" w:rsidSect="00301B8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С.Маляренко</w:t>
      </w:r>
    </w:p>
    <w:p w:rsidR="003E14B8" w:rsidRPr="003E14B8" w:rsidRDefault="003E14B8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3E14B8" w:rsidRPr="003E14B8" w:rsidSect="003E14B8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D0" w:rsidRDefault="00795FD0" w:rsidP="0029056D">
      <w:pPr>
        <w:spacing w:after="0" w:line="240" w:lineRule="auto"/>
      </w:pPr>
      <w:r>
        <w:separator/>
      </w:r>
    </w:p>
  </w:endnote>
  <w:endnote w:type="continuationSeparator" w:id="0">
    <w:p w:rsidR="00795FD0" w:rsidRDefault="00795FD0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D0" w:rsidRDefault="00795FD0" w:rsidP="0029056D">
      <w:pPr>
        <w:spacing w:after="0" w:line="240" w:lineRule="auto"/>
      </w:pPr>
      <w:r>
        <w:separator/>
      </w:r>
    </w:p>
  </w:footnote>
  <w:footnote w:type="continuationSeparator" w:id="0">
    <w:p w:rsidR="00795FD0" w:rsidRDefault="00795FD0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2A75FE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16774"/>
    <w:rsid w:val="000237E1"/>
    <w:rsid w:val="00026DF2"/>
    <w:rsid w:val="00043A9C"/>
    <w:rsid w:val="00045452"/>
    <w:rsid w:val="00052DF8"/>
    <w:rsid w:val="00057A83"/>
    <w:rsid w:val="00081774"/>
    <w:rsid w:val="0008640E"/>
    <w:rsid w:val="00092FDD"/>
    <w:rsid w:val="000A5694"/>
    <w:rsid w:val="000B7973"/>
    <w:rsid w:val="000C6FAE"/>
    <w:rsid w:val="000C7C29"/>
    <w:rsid w:val="000D60DB"/>
    <w:rsid w:val="000F187E"/>
    <w:rsid w:val="000F1F1B"/>
    <w:rsid w:val="000F4314"/>
    <w:rsid w:val="000F5CAC"/>
    <w:rsid w:val="00100627"/>
    <w:rsid w:val="00110973"/>
    <w:rsid w:val="0011152B"/>
    <w:rsid w:val="00116740"/>
    <w:rsid w:val="00127799"/>
    <w:rsid w:val="00130A5F"/>
    <w:rsid w:val="001364CC"/>
    <w:rsid w:val="00153FA5"/>
    <w:rsid w:val="00161130"/>
    <w:rsid w:val="00161836"/>
    <w:rsid w:val="00170457"/>
    <w:rsid w:val="001B259F"/>
    <w:rsid w:val="001C4748"/>
    <w:rsid w:val="001C7E4D"/>
    <w:rsid w:val="001D33E1"/>
    <w:rsid w:val="001D5F0C"/>
    <w:rsid w:val="001E05B4"/>
    <w:rsid w:val="001E2305"/>
    <w:rsid w:val="001E5DD1"/>
    <w:rsid w:val="001E70F2"/>
    <w:rsid w:val="001F43AD"/>
    <w:rsid w:val="00203553"/>
    <w:rsid w:val="00211763"/>
    <w:rsid w:val="00221487"/>
    <w:rsid w:val="00234A43"/>
    <w:rsid w:val="002422CA"/>
    <w:rsid w:val="002429C3"/>
    <w:rsid w:val="00245FCC"/>
    <w:rsid w:val="0025086E"/>
    <w:rsid w:val="00263B8F"/>
    <w:rsid w:val="002837D9"/>
    <w:rsid w:val="0029056D"/>
    <w:rsid w:val="002A46A6"/>
    <w:rsid w:val="002A4C2F"/>
    <w:rsid w:val="002A75FE"/>
    <w:rsid w:val="002C5BE5"/>
    <w:rsid w:val="002D2B38"/>
    <w:rsid w:val="002D2E93"/>
    <w:rsid w:val="002E0574"/>
    <w:rsid w:val="00301B8E"/>
    <w:rsid w:val="00306722"/>
    <w:rsid w:val="0031193F"/>
    <w:rsid w:val="003172A3"/>
    <w:rsid w:val="00327DEB"/>
    <w:rsid w:val="0034008D"/>
    <w:rsid w:val="003401D9"/>
    <w:rsid w:val="003444D1"/>
    <w:rsid w:val="003454B4"/>
    <w:rsid w:val="00381F5E"/>
    <w:rsid w:val="003841E4"/>
    <w:rsid w:val="003C2617"/>
    <w:rsid w:val="003E14B8"/>
    <w:rsid w:val="003E2165"/>
    <w:rsid w:val="003F5AB4"/>
    <w:rsid w:val="00401F0C"/>
    <w:rsid w:val="004053BF"/>
    <w:rsid w:val="004059FB"/>
    <w:rsid w:val="00410F18"/>
    <w:rsid w:val="00412E58"/>
    <w:rsid w:val="00416B1F"/>
    <w:rsid w:val="00424CC9"/>
    <w:rsid w:val="0043527B"/>
    <w:rsid w:val="0045418A"/>
    <w:rsid w:val="00482AAC"/>
    <w:rsid w:val="00487889"/>
    <w:rsid w:val="00487F8F"/>
    <w:rsid w:val="00491A4E"/>
    <w:rsid w:val="004B3CF5"/>
    <w:rsid w:val="004D5763"/>
    <w:rsid w:val="004E24C9"/>
    <w:rsid w:val="00511559"/>
    <w:rsid w:val="005139D3"/>
    <w:rsid w:val="0051746B"/>
    <w:rsid w:val="005176BD"/>
    <w:rsid w:val="00531346"/>
    <w:rsid w:val="005604F8"/>
    <w:rsid w:val="00563CD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DC2"/>
    <w:rsid w:val="005F5CB8"/>
    <w:rsid w:val="005F7D16"/>
    <w:rsid w:val="006246F5"/>
    <w:rsid w:val="0062609B"/>
    <w:rsid w:val="00635ECF"/>
    <w:rsid w:val="00650F7A"/>
    <w:rsid w:val="00662B10"/>
    <w:rsid w:val="006C58E7"/>
    <w:rsid w:val="006D1877"/>
    <w:rsid w:val="006D4DBA"/>
    <w:rsid w:val="006D4F6F"/>
    <w:rsid w:val="006E007C"/>
    <w:rsid w:val="006E4742"/>
    <w:rsid w:val="006E6825"/>
    <w:rsid w:val="006F118F"/>
    <w:rsid w:val="006F592F"/>
    <w:rsid w:val="00722109"/>
    <w:rsid w:val="007246A1"/>
    <w:rsid w:val="00734965"/>
    <w:rsid w:val="00745707"/>
    <w:rsid w:val="0074720A"/>
    <w:rsid w:val="00771B9B"/>
    <w:rsid w:val="00775F89"/>
    <w:rsid w:val="0078126D"/>
    <w:rsid w:val="00795FD0"/>
    <w:rsid w:val="00796610"/>
    <w:rsid w:val="007C64AF"/>
    <w:rsid w:val="007D6516"/>
    <w:rsid w:val="007E54AA"/>
    <w:rsid w:val="007E6FDA"/>
    <w:rsid w:val="007F20A9"/>
    <w:rsid w:val="007F2CE5"/>
    <w:rsid w:val="007F6B5A"/>
    <w:rsid w:val="00804C47"/>
    <w:rsid w:val="0081451A"/>
    <w:rsid w:val="0082479C"/>
    <w:rsid w:val="00825043"/>
    <w:rsid w:val="00832592"/>
    <w:rsid w:val="008343B1"/>
    <w:rsid w:val="00835EDF"/>
    <w:rsid w:val="008445E7"/>
    <w:rsid w:val="00872A37"/>
    <w:rsid w:val="0088025E"/>
    <w:rsid w:val="00882A00"/>
    <w:rsid w:val="008910F5"/>
    <w:rsid w:val="008B46CA"/>
    <w:rsid w:val="008D3896"/>
    <w:rsid w:val="008E5120"/>
    <w:rsid w:val="00900794"/>
    <w:rsid w:val="00901711"/>
    <w:rsid w:val="009040A0"/>
    <w:rsid w:val="009052CA"/>
    <w:rsid w:val="00914E24"/>
    <w:rsid w:val="009171FF"/>
    <w:rsid w:val="009231A2"/>
    <w:rsid w:val="00924B18"/>
    <w:rsid w:val="00934B58"/>
    <w:rsid w:val="00935378"/>
    <w:rsid w:val="009361CB"/>
    <w:rsid w:val="009429A4"/>
    <w:rsid w:val="009505CA"/>
    <w:rsid w:val="00956C69"/>
    <w:rsid w:val="00964141"/>
    <w:rsid w:val="0099173B"/>
    <w:rsid w:val="00991F3D"/>
    <w:rsid w:val="009942E0"/>
    <w:rsid w:val="009B43F4"/>
    <w:rsid w:val="009C2A3F"/>
    <w:rsid w:val="009C2FF1"/>
    <w:rsid w:val="009C5FDE"/>
    <w:rsid w:val="009D1F74"/>
    <w:rsid w:val="009D39A8"/>
    <w:rsid w:val="009E27F2"/>
    <w:rsid w:val="009E3263"/>
    <w:rsid w:val="009E4110"/>
    <w:rsid w:val="009E5019"/>
    <w:rsid w:val="00A02362"/>
    <w:rsid w:val="00A205DE"/>
    <w:rsid w:val="00A30C7A"/>
    <w:rsid w:val="00A357EF"/>
    <w:rsid w:val="00A60801"/>
    <w:rsid w:val="00A60E58"/>
    <w:rsid w:val="00A70AF2"/>
    <w:rsid w:val="00A728CC"/>
    <w:rsid w:val="00A76B45"/>
    <w:rsid w:val="00A8035D"/>
    <w:rsid w:val="00A87EF8"/>
    <w:rsid w:val="00A9650C"/>
    <w:rsid w:val="00AB0A95"/>
    <w:rsid w:val="00AF1207"/>
    <w:rsid w:val="00AF36A1"/>
    <w:rsid w:val="00B05C92"/>
    <w:rsid w:val="00B10FE6"/>
    <w:rsid w:val="00B302D6"/>
    <w:rsid w:val="00B448CC"/>
    <w:rsid w:val="00B62BF9"/>
    <w:rsid w:val="00B724FD"/>
    <w:rsid w:val="00C17F00"/>
    <w:rsid w:val="00C269AA"/>
    <w:rsid w:val="00C30811"/>
    <w:rsid w:val="00C47013"/>
    <w:rsid w:val="00C502C6"/>
    <w:rsid w:val="00C54928"/>
    <w:rsid w:val="00C737BB"/>
    <w:rsid w:val="00C7540A"/>
    <w:rsid w:val="00C75FC7"/>
    <w:rsid w:val="00C920BB"/>
    <w:rsid w:val="00CB0483"/>
    <w:rsid w:val="00CB60DF"/>
    <w:rsid w:val="00CC6182"/>
    <w:rsid w:val="00CD1268"/>
    <w:rsid w:val="00CD5AC1"/>
    <w:rsid w:val="00CD634E"/>
    <w:rsid w:val="00CE4D2A"/>
    <w:rsid w:val="00CF07D3"/>
    <w:rsid w:val="00D02494"/>
    <w:rsid w:val="00D11475"/>
    <w:rsid w:val="00D31855"/>
    <w:rsid w:val="00D541AF"/>
    <w:rsid w:val="00D62C0D"/>
    <w:rsid w:val="00D65FF7"/>
    <w:rsid w:val="00D67371"/>
    <w:rsid w:val="00D869CD"/>
    <w:rsid w:val="00D92E2E"/>
    <w:rsid w:val="00DA2FDB"/>
    <w:rsid w:val="00DB216D"/>
    <w:rsid w:val="00DB304C"/>
    <w:rsid w:val="00DB7757"/>
    <w:rsid w:val="00DD7091"/>
    <w:rsid w:val="00DE01C2"/>
    <w:rsid w:val="00DF2F7E"/>
    <w:rsid w:val="00E11296"/>
    <w:rsid w:val="00E221ED"/>
    <w:rsid w:val="00E24992"/>
    <w:rsid w:val="00E43E5D"/>
    <w:rsid w:val="00E442CB"/>
    <w:rsid w:val="00E45DB8"/>
    <w:rsid w:val="00E752F6"/>
    <w:rsid w:val="00E75722"/>
    <w:rsid w:val="00E760DA"/>
    <w:rsid w:val="00E866A8"/>
    <w:rsid w:val="00E94873"/>
    <w:rsid w:val="00EA315E"/>
    <w:rsid w:val="00EA4F50"/>
    <w:rsid w:val="00EC01F1"/>
    <w:rsid w:val="00ED01B7"/>
    <w:rsid w:val="00ED1691"/>
    <w:rsid w:val="00ED2298"/>
    <w:rsid w:val="00EF23A6"/>
    <w:rsid w:val="00F00AFD"/>
    <w:rsid w:val="00F04212"/>
    <w:rsid w:val="00F11EB4"/>
    <w:rsid w:val="00F15C40"/>
    <w:rsid w:val="00F35C61"/>
    <w:rsid w:val="00F554CA"/>
    <w:rsid w:val="00F65940"/>
    <w:rsid w:val="00F83337"/>
    <w:rsid w:val="00F84495"/>
    <w:rsid w:val="00F85665"/>
    <w:rsid w:val="00F90CA2"/>
    <w:rsid w:val="00FA186A"/>
    <w:rsid w:val="00FA4AE0"/>
    <w:rsid w:val="00FB330B"/>
    <w:rsid w:val="00FB3723"/>
    <w:rsid w:val="00FB5A55"/>
    <w:rsid w:val="00FB602C"/>
    <w:rsid w:val="00FD4B3E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53F4-E818-4A51-9828-4D20E473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140</cp:revision>
  <cp:lastPrinted>2013-12-12T14:40:00Z</cp:lastPrinted>
  <dcterms:created xsi:type="dcterms:W3CDTF">2012-10-05T10:52:00Z</dcterms:created>
  <dcterms:modified xsi:type="dcterms:W3CDTF">2014-01-11T14:12:00Z</dcterms:modified>
</cp:coreProperties>
</file>