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2" w:rsidRPr="00205433" w:rsidRDefault="00370E61" w:rsidP="006D029F">
      <w:pPr>
        <w:tabs>
          <w:tab w:val="left" w:pos="5670"/>
        </w:tabs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054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27420" w:rsidRPr="002054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E60D1" w:rsidRPr="002054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="00D41304" w:rsidRPr="002054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FA58C9" w:rsidRPr="00205433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425A64" w:rsidRPr="002054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696CFE" w:rsidRPr="00205433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DE60D1"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D49"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0125D2"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</w:p>
    <w:p w:rsidR="008F418F" w:rsidRPr="00205433" w:rsidRDefault="000125D2" w:rsidP="006D029F">
      <w:pPr>
        <w:tabs>
          <w:tab w:val="left" w:pos="5670"/>
        </w:tabs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</w:t>
      </w:r>
      <w:r w:rsidR="00D41304"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FA58C9"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="00FA58C9" w:rsidRPr="0020543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5A64"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="008F418F"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r w:rsidR="00587F90"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виконкому </w:t>
      </w:r>
      <w:r w:rsidR="008F418F" w:rsidRPr="00205433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8F418F" w:rsidRPr="00205433" w:rsidRDefault="00205433" w:rsidP="008F418F">
      <w:pPr>
        <w:tabs>
          <w:tab w:val="left" w:pos="6237"/>
        </w:tabs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054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11.12.2013 №394</w:t>
      </w:r>
    </w:p>
    <w:p w:rsidR="005D56A7" w:rsidRPr="00205433" w:rsidRDefault="005D56A7" w:rsidP="008F418F">
      <w:pPr>
        <w:tabs>
          <w:tab w:val="left" w:pos="6237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58C9" w:rsidRPr="00205433" w:rsidRDefault="00587F90" w:rsidP="005F6E51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Список </w:t>
      </w:r>
    </w:p>
    <w:p w:rsidR="00FA58C9" w:rsidRPr="00205433" w:rsidRDefault="00FA58C9" w:rsidP="005F6E51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0543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</w:t>
      </w:r>
      <w:r w:rsidR="00587F90" w:rsidRPr="0020543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ауреат</w:t>
      </w:r>
      <w:r w:rsidR="00587F90"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87F90" w:rsidRPr="0020543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відзнаки Криворізького </w:t>
      </w:r>
    </w:p>
    <w:p w:rsidR="00FA58C9" w:rsidRPr="00205433" w:rsidRDefault="00587F90" w:rsidP="005F6E51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0543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міського голови</w:t>
      </w:r>
      <w:r w:rsidR="00FA58C9" w:rsidRPr="0020543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0543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для обдарованих дітей і молоді</w:t>
      </w:r>
    </w:p>
    <w:p w:rsidR="00FA58C9" w:rsidRPr="00205433" w:rsidRDefault="00FA58C9" w:rsidP="00505B99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AA5450" w:rsidRPr="00205433" w:rsidRDefault="00FA58C9" w:rsidP="00D13E79">
      <w:pPr>
        <w:tabs>
          <w:tab w:val="left" w:pos="6237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543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C0D78"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Номінація «</w:t>
      </w:r>
      <w:r w:rsidR="00EB7F6F"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спортивні</w:t>
      </w:r>
      <w:r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B7F6F"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D13E79"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осягнення»</w:t>
      </w:r>
    </w:p>
    <w:p w:rsidR="00FA58C9" w:rsidRPr="00205433" w:rsidRDefault="00FA58C9" w:rsidP="00D13E79">
      <w:pPr>
        <w:tabs>
          <w:tab w:val="left" w:pos="6237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:rsidR="005D56A7" w:rsidRPr="00205433" w:rsidRDefault="005D56A7" w:rsidP="00505B99">
      <w:pPr>
        <w:tabs>
          <w:tab w:val="left" w:pos="6237"/>
        </w:tabs>
        <w:spacing w:after="0"/>
        <w:rPr>
          <w:rFonts w:ascii="Times New Roman" w:hAnsi="Times New Roman" w:cs="Times New Roman"/>
          <w:b/>
          <w:i/>
          <w:sz w:val="18"/>
          <w:szCs w:val="28"/>
          <w:lang w:val="uk-UA"/>
        </w:rPr>
      </w:pP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677"/>
        <w:gridCol w:w="1134"/>
      </w:tblGrid>
      <w:tr w:rsidR="00B807E0" w:rsidRPr="00205433" w:rsidTr="009A4D43">
        <w:tc>
          <w:tcPr>
            <w:tcW w:w="993" w:type="dxa"/>
          </w:tcPr>
          <w:p w:rsidR="00B807E0" w:rsidRPr="00205433" w:rsidRDefault="00B807E0" w:rsidP="009D19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B807E0" w:rsidRPr="00205433" w:rsidRDefault="00B807E0" w:rsidP="009D19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02" w:type="dxa"/>
          </w:tcPr>
          <w:p w:rsidR="00B807E0" w:rsidRPr="00205433" w:rsidRDefault="00B807E0" w:rsidP="009D19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B807E0" w:rsidRPr="00205433" w:rsidRDefault="00B807E0" w:rsidP="00D4130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677" w:type="dxa"/>
          </w:tcPr>
          <w:p w:rsidR="00B807E0" w:rsidRPr="00205433" w:rsidRDefault="00B807E0" w:rsidP="006D029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b/>
                <w:i/>
                <w:sz w:val="28"/>
                <w:szCs w:val="28"/>
                <w:lang w:val="uk-UA"/>
              </w:rPr>
              <w:t>Результат</w:t>
            </w:r>
            <w:r w:rsidR="00B91634" w:rsidRPr="00205433">
              <w:rPr>
                <w:b/>
                <w:i/>
                <w:sz w:val="28"/>
                <w:szCs w:val="28"/>
                <w:lang w:val="uk-UA"/>
              </w:rPr>
              <w:t xml:space="preserve"> або</w:t>
            </w:r>
            <w:r w:rsidRPr="00205433">
              <w:rPr>
                <w:b/>
                <w:i/>
                <w:sz w:val="28"/>
                <w:szCs w:val="28"/>
                <w:lang w:val="uk-UA"/>
              </w:rPr>
              <w:t xml:space="preserve"> досягнення </w:t>
            </w:r>
          </w:p>
        </w:tc>
        <w:tc>
          <w:tcPr>
            <w:tcW w:w="1134" w:type="dxa"/>
          </w:tcPr>
          <w:p w:rsidR="00B807E0" w:rsidRPr="00205433" w:rsidRDefault="00B807E0" w:rsidP="006D029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b/>
                <w:i/>
                <w:sz w:val="28"/>
                <w:szCs w:val="28"/>
                <w:lang w:val="uk-UA"/>
              </w:rPr>
              <w:t xml:space="preserve">Сума, грн. </w:t>
            </w:r>
          </w:p>
        </w:tc>
      </w:tr>
      <w:tr w:rsidR="00B807E0" w:rsidRPr="00205433" w:rsidTr="009A4D43">
        <w:tc>
          <w:tcPr>
            <w:tcW w:w="993" w:type="dxa"/>
          </w:tcPr>
          <w:p w:rsidR="00B807E0" w:rsidRPr="00205433" w:rsidRDefault="00B807E0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B807E0" w:rsidRPr="00205433" w:rsidRDefault="00B807E0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B807E0" w:rsidRPr="00205433" w:rsidRDefault="00B807E0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B807E0" w:rsidRPr="00205433" w:rsidRDefault="00B807E0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4</w:t>
            </w:r>
          </w:p>
        </w:tc>
      </w:tr>
      <w:tr w:rsidR="00B807E0" w:rsidRPr="00205433" w:rsidTr="009A4D43">
        <w:tc>
          <w:tcPr>
            <w:tcW w:w="9072" w:type="dxa"/>
            <w:gridSpan w:val="3"/>
          </w:tcPr>
          <w:p w:rsidR="00B807E0" w:rsidRPr="00205433" w:rsidRDefault="00B807E0" w:rsidP="00326C20">
            <w:pPr>
              <w:rPr>
                <w:b/>
                <w:sz w:val="28"/>
                <w:szCs w:val="28"/>
                <w:lang w:val="uk-UA"/>
              </w:rPr>
            </w:pPr>
            <w:r w:rsidRPr="00205433">
              <w:rPr>
                <w:b/>
                <w:sz w:val="28"/>
                <w:szCs w:val="28"/>
                <w:lang w:val="uk-UA"/>
              </w:rPr>
              <w:t>Вікова категорія від 7 до 10 років</w:t>
            </w:r>
          </w:p>
        </w:tc>
        <w:tc>
          <w:tcPr>
            <w:tcW w:w="1134" w:type="dxa"/>
          </w:tcPr>
          <w:p w:rsidR="00B807E0" w:rsidRPr="00205433" w:rsidRDefault="00B807E0" w:rsidP="00326C2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0678F" w:rsidRPr="00205433" w:rsidTr="0080678F">
        <w:tc>
          <w:tcPr>
            <w:tcW w:w="993" w:type="dxa"/>
          </w:tcPr>
          <w:p w:rsidR="00F86F68" w:rsidRPr="00205433" w:rsidRDefault="00F86F68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F86F68" w:rsidRPr="00205433" w:rsidRDefault="00F86F68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Іванченко Кирило</w:t>
            </w:r>
          </w:p>
        </w:tc>
        <w:tc>
          <w:tcPr>
            <w:tcW w:w="4677" w:type="dxa"/>
          </w:tcPr>
          <w:p w:rsidR="00F86F68" w:rsidRPr="00205433" w:rsidRDefault="00F86F68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Срібний призер чемпіонату світу з рукопашного бою</w:t>
            </w:r>
          </w:p>
        </w:tc>
        <w:tc>
          <w:tcPr>
            <w:tcW w:w="1134" w:type="dxa"/>
          </w:tcPr>
          <w:p w:rsidR="00F86F68" w:rsidRPr="00205433" w:rsidRDefault="00F86F68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80678F">
        <w:tc>
          <w:tcPr>
            <w:tcW w:w="993" w:type="dxa"/>
          </w:tcPr>
          <w:p w:rsidR="00F86F68" w:rsidRPr="00205433" w:rsidRDefault="00F86F68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F86F68" w:rsidRPr="00205433" w:rsidRDefault="00F86F68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Олейник Віталій</w:t>
            </w:r>
          </w:p>
        </w:tc>
        <w:tc>
          <w:tcPr>
            <w:tcW w:w="4677" w:type="dxa"/>
          </w:tcPr>
          <w:p w:rsidR="00F86F68" w:rsidRPr="00205433" w:rsidRDefault="00F86F68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Європи з рукопашного бою</w:t>
            </w:r>
          </w:p>
        </w:tc>
        <w:tc>
          <w:tcPr>
            <w:tcW w:w="1134" w:type="dxa"/>
          </w:tcPr>
          <w:p w:rsidR="00F86F68" w:rsidRPr="00205433" w:rsidRDefault="00F86F68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80678F">
        <w:tc>
          <w:tcPr>
            <w:tcW w:w="993" w:type="dxa"/>
          </w:tcPr>
          <w:p w:rsidR="00F86F68" w:rsidRPr="00205433" w:rsidRDefault="00F86F68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F86F68" w:rsidRPr="00205433" w:rsidRDefault="00F86F68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Рабцун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4677" w:type="dxa"/>
          </w:tcPr>
          <w:p w:rsidR="00F86F68" w:rsidRPr="00205433" w:rsidRDefault="00F86F68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світу з рукопашного бою</w:t>
            </w:r>
          </w:p>
        </w:tc>
        <w:tc>
          <w:tcPr>
            <w:tcW w:w="1134" w:type="dxa"/>
          </w:tcPr>
          <w:p w:rsidR="00F86F68" w:rsidRPr="00205433" w:rsidRDefault="00F86F68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80678F">
        <w:tc>
          <w:tcPr>
            <w:tcW w:w="993" w:type="dxa"/>
          </w:tcPr>
          <w:p w:rsidR="00F86F68" w:rsidRPr="00205433" w:rsidRDefault="00F86F68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:rsidR="00F86F68" w:rsidRPr="00205433" w:rsidRDefault="00F86F68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Рогова Маргарита</w:t>
            </w:r>
          </w:p>
        </w:tc>
        <w:tc>
          <w:tcPr>
            <w:tcW w:w="4677" w:type="dxa"/>
          </w:tcPr>
          <w:p w:rsidR="00F86F68" w:rsidRPr="00205433" w:rsidRDefault="00F86F68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Срібна призерка чемпіонату світу з рукопашного бою</w:t>
            </w:r>
          </w:p>
        </w:tc>
        <w:tc>
          <w:tcPr>
            <w:tcW w:w="1134" w:type="dxa"/>
          </w:tcPr>
          <w:p w:rsidR="00F86F68" w:rsidRPr="00205433" w:rsidRDefault="00F86F68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10206" w:type="dxa"/>
            <w:gridSpan w:val="4"/>
          </w:tcPr>
          <w:p w:rsidR="00FC5F37" w:rsidRPr="00205433" w:rsidRDefault="00FC5F37" w:rsidP="004B52DA">
            <w:pPr>
              <w:rPr>
                <w:b/>
                <w:sz w:val="28"/>
                <w:szCs w:val="28"/>
                <w:lang w:val="uk-UA"/>
              </w:rPr>
            </w:pPr>
            <w:r w:rsidRPr="00205433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Анісімов Єгор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України зі стрибків на акробатичній доріжці</w:t>
            </w:r>
          </w:p>
          <w:p w:rsidR="00A670FF" w:rsidRPr="00205433" w:rsidRDefault="00A670FF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A670FF" w:rsidRPr="00205433" w:rsidRDefault="00A670FF" w:rsidP="007503DF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Беспятий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 кубку  світу з таїландського боксу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Бобкова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Срібна призерка чемпіонату України з плавання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Булаш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Срібна призерка чемпіонату України з вільної боротьби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Головаш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України з таїландського боксу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Голуб Ігор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rPr>
          <w:trHeight w:val="284"/>
        </w:trPr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Горін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Європи зі спортивної акробатики</w:t>
            </w:r>
          </w:p>
          <w:p w:rsidR="00A670FF" w:rsidRPr="00205433" w:rsidRDefault="00A670FF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Грудєв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Микита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Срібний призер чемпіонату України з важкої атлетики</w:t>
            </w:r>
          </w:p>
          <w:p w:rsidR="00A670FF" w:rsidRPr="00205433" w:rsidRDefault="00A670FF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Дагларов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Артем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України з карате</w:t>
            </w:r>
          </w:p>
          <w:p w:rsidR="00DB0EAF" w:rsidRPr="00205433" w:rsidRDefault="00DB0EAF" w:rsidP="00FC5F3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670FF" w:rsidRPr="00205433" w:rsidRDefault="00A670FF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A670FF" w:rsidRPr="00205433" w:rsidRDefault="00A670FF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247CC0" w:rsidRPr="00205433" w:rsidRDefault="00DB0EAF" w:rsidP="00DB0EAF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lastRenderedPageBreak/>
              <w:t xml:space="preserve">     </w:t>
            </w:r>
            <w:r w:rsidR="00247CC0" w:rsidRPr="002054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247CC0" w:rsidRPr="00205433" w:rsidRDefault="00247CC0" w:rsidP="00247CC0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247CC0" w:rsidRPr="00205433" w:rsidRDefault="00247CC0" w:rsidP="00247CC0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47CC0" w:rsidRPr="00205433" w:rsidRDefault="00247CC0" w:rsidP="00247CC0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4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Домуховська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Переможниця кубку України </w:t>
            </w:r>
          </w:p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з тенісу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Дурандіна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Бронзова призерка чемпіонату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тхеквондо-ВТФ</w:t>
            </w:r>
            <w:proofErr w:type="spellEnd"/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Єгоров Дмитро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світу з рукопашного бою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Забігайло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Христина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України з вільної боротьби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rPr>
          <w:trHeight w:val="284"/>
        </w:trPr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Козярська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України зі стрибків на акробатичній доріжці</w:t>
            </w:r>
          </w:p>
          <w:p w:rsidR="00A670FF" w:rsidRPr="00205433" w:rsidRDefault="00A670FF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Кондратенко Роман</w:t>
            </w:r>
          </w:p>
        </w:tc>
        <w:tc>
          <w:tcPr>
            <w:tcW w:w="4677" w:type="dxa"/>
          </w:tcPr>
          <w:p w:rsidR="00A670FF" w:rsidRPr="00205433" w:rsidRDefault="00A670FF" w:rsidP="00516A00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Всеукраїнських відкритих змагань на кубок Українського державного центру позашкільної освіти з повітряних зміїв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Кривий Кирило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 чемпіонату  України  з карате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Кудако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України з плавання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Кулішов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Срібний призер чемпіонату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армспорту</w:t>
            </w:r>
            <w:proofErr w:type="spellEnd"/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  <w:tcBorders>
              <w:top w:val="single" w:sz="4" w:space="0" w:color="auto"/>
            </w:tcBorders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Лепішко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Всеукраїнських змагань з гандболу «Стрімкий м’яч»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Лєгуша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Бронзова призерка чемпіонату України з вільної боротьби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Мажара Микита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Європи  з рукопашного бою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Мазнюк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677" w:type="dxa"/>
          </w:tcPr>
          <w:p w:rsidR="00A670FF" w:rsidRPr="00205433" w:rsidRDefault="00EC36B9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Срібна</w:t>
            </w:r>
            <w:r w:rsidR="00A670FF" w:rsidRPr="00205433">
              <w:rPr>
                <w:sz w:val="28"/>
                <w:szCs w:val="28"/>
                <w:lang w:val="uk-UA"/>
              </w:rPr>
              <w:t xml:space="preserve"> призерка Кубку України  з традиційного  карате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Мінухіна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Бронзова призерка чемпіонату України  з художньої гімнастики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Моїсейцева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Вероніка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Бронзова призерка чемпіонату України з важкої атлетики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rPr>
          <w:trHeight w:val="284"/>
        </w:trPr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Набоков Андрій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Європи зі спортивної акробатики</w:t>
            </w:r>
          </w:p>
          <w:p w:rsidR="00A670FF" w:rsidRPr="00205433" w:rsidRDefault="00A670FF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Оськіна Ірина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Всеукраїнських змагань з гандболу «Стрімкий м’яч»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Рябенко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2F07B8" w:rsidRPr="00205433" w:rsidRDefault="002F07B8" w:rsidP="002F07B8">
            <w:pPr>
              <w:spacing w:line="72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rPr>
          <w:trHeight w:val="693"/>
        </w:trPr>
        <w:tc>
          <w:tcPr>
            <w:tcW w:w="993" w:type="dxa"/>
            <w:tcBorders>
              <w:bottom w:val="single" w:sz="4" w:space="0" w:color="auto"/>
            </w:tcBorders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Саламонов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Давид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B0EAF" w:rsidRPr="00205433" w:rsidRDefault="00A670FF" w:rsidP="002F07B8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України з боксу</w:t>
            </w:r>
          </w:p>
          <w:p w:rsidR="002F07B8" w:rsidRPr="00205433" w:rsidRDefault="002F07B8" w:rsidP="002F07B8">
            <w:pPr>
              <w:spacing w:line="72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70FF" w:rsidRPr="00205433" w:rsidRDefault="00A670FF" w:rsidP="00167F68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DB0EAF" w:rsidRPr="00205433" w:rsidRDefault="00DB0EAF" w:rsidP="00DB0EAF">
            <w:pPr>
              <w:jc w:val="both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lastRenderedPageBreak/>
              <w:t xml:space="preserve">    1</w:t>
            </w:r>
          </w:p>
        </w:tc>
        <w:tc>
          <w:tcPr>
            <w:tcW w:w="3402" w:type="dxa"/>
          </w:tcPr>
          <w:p w:rsidR="00DB0EAF" w:rsidRPr="00205433" w:rsidRDefault="00DB0EAF" w:rsidP="00DB0EAF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DB0EAF" w:rsidRPr="00205433" w:rsidRDefault="00DB0EA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DB0EAF" w:rsidRPr="00205433" w:rsidRDefault="00DB0EA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4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Серветник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України з карате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Середа Владислав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Яновська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світу з рукопашного бою</w:t>
            </w:r>
          </w:p>
          <w:p w:rsidR="00A670FF" w:rsidRPr="00205433" w:rsidRDefault="00A670FF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993" w:type="dxa"/>
          </w:tcPr>
          <w:p w:rsidR="00A670FF" w:rsidRPr="00205433" w:rsidRDefault="00A670FF" w:rsidP="008D5D6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670FF" w:rsidRPr="00205433" w:rsidRDefault="00A670FF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Ярьоменко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Руслана</w:t>
            </w:r>
          </w:p>
        </w:tc>
        <w:tc>
          <w:tcPr>
            <w:tcW w:w="4677" w:type="dxa"/>
          </w:tcPr>
          <w:p w:rsidR="00A670FF" w:rsidRPr="00205433" w:rsidRDefault="00A670FF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України з вільної боротьби</w:t>
            </w:r>
          </w:p>
        </w:tc>
        <w:tc>
          <w:tcPr>
            <w:tcW w:w="1134" w:type="dxa"/>
          </w:tcPr>
          <w:p w:rsidR="00A670FF" w:rsidRPr="00205433" w:rsidRDefault="00A670FF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9A4D43">
        <w:tc>
          <w:tcPr>
            <w:tcW w:w="10206" w:type="dxa"/>
            <w:gridSpan w:val="4"/>
          </w:tcPr>
          <w:p w:rsidR="00FC5F37" w:rsidRPr="00205433" w:rsidRDefault="00FC5F37" w:rsidP="004B52DA">
            <w:pPr>
              <w:rPr>
                <w:b/>
                <w:sz w:val="28"/>
                <w:szCs w:val="28"/>
                <w:lang w:val="uk-UA"/>
              </w:rPr>
            </w:pPr>
            <w:r w:rsidRPr="00205433">
              <w:rPr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DB0EAF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Алєксєєв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Європи зі спортивної акробатики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Бойко Владислав</w:t>
            </w:r>
          </w:p>
        </w:tc>
        <w:tc>
          <w:tcPr>
            <w:tcW w:w="4677" w:type="dxa"/>
          </w:tcPr>
          <w:p w:rsidR="008D5D6C" w:rsidRPr="00205433" w:rsidRDefault="008D5D6C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Переможець Всеукраїнських відкритих змагань на кубок Українського державного центру позашкільної освіти з </w:t>
            </w:r>
          </w:p>
          <w:p w:rsidR="008D5D6C" w:rsidRPr="00205433" w:rsidRDefault="008D5D6C" w:rsidP="00E354BD">
            <w:pPr>
              <w:jc w:val="center"/>
              <w:rPr>
                <w:sz w:val="10"/>
                <w:szCs w:val="10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повітряних зміїв</w:t>
            </w: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BF2A99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Верцов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  <w:r w:rsidR="00BF2A99" w:rsidRPr="00205433">
              <w:rPr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Срібний призер чемпіонату України зі стрільби кульової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Григоржевська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Срібна призерка чемпіонату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Гудкова Катерина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Срібна призерка чемпіонату України з легкої атлетики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Калініченко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Срібний  призер чемпіонату України з вільної боротьби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Карявка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 Кубку України  з плавання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Качуровський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Костянтин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та Кубку України з плавання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Ксенчук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України з важкої атлетики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Любимов Руслан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  <w:p w:rsidR="008D5D6C" w:rsidRPr="00205433" w:rsidRDefault="008D5D6C" w:rsidP="00425D1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Мануйленко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  <w:p w:rsidR="008D5D6C" w:rsidRPr="00205433" w:rsidRDefault="008D5D6C" w:rsidP="00425D1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Маслова Влада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Бронзова призерка чемпіонату Європи з боротьби самбо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505B99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Омельченко Катерина 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армспорту</w:t>
            </w:r>
            <w:proofErr w:type="spellEnd"/>
          </w:p>
          <w:p w:rsidR="008D5D6C" w:rsidRPr="00205433" w:rsidRDefault="008D5D6C" w:rsidP="00425D1A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39584E" w:rsidRPr="00205433" w:rsidRDefault="0039584E" w:rsidP="0039584E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lastRenderedPageBreak/>
              <w:t xml:space="preserve">    1</w:t>
            </w:r>
          </w:p>
        </w:tc>
        <w:tc>
          <w:tcPr>
            <w:tcW w:w="3402" w:type="dxa"/>
          </w:tcPr>
          <w:p w:rsidR="0039584E" w:rsidRPr="00205433" w:rsidRDefault="0039584E" w:rsidP="0039584E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39584E" w:rsidRPr="00205433" w:rsidRDefault="0039584E" w:rsidP="0039584E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39584E" w:rsidRPr="00205433" w:rsidRDefault="0039584E" w:rsidP="0039584E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4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Опря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України з таїландського боксу</w:t>
            </w:r>
          </w:p>
          <w:p w:rsidR="008D5D6C" w:rsidRPr="00205433" w:rsidRDefault="008D5D6C" w:rsidP="00425D1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Панікарова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України зі спортивної акробатики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Побережний Андрій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ІІІ етапу Кубку України з боротьби самбо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Подкользін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Вадим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України з вільної боротьби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Пудовкіна Марія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Європи та бронзова призерка чемпіонату світу з більярдного спорту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Путілін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Європи з боротьби самбо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Семенов Юрій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Європи зі спортивної акробатики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Семенчук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  <w:p w:rsidR="008D5D6C" w:rsidRPr="00205433" w:rsidRDefault="008D5D6C" w:rsidP="00425D1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4874BD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Журавленко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4677" w:type="dxa"/>
          </w:tcPr>
          <w:p w:rsidR="008D5D6C" w:rsidRPr="00205433" w:rsidRDefault="004874BD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Срібна призерка кубку </w:t>
            </w:r>
            <w:r w:rsidR="008D5D6C" w:rsidRPr="00205433">
              <w:rPr>
                <w:sz w:val="28"/>
                <w:szCs w:val="28"/>
                <w:lang w:val="uk-UA"/>
              </w:rPr>
              <w:t xml:space="preserve">України з </w:t>
            </w:r>
            <w:r w:rsidRPr="00205433">
              <w:rPr>
                <w:sz w:val="28"/>
                <w:szCs w:val="28"/>
                <w:lang w:val="uk-UA"/>
              </w:rPr>
              <w:t>плавання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  <w:p w:rsidR="008D5D6C" w:rsidRPr="00205433" w:rsidRDefault="008D5D6C" w:rsidP="00C279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Томашов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Срібний призер чемпіонату України з боротьби самбо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C2797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Чорний Єгор</w:t>
            </w:r>
          </w:p>
        </w:tc>
        <w:tc>
          <w:tcPr>
            <w:tcW w:w="4677" w:type="dxa"/>
          </w:tcPr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 Кубку  України</w:t>
            </w:r>
          </w:p>
          <w:p w:rsidR="008D5D6C" w:rsidRPr="00205433" w:rsidRDefault="008D5D6C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з плавання</w:t>
            </w:r>
          </w:p>
          <w:p w:rsidR="008D5D6C" w:rsidRPr="00205433" w:rsidRDefault="008D5D6C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FC5F37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Ямковий Артур</w:t>
            </w:r>
          </w:p>
        </w:tc>
        <w:tc>
          <w:tcPr>
            <w:tcW w:w="4677" w:type="dxa"/>
          </w:tcPr>
          <w:p w:rsidR="008D5D6C" w:rsidRPr="00205433" w:rsidRDefault="008D5D6C" w:rsidP="005F6E51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</w:tc>
        <w:tc>
          <w:tcPr>
            <w:tcW w:w="1134" w:type="dxa"/>
          </w:tcPr>
          <w:p w:rsidR="008D5D6C" w:rsidRPr="00205433" w:rsidRDefault="008D5D6C" w:rsidP="00167F68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9A4D43">
        <w:tc>
          <w:tcPr>
            <w:tcW w:w="10206" w:type="dxa"/>
            <w:gridSpan w:val="4"/>
          </w:tcPr>
          <w:p w:rsidR="00FC5F37" w:rsidRPr="00205433" w:rsidRDefault="00FC5F37" w:rsidP="00605BA3">
            <w:pPr>
              <w:rPr>
                <w:b/>
                <w:sz w:val="28"/>
                <w:szCs w:val="28"/>
                <w:lang w:val="uk-UA"/>
              </w:rPr>
            </w:pPr>
            <w:r w:rsidRPr="00205433">
              <w:rPr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Барабаш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світу з рукопашного бою</w:t>
            </w: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Березуцький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Кирило Павлович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Європи з рукопашного бою</w:t>
            </w: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Галінський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чемпіонату України з традиційного карате</w:t>
            </w: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F07B8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Іщенко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Переможниця чемпіонату України зі спортивної акробатики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F07B8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Кім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Роза Віталіївна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Переможниця чемпіонату світу з рукопашного бою </w:t>
            </w:r>
          </w:p>
        </w:tc>
        <w:tc>
          <w:tcPr>
            <w:tcW w:w="1134" w:type="dxa"/>
          </w:tcPr>
          <w:p w:rsidR="008D5D6C" w:rsidRPr="00205433" w:rsidRDefault="008D5D6C" w:rsidP="0057246B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F07B8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Лементарьова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4677" w:type="dxa"/>
          </w:tcPr>
          <w:p w:rsidR="008D5D6C" w:rsidRPr="00205433" w:rsidRDefault="004874BD" w:rsidP="00516A00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Бронзова призерка чемпіонату України з боротьби самбо</w:t>
            </w:r>
          </w:p>
        </w:tc>
        <w:tc>
          <w:tcPr>
            <w:tcW w:w="1134" w:type="dxa"/>
          </w:tcPr>
          <w:p w:rsidR="008D5D6C" w:rsidRPr="00205433" w:rsidRDefault="008D5D6C" w:rsidP="0057246B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  <w:p w:rsidR="005C1D8C" w:rsidRPr="00205433" w:rsidRDefault="005C1D8C" w:rsidP="005724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1D8C" w:rsidRPr="00205433" w:rsidRDefault="005C1D8C" w:rsidP="005724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678F" w:rsidRPr="00205433" w:rsidTr="009A4D43">
        <w:tc>
          <w:tcPr>
            <w:tcW w:w="993" w:type="dxa"/>
          </w:tcPr>
          <w:p w:rsidR="005C1D8C" w:rsidRPr="00205433" w:rsidRDefault="005C1D8C" w:rsidP="005C1D8C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lastRenderedPageBreak/>
              <w:t xml:space="preserve">    1</w:t>
            </w:r>
          </w:p>
        </w:tc>
        <w:tc>
          <w:tcPr>
            <w:tcW w:w="3402" w:type="dxa"/>
          </w:tcPr>
          <w:p w:rsidR="005C1D8C" w:rsidRPr="00205433" w:rsidRDefault="005C1D8C" w:rsidP="005C1D8C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5C1D8C" w:rsidRPr="00205433" w:rsidRDefault="005C1D8C" w:rsidP="00AB568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5C1D8C" w:rsidRPr="00205433" w:rsidRDefault="005C1D8C" w:rsidP="0019711F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4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Лифар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677" w:type="dxa"/>
          </w:tcPr>
          <w:p w:rsidR="008D5D6C" w:rsidRPr="00205433" w:rsidRDefault="008D5D6C" w:rsidP="00AB5686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Переможниця Кубку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армспорту</w:t>
            </w:r>
            <w:proofErr w:type="spellEnd"/>
          </w:p>
        </w:tc>
        <w:tc>
          <w:tcPr>
            <w:tcW w:w="1134" w:type="dxa"/>
          </w:tcPr>
          <w:p w:rsidR="008D5D6C" w:rsidRPr="00205433" w:rsidRDefault="008D5D6C" w:rsidP="0019711F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F07B8" w:rsidRPr="00205433" w:rsidRDefault="008D5D6C" w:rsidP="00AB5686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Лихолат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AB5686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4677" w:type="dxa"/>
          </w:tcPr>
          <w:p w:rsidR="008D5D6C" w:rsidRPr="00205433" w:rsidRDefault="008D5D6C" w:rsidP="00516A00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Срібний призер чемпіонату Європи з рукопашного бою</w:t>
            </w: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F07B8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Логвіна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Бронзова призерка чемпіонату України з боротьби самбо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Бронзовий призер Кубку України з традиційного карате</w:t>
            </w:r>
          </w:p>
        </w:tc>
        <w:tc>
          <w:tcPr>
            <w:tcW w:w="1134" w:type="dxa"/>
          </w:tcPr>
          <w:p w:rsidR="008D5D6C" w:rsidRPr="00205433" w:rsidRDefault="008D5D6C" w:rsidP="00C2797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Ніконенко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Бронзова  призерка чемпіонату України з вільної боротьби</w:t>
            </w: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Перетятько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A93791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Прийма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 xml:space="preserve">Срібна призерка чемпіонату України з </w:t>
            </w:r>
            <w:proofErr w:type="spellStart"/>
            <w:r w:rsidRPr="00205433">
              <w:rPr>
                <w:sz w:val="28"/>
                <w:szCs w:val="28"/>
                <w:lang w:val="uk-UA"/>
              </w:rPr>
              <w:t>армспорту</w:t>
            </w:r>
            <w:proofErr w:type="spellEnd"/>
          </w:p>
        </w:tc>
        <w:tc>
          <w:tcPr>
            <w:tcW w:w="1134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F07B8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Хмелюк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Олеся Володимирівна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Срібна  призерка чемпіонату Європи з рукопашного бою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Чепурко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Срібна призерка чемпіонату України з вільної боротьби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sz w:val="28"/>
                <w:szCs w:val="28"/>
                <w:lang w:val="uk-UA"/>
              </w:rPr>
              <w:t>Шибко</w:t>
            </w:r>
            <w:proofErr w:type="spellEnd"/>
            <w:r w:rsidRPr="00205433">
              <w:rPr>
                <w:sz w:val="28"/>
                <w:szCs w:val="28"/>
                <w:lang w:val="uk-UA"/>
              </w:rPr>
              <w:t xml:space="preserve"> </w:t>
            </w:r>
          </w:p>
          <w:p w:rsidR="008D5D6C" w:rsidRPr="00205433" w:rsidRDefault="008D5D6C" w:rsidP="00AB5686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Срібна призерка чемпіонату України з важкої атлетики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605BA3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993" w:type="dxa"/>
          </w:tcPr>
          <w:p w:rsidR="008D5D6C" w:rsidRPr="00205433" w:rsidRDefault="008D5D6C" w:rsidP="008D5D6C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D5D6C" w:rsidRPr="00205433" w:rsidRDefault="008D5D6C" w:rsidP="005F6E51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Яценко Євгеній Михайлович</w:t>
            </w:r>
          </w:p>
        </w:tc>
        <w:tc>
          <w:tcPr>
            <w:tcW w:w="4677" w:type="dxa"/>
          </w:tcPr>
          <w:p w:rsidR="008D5D6C" w:rsidRPr="00205433" w:rsidRDefault="008D5D6C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Переможець чемпіонату України      з плавання</w:t>
            </w:r>
          </w:p>
          <w:p w:rsidR="008D5D6C" w:rsidRPr="00205433" w:rsidRDefault="008D5D6C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8D5D6C" w:rsidRPr="00205433" w:rsidRDefault="008D5D6C" w:rsidP="007503DF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800</w:t>
            </w:r>
          </w:p>
        </w:tc>
      </w:tr>
      <w:tr w:rsidR="0080678F" w:rsidRPr="00205433" w:rsidTr="009A4D43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E51" w:rsidRPr="00205433" w:rsidRDefault="005F6E51" w:rsidP="005C1D8C">
            <w:pPr>
              <w:rPr>
                <w:szCs w:val="28"/>
                <w:lang w:val="uk-UA"/>
              </w:rPr>
            </w:pPr>
          </w:p>
          <w:p w:rsidR="005F6E51" w:rsidRPr="00205433" w:rsidRDefault="005F6E51" w:rsidP="00505B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b/>
                <w:i/>
                <w:sz w:val="28"/>
                <w:szCs w:val="28"/>
                <w:lang w:val="uk-UA"/>
              </w:rPr>
              <w:t>Номінація «За творчі досягнення»</w:t>
            </w:r>
          </w:p>
          <w:p w:rsidR="005F6E51" w:rsidRPr="00205433" w:rsidRDefault="005F6E51" w:rsidP="00505B99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5F6E51" w:rsidRPr="00205433" w:rsidRDefault="005F6E51" w:rsidP="00505B99">
            <w:pPr>
              <w:jc w:val="center"/>
              <w:rPr>
                <w:sz w:val="16"/>
                <w:szCs w:val="28"/>
                <w:lang w:val="uk-UA"/>
              </w:rPr>
            </w:pPr>
          </w:p>
        </w:tc>
      </w:tr>
      <w:tr w:rsidR="0080678F" w:rsidRPr="00205433" w:rsidTr="009A4D43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5F6E51" w:rsidRPr="00205433" w:rsidRDefault="005F6E51" w:rsidP="00895C7B">
            <w:pPr>
              <w:rPr>
                <w:b/>
                <w:sz w:val="28"/>
                <w:szCs w:val="28"/>
                <w:lang w:val="uk-UA"/>
              </w:rPr>
            </w:pPr>
            <w:r w:rsidRPr="00205433">
              <w:rPr>
                <w:b/>
                <w:sz w:val="28"/>
                <w:szCs w:val="28"/>
                <w:lang w:val="uk-UA"/>
              </w:rPr>
              <w:t xml:space="preserve">Вікова категорія від 7 до </w:t>
            </w:r>
            <w:r w:rsidR="00BF2A99" w:rsidRPr="00205433">
              <w:rPr>
                <w:b/>
                <w:sz w:val="28"/>
                <w:szCs w:val="28"/>
                <w:lang w:val="uk-UA"/>
              </w:rPr>
              <w:t>15</w:t>
            </w:r>
            <w:r w:rsidRPr="00205433">
              <w:rPr>
                <w:b/>
                <w:sz w:val="28"/>
                <w:szCs w:val="28"/>
                <w:lang w:val="uk-UA"/>
              </w:rPr>
              <w:t xml:space="preserve"> років</w:t>
            </w:r>
          </w:p>
        </w:tc>
      </w:tr>
    </w:tbl>
    <w:tbl>
      <w:tblPr>
        <w:tblW w:w="2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4677"/>
        <w:gridCol w:w="1560"/>
        <w:gridCol w:w="9865"/>
      </w:tblGrid>
      <w:tr w:rsidR="008D5D6C" w:rsidRPr="00205433" w:rsidTr="00A2796F">
        <w:trPr>
          <w:gridAfter w:val="1"/>
          <w:wAfter w:w="9865" w:type="dxa"/>
          <w:trHeight w:val="818"/>
        </w:trPr>
        <w:tc>
          <w:tcPr>
            <w:tcW w:w="959" w:type="dxa"/>
          </w:tcPr>
          <w:p w:rsidR="008D5D6C" w:rsidRPr="00205433" w:rsidRDefault="008D5D6C" w:rsidP="008D5D6C">
            <w:pPr>
              <w:pStyle w:val="Standard"/>
              <w:numPr>
                <w:ilvl w:val="0"/>
                <w:numId w:val="9"/>
              </w:num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Аврамчук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677" w:type="dxa"/>
          </w:tcPr>
          <w:p w:rsidR="008D5D6C" w:rsidRPr="00205433" w:rsidRDefault="008D5D6C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Всеукраїнська новорічно-різдвяна виставка «Новорічна композиція», </w:t>
            </w:r>
          </w:p>
          <w:p w:rsidR="008D5D6C" w:rsidRPr="00205433" w:rsidRDefault="008D5D6C" w:rsidP="00BA6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Київ, </w:t>
            </w:r>
            <w:r w:rsidR="002F07B8"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переможниця</w:t>
            </w: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2013 рік</w:t>
            </w:r>
          </w:p>
        </w:tc>
        <w:tc>
          <w:tcPr>
            <w:tcW w:w="1560" w:type="dxa"/>
          </w:tcPr>
          <w:p w:rsidR="008D5D6C" w:rsidRPr="00205433" w:rsidRDefault="008D5D6C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D5D6C" w:rsidRPr="00205433" w:rsidTr="00A2796F">
        <w:trPr>
          <w:trHeight w:val="1404"/>
        </w:trPr>
        <w:tc>
          <w:tcPr>
            <w:tcW w:w="959" w:type="dxa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Антонюк  Поліна  </w:t>
            </w:r>
          </w:p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D6C" w:rsidRPr="00205433" w:rsidRDefault="008D5D6C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Міжнародний багатожанровий дитячо-юнацький фестиваль «Ярмарок талантів», м. Золоті Піски, Республіка Болгарія, </w:t>
            </w:r>
            <w:r w:rsidR="005C5A5A"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лауреат</w:t>
            </w:r>
          </w:p>
          <w:p w:rsidR="008D5D6C" w:rsidRPr="00205433" w:rsidRDefault="008D5D6C" w:rsidP="005C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І </w:t>
            </w:r>
            <w:r w:rsidR="005C5A5A"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ступеня</w:t>
            </w: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2013 рік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865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5D6C" w:rsidRPr="00205433" w:rsidTr="00A2796F">
        <w:trPr>
          <w:trHeight w:val="303"/>
        </w:trPr>
        <w:tc>
          <w:tcPr>
            <w:tcW w:w="959" w:type="dxa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cs="Times New Roman"/>
                <w:sz w:val="28"/>
                <w:szCs w:val="28"/>
                <w:lang w:val="uk-UA"/>
              </w:rPr>
              <w:t>Асоян</w:t>
            </w:r>
            <w:proofErr w:type="spellEnd"/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433">
              <w:rPr>
                <w:rFonts w:cs="Times New Roman"/>
                <w:sz w:val="28"/>
                <w:szCs w:val="28"/>
                <w:lang w:val="uk-UA"/>
              </w:rPr>
              <w:t>Арутюн</w:t>
            </w:r>
            <w:proofErr w:type="spellEnd"/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8D5D6C" w:rsidRPr="00205433" w:rsidRDefault="008D5D6C" w:rsidP="00EE126B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ІІІ міжнародний конкурс мистецтва та творчості «Новорічна феєрія», </w:t>
            </w:r>
          </w:p>
          <w:p w:rsidR="008D5D6C" w:rsidRPr="00205433" w:rsidRDefault="008D5D6C" w:rsidP="00421C20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м. Дніпропетровськ, </w:t>
            </w:r>
            <w:r w:rsidR="00421C20" w:rsidRPr="00205433">
              <w:rPr>
                <w:rFonts w:ascii="Times New Roman" w:hAnsi="Times New Roman"/>
                <w:sz w:val="27"/>
                <w:szCs w:val="27"/>
                <w:lang w:val="uk-UA"/>
              </w:rPr>
              <w:t>лауреат</w:t>
            </w:r>
            <w:r w:rsidRPr="00205433">
              <w:rPr>
                <w:rFonts w:ascii="Times New Roman" w:hAnsi="Times New Roman"/>
                <w:sz w:val="27"/>
                <w:szCs w:val="27"/>
                <w:lang w:val="uk-UA"/>
              </w:rPr>
              <w:t>, 2013 рік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865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5D6C" w:rsidRPr="00205433" w:rsidTr="00A2796F">
        <w:trPr>
          <w:trHeight w:val="303"/>
        </w:trPr>
        <w:tc>
          <w:tcPr>
            <w:tcW w:w="959" w:type="dxa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5F3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Бабич Ольга 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D6C" w:rsidRPr="00205433" w:rsidRDefault="008D5D6C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Всеукраїнський конкурс </w:t>
            </w:r>
          </w:p>
          <w:p w:rsidR="008D5D6C" w:rsidRPr="00205433" w:rsidRDefault="008D5D6C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учнівської творчості, </w:t>
            </w:r>
          </w:p>
          <w:p w:rsidR="008D5D6C" w:rsidRPr="00205433" w:rsidRDefault="008D5D6C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присвячений Шевченківським дням «Об’єднаймося ж,  брати мої», </w:t>
            </w:r>
          </w:p>
          <w:p w:rsidR="008D5D6C" w:rsidRPr="00205433" w:rsidRDefault="008D5D6C" w:rsidP="007E6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</w:t>
            </w:r>
            <w:r w:rsidR="007E6D06"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иїв</w:t>
            </w: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І місце, 2013 рік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9865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4677"/>
        <w:gridCol w:w="1276"/>
      </w:tblGrid>
      <w:tr w:rsidR="00425A64" w:rsidRPr="00205433" w:rsidTr="00425A64">
        <w:tc>
          <w:tcPr>
            <w:tcW w:w="959" w:type="dxa"/>
          </w:tcPr>
          <w:p w:rsidR="00425A64" w:rsidRPr="00205433" w:rsidRDefault="00425A64" w:rsidP="00425A64">
            <w:pPr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lastRenderedPageBreak/>
              <w:t xml:space="preserve">    1</w:t>
            </w:r>
          </w:p>
        </w:tc>
        <w:tc>
          <w:tcPr>
            <w:tcW w:w="2977" w:type="dxa"/>
          </w:tcPr>
          <w:p w:rsidR="00425A64" w:rsidRPr="00205433" w:rsidRDefault="00425A64" w:rsidP="00425A64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425A64" w:rsidRPr="00205433" w:rsidRDefault="00425A64" w:rsidP="00425A64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425A64" w:rsidRPr="00205433" w:rsidRDefault="00425A64" w:rsidP="00425A64">
            <w:pPr>
              <w:jc w:val="center"/>
              <w:rPr>
                <w:sz w:val="28"/>
                <w:szCs w:val="28"/>
                <w:lang w:val="uk-UA"/>
              </w:rPr>
            </w:pPr>
            <w:r w:rsidRPr="00205433">
              <w:rPr>
                <w:sz w:val="28"/>
                <w:szCs w:val="28"/>
                <w:lang w:val="uk-UA"/>
              </w:rPr>
              <w:t>4</w:t>
            </w:r>
          </w:p>
        </w:tc>
      </w:tr>
    </w:tbl>
    <w:tbl>
      <w:tblPr>
        <w:tblW w:w="2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142"/>
        <w:gridCol w:w="2977"/>
        <w:gridCol w:w="141"/>
        <w:gridCol w:w="4536"/>
        <w:gridCol w:w="1276"/>
        <w:gridCol w:w="10149"/>
      </w:tblGrid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Standard"/>
              <w:numPr>
                <w:ilvl w:val="0"/>
                <w:numId w:val="9"/>
              </w:num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Бернадська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фестиваль-конкурс «Зірки Чорного моря-2013», </w:t>
            </w:r>
          </w:p>
          <w:p w:rsidR="008D5D6C" w:rsidRPr="00205433" w:rsidRDefault="008D5D6C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Севастополь, Автономна Республіка Крим, Гран-Прі, 2013 рік</w:t>
            </w:r>
          </w:p>
        </w:tc>
        <w:tc>
          <w:tcPr>
            <w:tcW w:w="1276" w:type="dxa"/>
          </w:tcPr>
          <w:p w:rsidR="008D5D6C" w:rsidRPr="00205433" w:rsidRDefault="008D5D6C" w:rsidP="00895C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D5D6C" w:rsidRPr="00205433" w:rsidTr="00D03FA1">
        <w:trPr>
          <w:gridAfter w:val="1"/>
          <w:wAfter w:w="10149" w:type="dxa"/>
          <w:trHeight w:val="986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Бруснік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Всеукраїнські класифікаційні змагання зі спортивних бальних танців «Зустріч друзів», </w:t>
            </w:r>
          </w:p>
          <w:p w:rsidR="008D5D6C" w:rsidRPr="00205433" w:rsidRDefault="008D5D6C" w:rsidP="008F4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Юніори 2Е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 Черкаси, ІІ місце, 2013</w:t>
            </w:r>
            <w:r w:rsidR="008F4C7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76" w:type="dxa"/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Світлана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8F4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 міжнародна виставка художніх робіт дітей, м. </w:t>
            </w:r>
            <w:proofErr w:type="spellStart"/>
            <w:r w:rsidR="008F4C7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Лідіце</w:t>
            </w:r>
            <w:proofErr w:type="spellEnd"/>
            <w:r w:rsidR="008F4C7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Чеська Республіка, І місце, 2013</w:t>
            </w:r>
            <w:r w:rsidR="008F4C7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76" w:type="dxa"/>
          </w:tcPr>
          <w:p w:rsidR="008D5D6C" w:rsidRPr="00205433" w:rsidRDefault="008D5D6C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5C1D8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 Богдан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D5D6C" w:rsidRPr="00205433" w:rsidRDefault="008D5D6C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VІІІ міжнародний конкурс слов’янської музики «Гармонія», </w:t>
            </w:r>
          </w:p>
          <w:p w:rsidR="008D5D6C" w:rsidRPr="00205433" w:rsidRDefault="008D5D6C" w:rsidP="00EA103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Бєлгород, Російська Федерація,          </w:t>
            </w:r>
            <w:r w:rsidR="002F07B8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лауреат ІІ ступеня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Домащук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Арі</w:t>
            </w:r>
            <w:r w:rsidR="002D1ACB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proofErr w:type="spellEnd"/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фестиваль-конкурс дитячої та юнацької духовної творчості «Духовні джерела», </w:t>
            </w:r>
          </w:p>
          <w:p w:rsidR="008D5D6C" w:rsidRPr="00205433" w:rsidRDefault="008D5D6C" w:rsidP="002D1AC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Київ, </w:t>
            </w:r>
            <w:r w:rsidR="002D1ACB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лауреат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Зуб Поліна</w:t>
            </w:r>
          </w:p>
          <w:p w:rsidR="008D5D6C" w:rsidRPr="00205433" w:rsidRDefault="008D5D6C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8274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фестиваль-конкурс «Слов’янський вінець», м. Варна Республіка Болгарія, </w:t>
            </w:r>
          </w:p>
          <w:p w:rsidR="008D5D6C" w:rsidRPr="00205433" w:rsidRDefault="008D5D6C" w:rsidP="000062E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ІІ місце,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Івченко Дарина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D5D6C" w:rsidRPr="00205433" w:rsidRDefault="008D5D6C" w:rsidP="000936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ІV всеукраїнський фестиваль-конкурс «Червона калина»,</w:t>
            </w:r>
          </w:p>
          <w:p w:rsidR="008D5D6C" w:rsidRPr="00205433" w:rsidRDefault="008D5D6C" w:rsidP="000936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Алушта, Автономна </w:t>
            </w:r>
          </w:p>
          <w:p w:rsidR="008D5D6C" w:rsidRPr="00205433" w:rsidRDefault="008D5D6C" w:rsidP="000936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Республіка Крим, І </w:t>
            </w:r>
            <w:r w:rsidR="002F07B8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місце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  <w:p w:rsidR="008D5D6C" w:rsidRPr="00205433" w:rsidRDefault="008D5D6C" w:rsidP="0009364E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Демченко Олена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F07B8" w:rsidRPr="00205433" w:rsidRDefault="00CC5AF6" w:rsidP="002F07B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 – конкурс вокального та хорового співу </w:t>
            </w:r>
            <w:r w:rsidR="002F07B8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ім. Г.</w:t>
            </w: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Струве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Артеківські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зорі», </w:t>
            </w:r>
            <w:r w:rsidR="002F07B8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м. Гурзуф,</w:t>
            </w:r>
            <w:r w:rsidR="002F07B8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Автономна </w:t>
            </w:r>
          </w:p>
          <w:p w:rsidR="008D5D6C" w:rsidRPr="00205433" w:rsidRDefault="002F07B8" w:rsidP="002F07B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Республіка Крим,</w:t>
            </w:r>
            <w:r w:rsidR="00CC5AF6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срібний диплом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CC5AF6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Коваленко Софія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D5D6C" w:rsidRPr="00205433" w:rsidRDefault="008D5D6C" w:rsidP="008F4C7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 фортепіанних ансамблів та концертів, м</w:t>
            </w:r>
            <w:r w:rsidR="008F4C7F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. Кривий Ріг, І місце,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Standard"/>
              <w:numPr>
                <w:ilvl w:val="0"/>
                <w:numId w:val="9"/>
              </w:num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Колєснік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XIV міжнародний фестиваль «Сонце-Радість-Краса», </w:t>
            </w:r>
          </w:p>
          <w:p w:rsidR="008D5D6C" w:rsidRPr="00205433" w:rsidRDefault="008D5D6C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Несебр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Республіка Болгарія, </w:t>
            </w:r>
          </w:p>
          <w:p w:rsidR="00EC36B9" w:rsidRPr="00205433" w:rsidRDefault="008D5D6C" w:rsidP="002F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 місце, 2013 рік</w:t>
            </w:r>
          </w:p>
        </w:tc>
        <w:tc>
          <w:tcPr>
            <w:tcW w:w="1276" w:type="dxa"/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8"/>
                <w:lang w:val="uk-UA"/>
              </w:rPr>
            </w:pPr>
          </w:p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8"/>
                <w:lang w:val="uk-UA"/>
              </w:rPr>
            </w:pPr>
          </w:p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8"/>
                <w:lang w:val="uk-UA"/>
              </w:rPr>
            </w:pPr>
          </w:p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5C1D8C" w:rsidRPr="00205433" w:rsidRDefault="005C1D8C" w:rsidP="005C1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1D8C" w:rsidRPr="00205433" w:rsidRDefault="005C1D8C" w:rsidP="005C1D8C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5C1D8C" w:rsidRPr="00205433" w:rsidRDefault="005C1D8C" w:rsidP="00E354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1D8C" w:rsidRPr="00205433" w:rsidRDefault="005C1D8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5C1D8C" w:rsidRPr="00205433" w:rsidRDefault="005C1D8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cs="Times New Roman"/>
                <w:sz w:val="28"/>
                <w:szCs w:val="28"/>
                <w:lang w:val="uk-UA"/>
              </w:rPr>
              <w:t>Коломійцева</w:t>
            </w:r>
            <w:proofErr w:type="spellEnd"/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E354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телепроект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«Крок до зірок», м. Київ, ІІІ місце,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Кулешов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D5D6C" w:rsidRPr="00205433" w:rsidRDefault="008D5D6C" w:rsidP="00D22B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ХІІІ міжнародний фестиваль-конкурс дитячого та юнацького виконавського мистецтва «Акорди Хортиці», м. Запоріжжя, </w:t>
            </w:r>
            <w:r w:rsidR="00D22B67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лауреат </w:t>
            </w:r>
            <w:r w:rsidR="002F07B8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D22B67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r w:rsidR="002F07B8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ступеня</w:t>
            </w:r>
            <w:r w:rsidR="00D22B67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21C20" w:rsidRPr="00205433" w:rsidRDefault="008D5D6C" w:rsidP="00114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Лоташ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фестиваль-конкурс «Стиляги у місті», </w:t>
            </w:r>
          </w:p>
          <w:p w:rsidR="008D5D6C" w:rsidRPr="00205433" w:rsidRDefault="008D5D6C" w:rsidP="0011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Донецьк, І місце,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Standard"/>
              <w:numPr>
                <w:ilvl w:val="0"/>
                <w:numId w:val="9"/>
              </w:num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Максимова Валерія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ІV всеукраїнський фестиваль-конкурс «Червона калина»,</w:t>
            </w:r>
          </w:p>
          <w:p w:rsidR="008D5D6C" w:rsidRPr="00205433" w:rsidRDefault="008D5D6C" w:rsidP="0018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Алушта, Автономна Республіка Крим, ІІ місце, 2013 рік</w:t>
            </w:r>
          </w:p>
          <w:p w:rsidR="008D5D6C" w:rsidRPr="00205433" w:rsidRDefault="008D5D6C" w:rsidP="0018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8D5D6C" w:rsidRPr="00205433" w:rsidRDefault="008D5D6C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Моісеєнков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  <w:r w:rsidR="00EC6E4E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всеукраїнська виставка-фестиваль «Обдаровані діти України», </w:t>
            </w:r>
          </w:p>
          <w:p w:rsidR="008D5D6C" w:rsidRPr="00205433" w:rsidRDefault="008D5D6C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лауреат, 2012 рік</w:t>
            </w:r>
          </w:p>
          <w:p w:rsidR="008D5D6C" w:rsidRPr="00205433" w:rsidRDefault="008D5D6C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8D5D6C" w:rsidRPr="00205433" w:rsidRDefault="008D5D6C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Всеукраїнські класифікаційні змагання зі спортивних бальних танців «Зустріч друзів», </w:t>
            </w:r>
          </w:p>
          <w:p w:rsidR="008D5D6C" w:rsidRPr="00205433" w:rsidRDefault="008D5D6C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Юніори  2Е </w:t>
            </w:r>
            <w:proofErr w:type="spellStart"/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St</w:t>
            </w:r>
            <w:proofErr w:type="spellEnd"/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м. Черкаси, </w:t>
            </w:r>
          </w:p>
          <w:p w:rsidR="008D5D6C" w:rsidRPr="00205433" w:rsidRDefault="00C82756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</w:t>
            </w:r>
            <w:r w:rsidR="00AB1B3A"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</w:t>
            </w:r>
            <w:r w:rsidR="008D5D6C"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місце, 2013 рік</w:t>
            </w:r>
          </w:p>
        </w:tc>
        <w:tc>
          <w:tcPr>
            <w:tcW w:w="1276" w:type="dxa"/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Нестерова Катерина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конкурс-фестиваль мистецтв молодих виконавців «Палаюча зірка», м. Київ, ІІ місце, 2012 рік.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Огур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Орина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2D1ACB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Міжнародний фестиваль-конкурс мистецтв «Севастопольський вальс», м. Севастополь, Автономна Республіка Крим, </w:t>
            </w:r>
            <w:r w:rsidR="002D1ACB" w:rsidRPr="0020543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лауреат, </w:t>
            </w:r>
            <w:r w:rsidRPr="00205433">
              <w:rPr>
                <w:rFonts w:ascii="Times New Roman" w:hAnsi="Times New Roman"/>
                <w:sz w:val="27"/>
                <w:szCs w:val="27"/>
                <w:lang w:val="uk-UA"/>
              </w:rPr>
              <w:t>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Євгенія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8F4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IV міжнародний фестиваль-конкурс мистецтва та творчості «Алупка в колі друзів», м. Алупка, Автономна Республіка Крим, І</w:t>
            </w:r>
            <w:r w:rsidR="008F4C7F"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ступінь</w:t>
            </w: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2013 рік</w:t>
            </w:r>
          </w:p>
        </w:tc>
        <w:tc>
          <w:tcPr>
            <w:tcW w:w="1276" w:type="dxa"/>
          </w:tcPr>
          <w:p w:rsidR="008D5D6C" w:rsidRPr="00205433" w:rsidRDefault="008D5D6C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Панасенко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Акім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ІХ всеукраїнська виставка-конкурс дитячого малюнка «Я хочу жити в якісному світі», м. Дніпропетровськ, переможець, 2012 рік</w:t>
            </w:r>
          </w:p>
        </w:tc>
        <w:tc>
          <w:tcPr>
            <w:tcW w:w="1276" w:type="dxa"/>
          </w:tcPr>
          <w:p w:rsidR="008D5D6C" w:rsidRPr="00205433" w:rsidRDefault="008D5D6C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5C1D8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Полєтаєв Олександр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Всеукраїнський фестиваль-конкурс виконавців на народних </w:t>
            </w:r>
          </w:p>
          <w:p w:rsidR="008D5D6C" w:rsidRPr="00205433" w:rsidRDefault="008D5D6C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інструментах «Провесінь», </w:t>
            </w:r>
          </w:p>
          <w:p w:rsidR="00D00846" w:rsidRPr="00205433" w:rsidRDefault="008D5D6C" w:rsidP="002F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cr/>
              <w:t>403.дської організації " віаційного рсу з української мови Петра Яцика</w:t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vanish/>
                <w:sz w:val="27"/>
                <w:szCs w:val="27"/>
                <w:lang w:val="uk-UA"/>
              </w:rPr>
              <w:pgNum/>
            </w: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Кіровоград, ІІ </w:t>
            </w:r>
            <w:r w:rsidR="002F07B8"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місце</w:t>
            </w: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425A64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425A64" w:rsidRPr="00205433" w:rsidRDefault="00425A64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25A64" w:rsidRPr="00205433" w:rsidRDefault="00425A64" w:rsidP="00425A6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25A64" w:rsidRPr="00205433" w:rsidRDefault="00425A64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5A64" w:rsidRPr="00205433" w:rsidRDefault="00425A64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425A64" w:rsidRPr="00205433" w:rsidRDefault="00425A64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Пясецька</w:t>
            </w:r>
            <w:proofErr w:type="spellEnd"/>
            <w:r w:rsidR="00D22B67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D5D6C" w:rsidRPr="00205433" w:rsidRDefault="008D5D6C" w:rsidP="00D22B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V відкритий міжнародний фестиваль-конкурс музики та академічного вокалу «Золот</w:t>
            </w:r>
            <w:r w:rsidR="00D22B67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ий Зорепад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м. Дніпропетровськ, </w:t>
            </w:r>
            <w:r w:rsidR="00D22B67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лауреат І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="00D22B67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ступеня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  <w:p w:rsidR="008D5D6C" w:rsidRPr="00205433" w:rsidRDefault="008D5D6C" w:rsidP="00EE126B">
            <w:pPr>
              <w:pStyle w:val="a9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Радько Вероніка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7063B" w:rsidP="006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Чемпіонат</w:t>
            </w:r>
            <w:r w:rsidR="008D5D6C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 з сучасної хореографії за версією IDF, </w:t>
            </w:r>
          </w:p>
          <w:p w:rsidR="0087063B" w:rsidRPr="00205433" w:rsidRDefault="008D5D6C" w:rsidP="0013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Угорська Республіка, </w:t>
            </w:r>
            <w:r w:rsidR="0087063B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</w:p>
          <w:p w:rsidR="008D5D6C" w:rsidRPr="00205433" w:rsidRDefault="008D5D6C" w:rsidP="0013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  <w:p w:rsidR="00425A64" w:rsidRPr="00205433" w:rsidRDefault="00425A64" w:rsidP="0013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Саєнко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D5D6C" w:rsidRPr="00205433" w:rsidRDefault="008D5D6C" w:rsidP="0080593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конкурс гри на народних інструментах «Провесінь», м. Кіровоград, </w:t>
            </w:r>
            <w:r w:rsidR="00805933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 місце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Сорокотяга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Міжнародний фестиваль-конкурс «Слов’янський вінець», м. Варна, Республіка Болгарія, </w:t>
            </w:r>
          </w:p>
          <w:p w:rsidR="008D5D6C" w:rsidRPr="00205433" w:rsidRDefault="008D5D6C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переможниця, 2013 рік</w:t>
            </w:r>
          </w:p>
          <w:p w:rsidR="008D5D6C" w:rsidRPr="00205433" w:rsidRDefault="008D5D6C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8D5D6C" w:rsidRPr="00205433" w:rsidRDefault="008D5D6C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D5D6C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Темченко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</w:t>
            </w:r>
          </w:p>
        </w:tc>
        <w:tc>
          <w:tcPr>
            <w:tcW w:w="4677" w:type="dxa"/>
            <w:gridSpan w:val="2"/>
          </w:tcPr>
          <w:p w:rsidR="008D5D6C" w:rsidRPr="00205433" w:rsidRDefault="008D5D6C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проект-конкурс образотворчого та декоративного мистецтва «Просто небилиці», </w:t>
            </w:r>
          </w:p>
          <w:p w:rsidR="008D5D6C" w:rsidRPr="00205433" w:rsidRDefault="008D5D6C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Львів, переможниця, 2013 рік</w:t>
            </w:r>
          </w:p>
          <w:p w:rsidR="008D5D6C" w:rsidRPr="00205433" w:rsidRDefault="008D5D6C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8D5D6C" w:rsidRPr="00205433" w:rsidRDefault="008D5D6C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Титюк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міжнародний конкурс </w:t>
            </w:r>
          </w:p>
          <w:p w:rsidR="008D5D6C" w:rsidRPr="00205433" w:rsidRDefault="008D5D6C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ім. Є.</w:t>
            </w: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Станковича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8D5D6C" w:rsidRPr="00205433" w:rsidRDefault="008D5D6C" w:rsidP="00E3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Київ, ІІ </w:t>
            </w:r>
            <w:r w:rsidR="00EA1033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премія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  <w:p w:rsidR="00425A64" w:rsidRPr="00205433" w:rsidRDefault="00425A64" w:rsidP="00E354BD">
            <w:pPr>
              <w:pStyle w:val="a9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B70495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Токарєва Єлизавета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1321D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VІІІ регіональний конкурс вокалістів «Соловейко», м. Кривий Ріг, </w:t>
            </w:r>
          </w:p>
          <w:p w:rsidR="008D5D6C" w:rsidRPr="00205433" w:rsidRDefault="008D5D6C" w:rsidP="001321D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І місце, 2013 рік</w:t>
            </w:r>
          </w:p>
          <w:p w:rsidR="008D5D6C" w:rsidRPr="00205433" w:rsidRDefault="008D5D6C" w:rsidP="001321D2">
            <w:pPr>
              <w:pStyle w:val="Standard"/>
              <w:jc w:val="center"/>
              <w:rPr>
                <w:rFonts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Тюлюпа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</w:p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8D5D6C" w:rsidRPr="00205433" w:rsidRDefault="008D5D6C" w:rsidP="00516A00">
            <w:pPr>
              <w:pStyle w:val="21"/>
              <w:spacing w:after="0" w:line="240" w:lineRule="auto"/>
              <w:ind w:left="24"/>
              <w:jc w:val="center"/>
              <w:rPr>
                <w:sz w:val="28"/>
                <w:szCs w:val="28"/>
                <w:lang w:val="uk-UA" w:eastAsia="en-US"/>
              </w:rPr>
            </w:pPr>
            <w:r w:rsidRPr="00205433">
              <w:rPr>
                <w:sz w:val="28"/>
                <w:szCs w:val="28"/>
                <w:lang w:val="uk-UA" w:eastAsia="en-US"/>
              </w:rPr>
              <w:t>ІІ міжнародний фестиваль мистецтв «</w:t>
            </w:r>
            <w:proofErr w:type="spellStart"/>
            <w:r w:rsidRPr="00205433">
              <w:rPr>
                <w:sz w:val="28"/>
                <w:szCs w:val="28"/>
                <w:lang w:val="uk-UA" w:eastAsia="en-US"/>
              </w:rPr>
              <w:t>Звездная</w:t>
            </w:r>
            <w:proofErr w:type="spellEnd"/>
            <w:r w:rsidRPr="00205433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05433">
              <w:rPr>
                <w:sz w:val="28"/>
                <w:szCs w:val="28"/>
                <w:lang w:val="uk-UA" w:eastAsia="en-US"/>
              </w:rPr>
              <w:t>волна</w:t>
            </w:r>
            <w:proofErr w:type="spellEnd"/>
            <w:r w:rsidRPr="00205433">
              <w:rPr>
                <w:sz w:val="28"/>
                <w:szCs w:val="28"/>
                <w:lang w:val="uk-UA" w:eastAsia="en-US"/>
              </w:rPr>
              <w:t xml:space="preserve">»,  Автономна Республіка Крим, </w:t>
            </w:r>
          </w:p>
          <w:p w:rsidR="00425A64" w:rsidRPr="00205433" w:rsidRDefault="008D5D6C" w:rsidP="0011411B">
            <w:pPr>
              <w:pStyle w:val="21"/>
              <w:spacing w:after="0" w:line="240" w:lineRule="auto"/>
              <w:ind w:left="24"/>
              <w:jc w:val="center"/>
              <w:rPr>
                <w:sz w:val="10"/>
                <w:szCs w:val="10"/>
                <w:lang w:val="uk-UA" w:eastAsia="en-US"/>
              </w:rPr>
            </w:pPr>
            <w:r w:rsidRPr="00205433">
              <w:rPr>
                <w:sz w:val="28"/>
                <w:szCs w:val="28"/>
                <w:lang w:val="uk-UA" w:eastAsia="en-US"/>
              </w:rPr>
              <w:t>І місце, 2013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78F" w:rsidRPr="00205433" w:rsidTr="00D03FA1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8D5D6C" w:rsidRPr="00205433" w:rsidRDefault="008D5D6C" w:rsidP="008D5D6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D5D6C" w:rsidRPr="00205433" w:rsidRDefault="008D5D6C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Філоненко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425A64" w:rsidRPr="00205433" w:rsidRDefault="008D5D6C" w:rsidP="0011411B">
            <w:pPr>
              <w:pStyle w:val="a9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V Відкритий міжнародний фестиваль – конкурс музики та академічного вокалу «Золота ліра», м. Дніпропетровськ, ІІ місце,       2012 рік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8D5D6C" w:rsidRPr="00205433" w:rsidRDefault="008D5D6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205433" w:rsidTr="00D03FA1">
        <w:trPr>
          <w:gridAfter w:val="1"/>
          <w:wAfter w:w="10149" w:type="dxa"/>
          <w:trHeight w:val="370"/>
        </w:trPr>
        <w:tc>
          <w:tcPr>
            <w:tcW w:w="9889" w:type="dxa"/>
            <w:gridSpan w:val="7"/>
          </w:tcPr>
          <w:p w:rsidR="00F72334" w:rsidRPr="00205433" w:rsidRDefault="00F72334" w:rsidP="00895C7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</w:tc>
      </w:tr>
      <w:tr w:rsidR="00247CC0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247CC0" w:rsidRPr="00205433" w:rsidRDefault="00247CC0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247CC0" w:rsidRPr="00205433" w:rsidRDefault="00247CC0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Арефіна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247CC0" w:rsidRPr="00205433" w:rsidRDefault="00247CC0" w:rsidP="00C67A02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Всеукраїнський конкурс учнівської творчості, присвячений Шевченківським дням «Об’єднаймося ж, брати мої», </w:t>
            </w:r>
          </w:p>
          <w:p w:rsidR="00805933" w:rsidRPr="00205433" w:rsidRDefault="00247CC0" w:rsidP="00440387">
            <w:pPr>
              <w:pStyle w:val="a9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  <w:r w:rsidRPr="00205433">
              <w:rPr>
                <w:rFonts w:ascii="Times New Roman" w:hAnsi="Times New Roman"/>
                <w:sz w:val="27"/>
                <w:szCs w:val="27"/>
                <w:lang w:val="uk-UA"/>
              </w:rPr>
              <w:t>м. К</w:t>
            </w:r>
            <w:r w:rsidR="00CE19C8" w:rsidRPr="00205433">
              <w:rPr>
                <w:rFonts w:ascii="Times New Roman" w:hAnsi="Times New Roman"/>
                <w:sz w:val="27"/>
                <w:szCs w:val="27"/>
                <w:lang w:val="uk-UA"/>
              </w:rPr>
              <w:t>иї</w:t>
            </w:r>
            <w:r w:rsidRPr="00205433">
              <w:rPr>
                <w:rFonts w:ascii="Times New Roman" w:hAnsi="Times New Roman"/>
                <w:sz w:val="27"/>
                <w:szCs w:val="27"/>
                <w:lang w:val="uk-UA"/>
              </w:rPr>
              <w:t>в, переможниця, 2013 рік</w:t>
            </w:r>
          </w:p>
        </w:tc>
        <w:tc>
          <w:tcPr>
            <w:tcW w:w="1276" w:type="dxa"/>
          </w:tcPr>
          <w:p w:rsidR="00247CC0" w:rsidRPr="00205433" w:rsidRDefault="00247CC0" w:rsidP="0019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425A64">
        <w:trPr>
          <w:trHeight w:val="303"/>
        </w:trPr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425A64" w:rsidRPr="00205433" w:rsidRDefault="00425A64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25A64" w:rsidRPr="00205433" w:rsidRDefault="00425A64" w:rsidP="00425A6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25A64" w:rsidRPr="00205433" w:rsidRDefault="00425A64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5A64" w:rsidRPr="00205433" w:rsidRDefault="00425A64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149" w:type="dxa"/>
            <w:tcBorders>
              <w:top w:val="nil"/>
              <w:bottom w:val="nil"/>
            </w:tcBorders>
          </w:tcPr>
          <w:p w:rsidR="00425A64" w:rsidRPr="00205433" w:rsidRDefault="00425A64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7CC0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247CC0" w:rsidRPr="00205433" w:rsidRDefault="00247CC0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247CC0" w:rsidRPr="00205433" w:rsidRDefault="00247CC0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Бєлкіна Марта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47CC0" w:rsidRPr="00205433" w:rsidRDefault="00247CC0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виставка-</w:t>
            </w:r>
            <w:r w:rsidR="00805933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декоративно-ужиткового й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образотворчого мистецтва </w:t>
            </w:r>
          </w:p>
          <w:p w:rsidR="00247CC0" w:rsidRPr="00205433" w:rsidRDefault="00247CC0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«Знай і люби свій край», </w:t>
            </w:r>
          </w:p>
          <w:p w:rsidR="00247CC0" w:rsidRPr="00205433" w:rsidRDefault="00247CC0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ІІІ місце, 2012 рік</w:t>
            </w:r>
          </w:p>
          <w:p w:rsidR="00247CC0" w:rsidRPr="00205433" w:rsidRDefault="00247CC0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:rsidR="00247CC0" w:rsidRPr="00205433" w:rsidRDefault="00247CC0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247CC0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247CC0" w:rsidRPr="00205433" w:rsidRDefault="00247CC0" w:rsidP="008D5D6C">
            <w:pPr>
              <w:pStyle w:val="a4"/>
              <w:numPr>
                <w:ilvl w:val="0"/>
                <w:numId w:val="10"/>
              </w:numPr>
              <w:tabs>
                <w:tab w:val="left" w:pos="900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47CC0" w:rsidRPr="00205433" w:rsidRDefault="00247CC0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Боровльова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4677" w:type="dxa"/>
            <w:gridSpan w:val="2"/>
          </w:tcPr>
          <w:p w:rsidR="00247CC0" w:rsidRPr="00205433" w:rsidRDefault="00440387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</w:t>
            </w:r>
            <w:r w:rsidR="00247CC0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 з сучасної хореографії за версією IDF, </w:t>
            </w:r>
          </w:p>
          <w:p w:rsidR="00440387" w:rsidRPr="00205433" w:rsidRDefault="00247CC0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Угорська Республіка,</w:t>
            </w:r>
            <w:r w:rsidR="00440387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місце,</w:t>
            </w:r>
          </w:p>
          <w:p w:rsidR="00247CC0" w:rsidRPr="00205433" w:rsidRDefault="00247CC0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 рік</w:t>
            </w:r>
          </w:p>
          <w:p w:rsidR="00247CC0" w:rsidRPr="00205433" w:rsidRDefault="00247CC0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247CC0" w:rsidRPr="00205433" w:rsidRDefault="00247CC0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247CC0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247CC0" w:rsidRPr="00205433" w:rsidRDefault="00247CC0" w:rsidP="008D5D6C">
            <w:pPr>
              <w:pStyle w:val="a4"/>
              <w:numPr>
                <w:ilvl w:val="0"/>
                <w:numId w:val="10"/>
              </w:numPr>
              <w:tabs>
                <w:tab w:val="left" w:pos="900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47CC0" w:rsidRPr="00205433" w:rsidRDefault="00247CC0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Бронніков Георгій</w:t>
            </w:r>
          </w:p>
        </w:tc>
        <w:tc>
          <w:tcPr>
            <w:tcW w:w="4677" w:type="dxa"/>
            <w:gridSpan w:val="2"/>
          </w:tcPr>
          <w:p w:rsidR="00247CC0" w:rsidRPr="00205433" w:rsidRDefault="00247CC0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фестиваль-конкурс вокального та хорового співу </w:t>
            </w:r>
          </w:p>
          <w:p w:rsidR="00247CC0" w:rsidRPr="00205433" w:rsidRDefault="00247CC0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Г.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Струве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Артеківські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зорі», </w:t>
            </w:r>
          </w:p>
          <w:p w:rsidR="00247CC0" w:rsidRPr="00205433" w:rsidRDefault="00247CC0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Гурзуф, Автономна Республіка Крим, Золотий диплом </w:t>
            </w:r>
          </w:p>
          <w:p w:rsidR="00247CC0" w:rsidRPr="00205433" w:rsidRDefault="00247CC0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ступеня, 2013 рік</w:t>
            </w:r>
          </w:p>
          <w:p w:rsidR="00247CC0" w:rsidRPr="00205433" w:rsidRDefault="00247CC0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247CC0" w:rsidRPr="00205433" w:rsidRDefault="00247CC0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tabs>
                <w:tab w:val="left" w:pos="900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C193F" w:rsidRPr="00205433" w:rsidRDefault="00DC193F" w:rsidP="004874BD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Клімова Марія </w:t>
            </w:r>
          </w:p>
        </w:tc>
        <w:tc>
          <w:tcPr>
            <w:tcW w:w="4677" w:type="dxa"/>
            <w:gridSpan w:val="2"/>
          </w:tcPr>
          <w:p w:rsidR="00DC193F" w:rsidRPr="00205433" w:rsidRDefault="00DC193F" w:rsidP="00487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міжнародний конкурс мистецтва та творчості «Новорічна феєрія», </w:t>
            </w:r>
          </w:p>
          <w:p w:rsidR="00DC193F" w:rsidRPr="00205433" w:rsidRDefault="00DC193F" w:rsidP="00487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Дніпропетровськ,  </w:t>
            </w:r>
          </w:p>
          <w:p w:rsidR="00DC193F" w:rsidRPr="00205433" w:rsidRDefault="00805933" w:rsidP="00487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 місце</w:t>
            </w:r>
            <w:r w:rsidR="00DC193F" w:rsidRPr="00205433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Драгіна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V міжнародний фестиваль «Суцвіття Праги. Мир, творчість, дружба», </w:t>
            </w:r>
          </w:p>
          <w:p w:rsidR="00DC193F" w:rsidRPr="00205433" w:rsidRDefault="00DC193F" w:rsidP="00B9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Прага, Чеська Республіка, дипломантка,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Єрмаков Станіслав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Всеукраїнська виставка-конкурс науково-технічної творчості «Наш пошук і творчість – тобі, Україно», 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 місце, 2012 рік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DC193F" w:rsidRPr="00205433" w:rsidRDefault="00DC193F" w:rsidP="0080678F">
            <w:pPr>
              <w:pStyle w:val="Standard"/>
              <w:numPr>
                <w:ilvl w:val="0"/>
                <w:numId w:val="10"/>
              </w:numPr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C193F" w:rsidRPr="00205433" w:rsidRDefault="00DC193F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cs="Times New Roman"/>
                <w:sz w:val="28"/>
                <w:szCs w:val="28"/>
                <w:lang w:val="uk-UA"/>
              </w:rPr>
              <w:t>Зуєнко</w:t>
            </w:r>
            <w:proofErr w:type="spellEnd"/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 Владислава</w:t>
            </w:r>
          </w:p>
          <w:p w:rsidR="00DC193F" w:rsidRPr="00205433" w:rsidRDefault="00DC193F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</w:tcPr>
          <w:p w:rsidR="00DC193F" w:rsidRPr="00205433" w:rsidRDefault="00DC193F" w:rsidP="00183D6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ІІІ міжнародний АРТ-фестиваль «</w:t>
            </w:r>
            <w:proofErr w:type="spellStart"/>
            <w:r w:rsidRPr="00205433">
              <w:rPr>
                <w:rFonts w:cs="Times New Roman"/>
                <w:sz w:val="28"/>
                <w:szCs w:val="28"/>
                <w:lang w:val="uk-UA"/>
              </w:rPr>
              <w:t>Созвездие</w:t>
            </w:r>
            <w:proofErr w:type="spellEnd"/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205433">
              <w:rPr>
                <w:rFonts w:cs="Times New Roman"/>
                <w:sz w:val="28"/>
                <w:szCs w:val="28"/>
                <w:lang w:val="uk-UA"/>
              </w:rPr>
              <w:t>Несебре</w:t>
            </w:r>
            <w:proofErr w:type="spellEnd"/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205433">
              <w:rPr>
                <w:rFonts w:cs="Times New Roman"/>
                <w:sz w:val="28"/>
                <w:szCs w:val="28"/>
                <w:lang w:val="uk-UA"/>
              </w:rPr>
              <w:t>м.Несебр</w:t>
            </w:r>
            <w:proofErr w:type="spellEnd"/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, Республіка Болгарія, І місце, </w:t>
            </w:r>
          </w:p>
          <w:p w:rsidR="00DC193F" w:rsidRPr="00205433" w:rsidRDefault="00DC193F" w:rsidP="00183D6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2013 рік</w:t>
            </w:r>
          </w:p>
          <w:p w:rsidR="00DC193F" w:rsidRPr="00205433" w:rsidRDefault="00DC193F" w:rsidP="00183D66">
            <w:pPr>
              <w:pStyle w:val="Standard"/>
              <w:jc w:val="center"/>
              <w:rPr>
                <w:rFonts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Клімкіна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 української народної іграшки, номінація «Обрядова лялька», 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переможниця, 2013 рік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Косенкова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конкурс піаністів «Музика без меж», м.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Друзкінінкай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Литовська Республіка, </w:t>
            </w:r>
          </w:p>
          <w:p w:rsidR="00DC193F" w:rsidRPr="00205433" w:rsidRDefault="00DC193F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 рік</w:t>
            </w:r>
          </w:p>
          <w:p w:rsidR="0011411B" w:rsidRPr="00205433" w:rsidRDefault="0011411B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3F" w:rsidRPr="00205433" w:rsidRDefault="00DC193F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3F" w:rsidRPr="00205433" w:rsidRDefault="00DC193F" w:rsidP="0042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6E59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Кульпікіна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</w:t>
            </w:r>
          </w:p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 виконавців народної музики «Самородки», </w:t>
            </w:r>
          </w:p>
          <w:p w:rsidR="00DC193F" w:rsidRPr="00205433" w:rsidRDefault="00DC193F" w:rsidP="00C67A0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м. Севастополь, Автономна Республіка Крим, ІІ місце, 2012 рік</w:t>
            </w:r>
          </w:p>
          <w:p w:rsidR="00DC193F" w:rsidRPr="00205433" w:rsidRDefault="00DC193F" w:rsidP="00C67A02">
            <w:pPr>
              <w:pStyle w:val="a9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3F" w:rsidRPr="00205433" w:rsidRDefault="00DC193F" w:rsidP="006E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Луценко Микита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міжнародний литовсько-український конкурс малюнків, плакатів і фотографій </w:t>
            </w:r>
          </w:p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«Дружать діти на планеті», 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ІІ місце, 2013 рік</w:t>
            </w:r>
          </w:p>
          <w:p w:rsidR="00DC193F" w:rsidRPr="00205433" w:rsidRDefault="00DC193F" w:rsidP="00805933">
            <w:pPr>
              <w:spacing w:after="0" w:line="72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Овдій Анастасія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виставка-</w:t>
            </w:r>
            <w:r w:rsidR="00805933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декоративно-ужиткового й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образотворчого мистецтва</w:t>
            </w:r>
            <w:r w:rsidR="009A6C38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«Знай і люби свій край», м. Київ, ІІ місце, 2012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Олексієнко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міжнародний фестиваль-конкурс театрально-хореографічного та циркового мистецтва «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Екзотік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шоу», </w:t>
            </w:r>
          </w:p>
          <w:p w:rsidR="00DC193F" w:rsidRPr="00205433" w:rsidRDefault="00DC193F" w:rsidP="0080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Кирилівка, Гран-прі,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Перлатов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 міжнародний фестиваль-конкурс дитячо-юнацької журналістики «Прес-весна на Дніпрових схилах»,</w:t>
            </w:r>
          </w:p>
          <w:p w:rsidR="00DC193F" w:rsidRPr="00205433" w:rsidRDefault="00DC193F" w:rsidP="0080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Радченко Владислав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Всеукраїнська виставка-конкурс науково-технічної творчості «Наш пошук і творчість – тобі, 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Україно», дипломант, </w:t>
            </w:r>
          </w:p>
          <w:p w:rsidR="00DC193F" w:rsidRPr="00205433" w:rsidRDefault="00DC193F" w:rsidP="0080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2012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Салтисов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міжнародний конкурс </w:t>
            </w:r>
          </w:p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ім. Є.</w:t>
            </w: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Станковича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м. Київ, </w:t>
            </w:r>
          </w:p>
          <w:p w:rsidR="00DC193F" w:rsidRPr="00205433" w:rsidRDefault="00DC193F" w:rsidP="001321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 місце, 2013 рік</w:t>
            </w:r>
          </w:p>
          <w:p w:rsidR="00DC193F" w:rsidRPr="00205433" w:rsidRDefault="00DC193F" w:rsidP="001321D2">
            <w:pPr>
              <w:pStyle w:val="a9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 xml:space="preserve">Хитров Антон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фестиваль-конкурс дитячого та юнацького мистецтва «Акорди Хортиці» </w:t>
            </w:r>
          </w:p>
          <w:p w:rsidR="00DC193F" w:rsidRPr="00205433" w:rsidRDefault="00DC193F" w:rsidP="0011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Запоріжжя, І ступень,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  <w:trHeight w:val="389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Шапкіна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DC193F" w:rsidRPr="00205433" w:rsidRDefault="00DC193F" w:rsidP="0011411B">
            <w:pPr>
              <w:pStyle w:val="a9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ІV Всеукраїнський фестиваль-конкурс «Червона калина»,                 м. Алушта,</w:t>
            </w:r>
            <w:r w:rsidR="00805933"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Автономна Республіка Крим,</w:t>
            </w: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ІІІ місце, 2013 рік 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59" w:type="dxa"/>
            <w:gridSpan w:val="3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Яворський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Ярослав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III міжнародний фестиваль «Сонячний </w:t>
            </w:r>
            <w:proofErr w:type="spellStart"/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Несебр</w:t>
            </w:r>
            <w:proofErr w:type="spellEnd"/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», м. </w:t>
            </w:r>
            <w:proofErr w:type="spellStart"/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Несебр</w:t>
            </w:r>
            <w:proofErr w:type="spellEnd"/>
            <w:r w:rsidRPr="002054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Республіка Болгарія, </w:t>
            </w:r>
          </w:p>
          <w:p w:rsidR="00DC193F" w:rsidRPr="00205433" w:rsidRDefault="00DC193F" w:rsidP="0011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ІI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  <w:trHeight w:val="370"/>
        </w:trPr>
        <w:tc>
          <w:tcPr>
            <w:tcW w:w="959" w:type="dxa"/>
            <w:gridSpan w:val="3"/>
          </w:tcPr>
          <w:p w:rsidR="00DC193F" w:rsidRPr="00205433" w:rsidRDefault="00DC193F" w:rsidP="006E5909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 1</w:t>
            </w:r>
          </w:p>
        </w:tc>
        <w:tc>
          <w:tcPr>
            <w:tcW w:w="2977" w:type="dxa"/>
          </w:tcPr>
          <w:p w:rsidR="00DC193F" w:rsidRPr="00205433" w:rsidRDefault="00DC193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</w:tcPr>
          <w:p w:rsidR="00DC193F" w:rsidRPr="00205433" w:rsidRDefault="00DC193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C193F" w:rsidRPr="00205433" w:rsidRDefault="00DC193F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889" w:type="dxa"/>
            <w:gridSpan w:val="7"/>
            <w:shd w:val="clear" w:color="auto" w:fill="auto"/>
          </w:tcPr>
          <w:p w:rsidR="00DC193F" w:rsidRPr="00205433" w:rsidRDefault="00DC193F" w:rsidP="006E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DC193F" w:rsidRPr="00205433" w:rsidRDefault="00DC193F" w:rsidP="00EF0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Алієв </w:t>
            </w:r>
          </w:p>
          <w:p w:rsidR="00DC193F" w:rsidRPr="00205433" w:rsidRDefault="00DC193F" w:rsidP="00EF0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Емін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Міралемович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C193F" w:rsidRPr="00205433" w:rsidRDefault="00DC193F" w:rsidP="00EF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Всесвітній майстер-клас 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М.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Конопицької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Республіка Польща, переможець,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Бець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Олександра Андріївна</w:t>
            </w:r>
          </w:p>
        </w:tc>
        <w:tc>
          <w:tcPr>
            <w:tcW w:w="4536" w:type="dxa"/>
          </w:tcPr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 </w:t>
            </w:r>
          </w:p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«Пісні на біс», м. Дніпропетровськ, </w:t>
            </w:r>
          </w:p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ІІІ місце, 2013 рік</w:t>
            </w:r>
          </w:p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DC193F" w:rsidRPr="00205433" w:rsidRDefault="00DC193F" w:rsidP="00F9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Билкова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F9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конкурс виконавців на духових та ударних інструментах «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Софіївські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сурми», </w:t>
            </w:r>
          </w:p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Умань, Гран-Прі,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DC193F" w:rsidRPr="00205433" w:rsidRDefault="00DC193F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Гукова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8059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Катерина </w:t>
            </w:r>
            <w:r w:rsidR="00805933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олодимирівна</w:t>
            </w:r>
          </w:p>
        </w:tc>
        <w:tc>
          <w:tcPr>
            <w:tcW w:w="4536" w:type="dxa"/>
          </w:tcPr>
          <w:p w:rsidR="00DC193F" w:rsidRPr="00205433" w:rsidRDefault="00DC193F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фестиваль-конкурс народної творчості «Червона калина», м. Алушта, Автономна Республіка Крим, ІІІ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DC193F" w:rsidRPr="00205433" w:rsidRDefault="00DC193F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Зарічна</w:t>
            </w:r>
          </w:p>
          <w:p w:rsidR="00DC193F" w:rsidRPr="00205433" w:rsidRDefault="00DC193F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Дар’я Едуардівна</w:t>
            </w:r>
          </w:p>
        </w:tc>
        <w:tc>
          <w:tcPr>
            <w:tcW w:w="4536" w:type="dxa"/>
          </w:tcPr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телевізійний фестиваль «Весняні ластівки», </w:t>
            </w:r>
          </w:p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Івасіх</w:t>
            </w:r>
            <w:proofErr w:type="spellEnd"/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Вікторія Валеріївна</w:t>
            </w:r>
          </w:p>
        </w:tc>
        <w:tc>
          <w:tcPr>
            <w:tcW w:w="4536" w:type="dxa"/>
          </w:tcPr>
          <w:p w:rsidR="00DC193F" w:rsidRPr="00205433" w:rsidRDefault="00DC193F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Регіональний фестиваль на вищу театральну премію Придніпров’я  «СІЧЕСЛАВНА 2013», </w:t>
            </w:r>
          </w:p>
          <w:p w:rsidR="00DC193F" w:rsidRPr="00205433" w:rsidRDefault="00DC193F" w:rsidP="0009322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м. Дніпропетровськ, лауреат у номінації «Краща жіноча роль»,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DC193F" w:rsidRPr="00205433" w:rsidRDefault="00DC193F" w:rsidP="00F9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Радчук </w:t>
            </w:r>
          </w:p>
          <w:p w:rsidR="00DC193F" w:rsidRPr="00205433" w:rsidRDefault="00DC193F" w:rsidP="00F9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4536" w:type="dxa"/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III міжнародний фестиваль </w:t>
            </w:r>
          </w:p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«Сонячний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Несебр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м.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Несебр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Республіка Болгарія, </w:t>
            </w:r>
          </w:p>
          <w:p w:rsidR="00DC193F" w:rsidRPr="00205433" w:rsidRDefault="00DC193F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DC193F" w:rsidRPr="00205433" w:rsidRDefault="00DC193F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Стисяков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8059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Тимофій </w:t>
            </w:r>
            <w:r w:rsidR="00805933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остянтинович</w:t>
            </w:r>
          </w:p>
        </w:tc>
        <w:tc>
          <w:tcPr>
            <w:tcW w:w="4536" w:type="dxa"/>
          </w:tcPr>
          <w:p w:rsidR="00DC193F" w:rsidRPr="00205433" w:rsidRDefault="00DC193F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конкурс баяністів і акордеоністів, м.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Ланчано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Італійська Республіка, 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9819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3"/>
          </w:tcPr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Ткачук </w:t>
            </w:r>
          </w:p>
          <w:p w:rsidR="00DC193F" w:rsidRPr="00205433" w:rsidRDefault="00DC193F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4536" w:type="dxa"/>
          </w:tcPr>
          <w:p w:rsidR="00DC193F" w:rsidRPr="00205433" w:rsidRDefault="00DC193F" w:rsidP="00BF5875">
            <w:pPr>
              <w:pStyle w:val="a9"/>
              <w:tabs>
                <w:tab w:val="left" w:pos="1485"/>
                <w:tab w:val="center" w:pos="322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 «Пісні на біс», м. Дніпропетровськ, </w:t>
            </w:r>
          </w:p>
          <w:p w:rsidR="00DC193F" w:rsidRPr="00205433" w:rsidRDefault="00DC193F" w:rsidP="0009322F">
            <w:pPr>
              <w:pStyle w:val="a9"/>
              <w:tabs>
                <w:tab w:val="left" w:pos="1485"/>
                <w:tab w:val="center" w:pos="322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/>
                <w:sz w:val="28"/>
                <w:szCs w:val="28"/>
                <w:lang w:val="uk-UA"/>
              </w:rPr>
              <w:t>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05933">
        <w:trPr>
          <w:gridAfter w:val="1"/>
          <w:wAfter w:w="10149" w:type="dxa"/>
        </w:trPr>
        <w:tc>
          <w:tcPr>
            <w:tcW w:w="81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C193F" w:rsidRPr="00205433" w:rsidRDefault="00DC193F" w:rsidP="006E590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DC193F" w:rsidRPr="00205433" w:rsidRDefault="00DC193F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DC193F" w:rsidRPr="00205433" w:rsidRDefault="00DC193F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DC193F" w:rsidRPr="00205433" w:rsidRDefault="00DC193F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DC193F" w:rsidRPr="00205433" w:rsidRDefault="00DC193F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DC193F" w:rsidRPr="00205433" w:rsidRDefault="00DC193F" w:rsidP="00BF5875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Номінація «За інтелектуальні досягнення»</w:t>
            </w:r>
          </w:p>
          <w:p w:rsidR="00DC193F" w:rsidRPr="00205433" w:rsidRDefault="00DC193F" w:rsidP="00895C7B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  <w:p w:rsidR="00DC193F" w:rsidRPr="00205433" w:rsidRDefault="00DC193F" w:rsidP="00895C7B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  <w:p w:rsidR="00DC193F" w:rsidRPr="00205433" w:rsidRDefault="00DC193F" w:rsidP="00895C7B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DC193F" w:rsidRPr="00205433" w:rsidRDefault="00DC193F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</w:tc>
      </w:tr>
      <w:tr w:rsidR="00DC193F" w:rsidRPr="00205433" w:rsidTr="00D03FA1">
        <w:trPr>
          <w:gridAfter w:val="1"/>
          <w:wAfter w:w="10149" w:type="dxa"/>
          <w:trHeight w:val="370"/>
        </w:trPr>
        <w:tc>
          <w:tcPr>
            <w:tcW w:w="9889" w:type="dxa"/>
            <w:gridSpan w:val="7"/>
          </w:tcPr>
          <w:p w:rsidR="00DC193F" w:rsidRPr="00205433" w:rsidRDefault="00DC193F" w:rsidP="006E5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7 до 15 років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9819D0" w:rsidP="0098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Дєточка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етап Всеукраїнської олімпіади з англійської мови, </w:t>
            </w:r>
          </w:p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ІІ місце, </w:t>
            </w:r>
          </w:p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DC193F" w:rsidRPr="00205433" w:rsidTr="00D03FA1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9819D0" w:rsidP="006E5909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gridSpan w:val="2"/>
          </w:tcPr>
          <w:p w:rsidR="00DC193F" w:rsidRPr="00205433" w:rsidRDefault="00DC193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</w:tcPr>
          <w:p w:rsidR="00DC193F" w:rsidRPr="00205433" w:rsidRDefault="00DC193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C193F" w:rsidRPr="00205433" w:rsidRDefault="00DC193F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9819D0" w:rsidP="0098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Левчик Сава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етап Всеукраїнської олімпіади з англійської мови, </w:t>
            </w:r>
          </w:p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 рік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9819D0" w:rsidP="009819D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Лук′янець Анастасія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Всеукраїнська олімпіада з історії, </w:t>
            </w:r>
          </w:p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Івано-Франківськ, </w:t>
            </w:r>
          </w:p>
          <w:p w:rsidR="00DC193F" w:rsidRPr="00205433" w:rsidRDefault="00DC193F" w:rsidP="0098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9819D0" w:rsidP="0098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Маслова Єлизавета 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6E677D" w:rsidRPr="00205433" w:rsidRDefault="006E677D" w:rsidP="0098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етап Всеукраїнської олімпіади з математики, </w:t>
            </w:r>
            <w:r w:rsidR="00805933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ІІ місце, </w:t>
            </w:r>
            <w:r w:rsidR="00805933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9819D0" w:rsidP="009819D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Михайлевич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етап Всеукраїнської олімпіади з історії, </w:t>
            </w:r>
          </w:p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 рік</w:t>
            </w:r>
          </w:p>
          <w:p w:rsidR="00DC193F" w:rsidRPr="00205433" w:rsidRDefault="00DC193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9819D0" w:rsidP="009819D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Чорнокнижний Олексій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олімпіада з математики, </w:t>
            </w:r>
          </w:p>
          <w:p w:rsidR="00DC193F" w:rsidRPr="00205433" w:rsidRDefault="00DC193F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B43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DC193F" w:rsidRPr="00205433" w:rsidTr="00D03FA1">
        <w:trPr>
          <w:gridAfter w:val="1"/>
          <w:wAfter w:w="10149" w:type="dxa"/>
          <w:trHeight w:val="370"/>
        </w:trPr>
        <w:tc>
          <w:tcPr>
            <w:tcW w:w="9889" w:type="dxa"/>
            <w:gridSpan w:val="7"/>
          </w:tcPr>
          <w:p w:rsidR="00DC193F" w:rsidRPr="00205433" w:rsidRDefault="00DC193F" w:rsidP="00823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Боярчук Віктор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олімпіада з історії, </w:t>
            </w:r>
          </w:p>
          <w:p w:rsidR="00DC193F" w:rsidRPr="00205433" w:rsidRDefault="00DC193F" w:rsidP="00B43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 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Гарімадов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Амір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олімпіада з екології, </w:t>
            </w:r>
          </w:p>
          <w:p w:rsidR="00DC193F" w:rsidRPr="00205433" w:rsidRDefault="00DC193F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 ІІ</w:t>
            </w:r>
            <w:r w:rsidR="006E677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місце, </w:t>
            </w:r>
          </w:p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Горбань Марія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олімпіада з французької мови, м. Дніпропетровськ, ІІ місце, </w:t>
            </w:r>
          </w:p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726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Загурська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Сабіна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B43B99" w:rsidP="006C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етап Всеукраїнської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</w:t>
            </w:r>
            <w:r w:rsidR="006E677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країнської мови та літератури, </w:t>
            </w:r>
            <w:proofErr w:type="spellStart"/>
            <w:r w:rsidR="006E677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.Дніпропетровськ</w:t>
            </w:r>
            <w:proofErr w:type="spellEnd"/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E677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ІІІ місце, 2013 рік </w:t>
            </w:r>
          </w:p>
        </w:tc>
        <w:tc>
          <w:tcPr>
            <w:tcW w:w="1276" w:type="dxa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9819D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Камінна Аліна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 олімпіади з української мови та літератури  (І місце)</w:t>
            </w:r>
            <w:r w:rsidR="006E677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2012 рік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російської мови</w:t>
            </w:r>
            <w:r w:rsidR="006E677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літератури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(ІІІ місце), </w:t>
            </w:r>
          </w:p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Коровін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Георгій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43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учнівська олімпіада з хімії, м. Рівне, ІІІ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Мазур Тетяна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6E677D" w:rsidRPr="00205433" w:rsidRDefault="006E677D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етап Всеукраїнської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олімпіада з історії, </w:t>
            </w:r>
          </w:p>
          <w:p w:rsidR="00DC193F" w:rsidRPr="00205433" w:rsidRDefault="00DC193F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</w:tcPr>
          <w:p w:rsidR="00DC193F" w:rsidRPr="00205433" w:rsidRDefault="00DC193F" w:rsidP="00425A64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  1</w:t>
            </w:r>
          </w:p>
        </w:tc>
        <w:tc>
          <w:tcPr>
            <w:tcW w:w="3119" w:type="dxa"/>
            <w:gridSpan w:val="2"/>
          </w:tcPr>
          <w:p w:rsidR="00DC193F" w:rsidRPr="00205433" w:rsidRDefault="00DC193F" w:rsidP="00425A6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</w:tcPr>
          <w:p w:rsidR="00DC193F" w:rsidRPr="00205433" w:rsidRDefault="00DC193F" w:rsidP="00425A6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19D0" w:rsidRPr="00205433" w:rsidTr="009819D0">
        <w:trPr>
          <w:gridAfter w:val="1"/>
          <w:wAfter w:w="10149" w:type="dxa"/>
          <w:trHeight w:val="726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Микуленко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олімпіада з французької мови,  м. Дніпропетровськ, І місце, </w:t>
            </w:r>
          </w:p>
          <w:p w:rsidR="00DC193F" w:rsidRPr="00205433" w:rsidRDefault="00DC193F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 рік, Всеукраїнська учнівська олімпіада з французької мови, 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учасниця, 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659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Мостєпан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B43B99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Обласна</w:t>
            </w:r>
            <w:r w:rsidR="00440387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олімпіада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української мови та літератури, </w:t>
            </w:r>
          </w:p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місце, 2013 рік</w:t>
            </w:r>
          </w:p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726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25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Пшеничникова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Всеукраїнська учнівська олімпіада з правознавства, м. Одеса, ІІІ місце, 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726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6E677D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Татянко</w:t>
            </w:r>
            <w:proofErr w:type="spellEnd"/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олімпіада з математики, </w:t>
            </w:r>
          </w:p>
          <w:p w:rsidR="00DC193F" w:rsidRPr="00205433" w:rsidRDefault="00DC193F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І місце, 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726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Федун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Всеукраїнська учнівська олімпіада з астрономії, м. Київ, 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726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Цегельська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олімпіада з іспанської мови,  </w:t>
            </w:r>
          </w:p>
          <w:p w:rsidR="00DC193F" w:rsidRPr="00205433" w:rsidRDefault="00DC193F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І місце, 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80678F" w:rsidRPr="00205433" w:rsidTr="00D03FA1">
        <w:trPr>
          <w:gridAfter w:val="1"/>
          <w:wAfter w:w="10149" w:type="dxa"/>
        </w:trPr>
        <w:tc>
          <w:tcPr>
            <w:tcW w:w="9889" w:type="dxa"/>
            <w:gridSpan w:val="7"/>
            <w:shd w:val="clear" w:color="auto" w:fill="auto"/>
          </w:tcPr>
          <w:p w:rsidR="00DC193F" w:rsidRPr="00205433" w:rsidRDefault="00DC193F" w:rsidP="00A22E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  <w:p w:rsidR="00DC193F" w:rsidRPr="00205433" w:rsidRDefault="00DC193F" w:rsidP="00A22E8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Зелінський </w:t>
            </w:r>
          </w:p>
          <w:p w:rsidR="00DC193F" w:rsidRPr="00205433" w:rsidRDefault="00DC193F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олімпіада «Кращий гірник», м. Кривий Ріг, 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місце, 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</w:t>
            </w:r>
          </w:p>
          <w:p w:rsidR="00DC193F" w:rsidRPr="00205433" w:rsidRDefault="00DC193F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Валентинович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етап ХІІІ Міжнародного конкурсу з української мови </w:t>
            </w:r>
          </w:p>
          <w:p w:rsidR="00DC193F" w:rsidRPr="00205433" w:rsidRDefault="00DC193F" w:rsidP="00B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Петра </w:t>
            </w: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DC193F" w:rsidRPr="00205433" w:rsidRDefault="00DC193F" w:rsidP="00B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місце, 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Короткова </w:t>
            </w:r>
          </w:p>
          <w:p w:rsidR="00DC193F" w:rsidRPr="00205433" w:rsidRDefault="00DC193F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Анатоліївна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конкурс «Культура мови»,</w:t>
            </w:r>
          </w:p>
          <w:p w:rsidR="00DC193F" w:rsidRPr="00205433" w:rsidRDefault="00DC193F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місце, 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Лукащук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студентська олімпіада зі спеціальності «Теплогазопостачання і вентиляція»,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ІІ місце, 2013 рік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9819D0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C193F" w:rsidRPr="00205433" w:rsidRDefault="00DC193F" w:rsidP="00425A64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  1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DC193F" w:rsidRPr="00205433" w:rsidRDefault="00DC193F" w:rsidP="00425A6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DC193F" w:rsidRPr="00205433" w:rsidRDefault="00DC193F" w:rsidP="00425A6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C193F" w:rsidRPr="00205433" w:rsidTr="00D07E30">
        <w:trPr>
          <w:gridAfter w:val="1"/>
          <w:wAfter w:w="10149" w:type="dxa"/>
          <w:trHeight w:val="744"/>
        </w:trPr>
        <w:tc>
          <w:tcPr>
            <w:tcW w:w="988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C193F" w:rsidRPr="00205433" w:rsidRDefault="00DC193F" w:rsidP="00D0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Номінація «За наукові досягнення»</w:t>
            </w:r>
          </w:p>
          <w:p w:rsidR="00DC193F" w:rsidRPr="00205433" w:rsidRDefault="00DC193F" w:rsidP="00425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C193F" w:rsidRPr="00205433" w:rsidRDefault="00DC193F" w:rsidP="00734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9819D0" w:rsidRPr="00205433" w:rsidTr="009819D0">
        <w:trPr>
          <w:gridAfter w:val="1"/>
          <w:wAfter w:w="10149" w:type="dxa"/>
          <w:trHeight w:val="1610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Кондратенко Олена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етап Всеукраїнського конкурсу-захисту науково-дослідницьких робіт Дніпропетровського відділення Малої академії наук України, відділення «</w:t>
            </w:r>
            <w:r w:rsidR="00762E09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кспериментальна фізика»,  м. Дніпропетровськ, </w:t>
            </w:r>
          </w:p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 рік</w:t>
            </w:r>
          </w:p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9819D0" w:rsidRPr="00205433" w:rsidTr="009819D0">
        <w:trPr>
          <w:gridAfter w:val="1"/>
          <w:wAfter w:w="10149" w:type="dxa"/>
          <w:trHeight w:val="1610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Куценко Максим </w:t>
            </w:r>
          </w:p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та фінальний етапи Всеукраїнського конкурсу експериментально-дослідницьких робіт «Юний дослідник-2013», </w:t>
            </w:r>
          </w:p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 І місце, 2013 рік</w:t>
            </w:r>
          </w:p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9819D0" w:rsidRPr="00205433" w:rsidTr="009819D0">
        <w:trPr>
          <w:gridAfter w:val="1"/>
          <w:wAfter w:w="10149" w:type="dxa"/>
          <w:trHeight w:val="956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Сегеда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62E09" w:rsidRPr="00205433" w:rsidRDefault="00762E09" w:rsidP="00E9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Переможниця  </w:t>
            </w:r>
            <w:r w:rsidR="00E95413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Всеукраїнського конкурсу експериментально-дослідницьких робіт «Юний дослідник-2013»,</w:t>
            </w:r>
          </w:p>
          <w:p w:rsidR="00E95413" w:rsidRPr="00205433" w:rsidRDefault="00762E09" w:rsidP="00E9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 місце, 2013 рік</w:t>
            </w:r>
            <w:r w:rsidR="00E95413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3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9819D0" w:rsidRPr="00205433" w:rsidTr="009819D0">
        <w:trPr>
          <w:gridAfter w:val="1"/>
          <w:wAfter w:w="10149" w:type="dxa"/>
          <w:trHeight w:val="1610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D5D6C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Шатило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Арсен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734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Фінальний етап Всеукраїнського конкурсу експериментально-дослідницьких робіт «Юний дослідник-2013», м. Київ, ІІІ місце, 2013 рік</w:t>
            </w:r>
          </w:p>
          <w:p w:rsidR="00DC193F" w:rsidRPr="00205433" w:rsidRDefault="00DC193F" w:rsidP="00734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889" w:type="dxa"/>
            <w:gridSpan w:val="7"/>
            <w:shd w:val="clear" w:color="auto" w:fill="auto"/>
          </w:tcPr>
          <w:p w:rsidR="00DC193F" w:rsidRPr="00205433" w:rsidRDefault="00DC193F" w:rsidP="00895C7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</w:tc>
      </w:tr>
      <w:tr w:rsidR="009819D0" w:rsidRPr="00205433" w:rsidTr="009819D0">
        <w:trPr>
          <w:gridAfter w:val="1"/>
          <w:wAfter w:w="10149" w:type="dxa"/>
          <w:trHeight w:val="1610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Держула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3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учнівська науково-практична конференція «УНІВЕРСІАДА», м. Київ, диплом ІІ ступеня за кращу наукову роботу,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762E09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Івоніна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етап Всеукраїнського конкурсу-захисту науково-дослідницьких робіт Дніпропетровського відділення Малої академії наук України відділення «</w:t>
            </w:r>
            <w:r w:rsidR="00762E09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овознавство»,  </w:t>
            </w:r>
          </w:p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D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3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C193F" w:rsidRPr="00205433" w:rsidRDefault="00DC193F" w:rsidP="00D323BE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  1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DC193F" w:rsidRPr="00205433" w:rsidRDefault="00DC193F" w:rsidP="00D323B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DC193F" w:rsidRPr="00205433" w:rsidRDefault="00DC193F" w:rsidP="00D323B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205433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93F" w:rsidRPr="00205433" w:rsidRDefault="00DC193F" w:rsidP="00D3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Карявка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Дар′я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учнівська науково-практична конференція «УНІВЕРСІАДА», м. Київ, диплом             І ступеня за кращу наукову роботу,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  <w:trHeight w:val="247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Куриленко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B43B99" w:rsidP="0053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конкурс</w:t>
            </w:r>
            <w:r w:rsidR="00762E09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762E09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Інтел-Техно-Україна</w:t>
            </w:r>
            <w:proofErr w:type="spellEnd"/>
            <w:r w:rsidR="00762E09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-2013»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Київ, 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Литвинюк</w:t>
            </w:r>
            <w:proofErr w:type="spellEnd"/>
            <w:r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Ілля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Всеукраїнськ</w:t>
            </w:r>
            <w:r w:rsidR="00B43B99"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ий</w:t>
            </w:r>
            <w:r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конкурс</w:t>
            </w:r>
            <w:r w:rsidR="00762E09"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«</w:t>
            </w:r>
            <w:proofErr w:type="spellStart"/>
            <w:r w:rsidR="00762E09"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Інтел-Техно-Україна</w:t>
            </w:r>
            <w:proofErr w:type="spellEnd"/>
            <w:r w:rsidR="00762E09"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2013», </w:t>
            </w:r>
            <w:r w:rsidR="0052100E"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ІV місце</w:t>
            </w:r>
          </w:p>
          <w:p w:rsidR="00DC193F" w:rsidRPr="00205433" w:rsidRDefault="00DC193F" w:rsidP="00574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м. Київ, 2013 рік</w:t>
            </w:r>
          </w:p>
          <w:p w:rsidR="00DC193F" w:rsidRPr="00205433" w:rsidRDefault="00DC193F" w:rsidP="00574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Підберезна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етап Всеукраїнського конкурсу-захисту науково-дослідницьких робіт Дніпропетровського відділення Малої академії наук України</w:t>
            </w:r>
            <w:r w:rsidR="0082315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відділення </w:t>
            </w:r>
            <w:r w:rsidR="00762E09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сторія»,  </w:t>
            </w:r>
          </w:p>
          <w:p w:rsidR="00DC193F" w:rsidRPr="00205433" w:rsidRDefault="00DC193F" w:rsidP="0084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 рік</w:t>
            </w:r>
          </w:p>
          <w:p w:rsidR="00DC193F" w:rsidRPr="00205433" w:rsidRDefault="00DC193F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889" w:type="dxa"/>
            <w:gridSpan w:val="7"/>
            <w:shd w:val="clear" w:color="auto" w:fill="auto"/>
          </w:tcPr>
          <w:p w:rsidR="00DC193F" w:rsidRPr="00205433" w:rsidRDefault="00DC193F" w:rsidP="00663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</w:t>
            </w:r>
            <w:proofErr w:type="spellEnd"/>
          </w:p>
          <w:p w:rsidR="00DC193F" w:rsidRPr="00205433" w:rsidRDefault="00DC193F" w:rsidP="0082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Станіслав </w:t>
            </w:r>
            <w:r w:rsidR="0082315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иколайович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E6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Всеукраїнськ</w:t>
            </w:r>
            <w:r w:rsidR="0082315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науково-практична студентська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 «Авіація і космонавтика</w:t>
            </w:r>
            <w:r w:rsidR="0082315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 Кривий Ріг, дипломант, 2013 рік</w:t>
            </w:r>
          </w:p>
          <w:p w:rsidR="00DC193F" w:rsidRPr="00205433" w:rsidRDefault="00DC193F" w:rsidP="00E6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  <w:trHeight w:val="762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Засельський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17 наукових робіт та 2 патентів на винаходи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Кебал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 Вікторович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8231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 студентських наукових робіт з напряму «Гірництво», м. Кривий Ріг, </w:t>
            </w:r>
            <w:r w:rsidR="0082315D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 в ІІ турі, 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Кривенко </w:t>
            </w:r>
          </w:p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Юрійович</w:t>
            </w:r>
          </w:p>
          <w:p w:rsidR="009D5780" w:rsidRPr="00205433" w:rsidRDefault="009D5780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06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20 наукових робіт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Лисенко </w:t>
            </w:r>
          </w:p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конкурс н</w:t>
            </w:r>
            <w:r w:rsidR="004F0161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аукових робіт серед студентів й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аспірантів, істориків </w:t>
            </w:r>
            <w:r w:rsidR="004F0161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юристів, ІІІ місце, </w:t>
            </w:r>
          </w:p>
          <w:p w:rsidR="00DC193F" w:rsidRPr="00205433" w:rsidRDefault="009D5780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м.Київ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C193F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  <w:p w:rsidR="00DC193F" w:rsidRPr="00205433" w:rsidRDefault="00DC193F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Мерзликін </w:t>
            </w:r>
          </w:p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 16 друкованих робіт у галузі фізики та інформатики </w:t>
            </w:r>
          </w:p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D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1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D07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D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C193F" w:rsidRPr="00205433" w:rsidRDefault="00DC193F" w:rsidP="00D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Нестеренко </w:t>
            </w:r>
          </w:p>
          <w:p w:rsidR="00DC193F" w:rsidRPr="00205433" w:rsidRDefault="00DC193F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 12 наукових праць </w:t>
            </w:r>
            <w:r w:rsidR="009D5780"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сфері правового регулювання міграції</w:t>
            </w:r>
          </w:p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Стрюк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50 наукових робіт та низки програмних засобів для навчально-виховного процесу</w:t>
            </w:r>
          </w:p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9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Супруновська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9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конкурс-захист науково-дослідницьких робіт </w:t>
            </w:r>
          </w:p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Дніпропетровського відділення Малої академії наук України з науково-технічного напряму,  </w:t>
            </w:r>
          </w:p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місце, 2013 рік</w:t>
            </w:r>
          </w:p>
          <w:p w:rsidR="00DC193F" w:rsidRPr="00205433" w:rsidRDefault="00DC193F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Фірсов </w:t>
            </w:r>
          </w:p>
          <w:p w:rsidR="00DC193F" w:rsidRPr="00205433" w:rsidRDefault="00DC193F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Павлович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конкурс-захист науково-дослідницьких робіт Дніпропетровського відділення Малої академії наук України з науково-технічного напряму,  </w:t>
            </w:r>
          </w:p>
          <w:p w:rsidR="00DC193F" w:rsidRPr="00205433" w:rsidRDefault="00DC193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DC193F" w:rsidRPr="00205433" w:rsidRDefault="00DC193F" w:rsidP="00D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місце, 2013 рік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Шведа</w:t>
            </w:r>
          </w:p>
          <w:p w:rsidR="00DC193F" w:rsidRPr="00205433" w:rsidRDefault="00DC193F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93F" w:rsidRPr="00205433" w:rsidRDefault="00DC193F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Всеукраїнська науково-практична студентська конференція «Авіація і космонавтика», м. Кривий Ріг, дипломант, 2013 рік</w:t>
            </w:r>
          </w:p>
          <w:p w:rsidR="00DC193F" w:rsidRPr="00205433" w:rsidRDefault="00DC193F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82315D">
        <w:trPr>
          <w:gridAfter w:val="1"/>
          <w:wAfter w:w="10149" w:type="dxa"/>
        </w:trPr>
        <w:tc>
          <w:tcPr>
            <w:tcW w:w="675" w:type="dxa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DC193F" w:rsidRPr="00205433" w:rsidRDefault="00DC193F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</w:t>
            </w:r>
          </w:p>
          <w:p w:rsidR="00DC193F" w:rsidRPr="00205433" w:rsidRDefault="00DC193F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Миколаївна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3 наукових робіт з питань економіки</w:t>
            </w:r>
          </w:p>
          <w:p w:rsidR="00DC193F" w:rsidRPr="00205433" w:rsidRDefault="00DC193F" w:rsidP="00B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861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93F" w:rsidRPr="00205433" w:rsidRDefault="00DC193F" w:rsidP="00895C7B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  <w:p w:rsidR="00DC193F" w:rsidRPr="00205433" w:rsidRDefault="00DC193F" w:rsidP="00D0203D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Номінація «За внесок у забезпечення розвитку </w:t>
            </w:r>
          </w:p>
          <w:p w:rsidR="00DC193F" w:rsidRPr="00205433" w:rsidRDefault="00DC193F" w:rsidP="00D07E30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студентського самоврядування, молодіжного руху»</w:t>
            </w:r>
          </w:p>
          <w:p w:rsidR="00DC193F" w:rsidRPr="00205433" w:rsidRDefault="00DC193F" w:rsidP="00AC25DB">
            <w:pPr>
              <w:spacing w:after="0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DC193F" w:rsidRPr="00205433" w:rsidRDefault="00DC193F" w:rsidP="00AC25DB">
            <w:pPr>
              <w:spacing w:after="0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9819D0" w:rsidRPr="00205433" w:rsidRDefault="009819D0" w:rsidP="00AC25DB">
            <w:pPr>
              <w:spacing w:after="0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DC193F" w:rsidRPr="00205433" w:rsidRDefault="00DC193F" w:rsidP="00895C7B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193F" w:rsidRPr="00205433" w:rsidRDefault="00DC193F" w:rsidP="00895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C193F" w:rsidRPr="00205433" w:rsidRDefault="00DC193F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7 до 15 років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193F" w:rsidRPr="00205433" w:rsidRDefault="00DC193F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0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651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Макаренко Єлизавета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DC193F" w:rsidRPr="00205433" w:rsidRDefault="00DC193F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Учасниця Всеукраїнської школи майстерності для лідерів учнівського самоврядування, Київ, 2013 рік</w:t>
            </w:r>
          </w:p>
          <w:p w:rsidR="002E3D23" w:rsidRPr="00205433" w:rsidRDefault="002E3D23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3F" w:rsidRPr="00205433" w:rsidRDefault="00DC193F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95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gridSpan w:val="4"/>
            <w:shd w:val="clear" w:color="auto" w:fill="auto"/>
          </w:tcPr>
          <w:p w:rsidR="00DC193F" w:rsidRPr="00205433" w:rsidRDefault="00DC193F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  <w:p w:rsidR="009D5780" w:rsidRPr="00205433" w:rsidRDefault="009D5780" w:rsidP="009D5780">
            <w:pPr>
              <w:spacing w:after="0" w:line="72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C193F" w:rsidRPr="00205433" w:rsidRDefault="00DC193F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C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Гірєва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D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Учасниця Всеукраїнської школи майстерності для лідерів учнівського самоврядування, Київ, 2013 рік</w:t>
            </w:r>
          </w:p>
          <w:p w:rsidR="00DC193F" w:rsidRPr="00205433" w:rsidRDefault="00DC193F" w:rsidP="00D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9819D0" w:rsidRPr="00205433" w:rsidTr="009819D0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662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C193F" w:rsidRPr="00205433" w:rsidRDefault="00DC193F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C193F" w:rsidRPr="00205433" w:rsidTr="00D03FA1">
        <w:trPr>
          <w:gridAfter w:val="1"/>
          <w:wAfter w:w="10149" w:type="dxa"/>
        </w:trPr>
        <w:tc>
          <w:tcPr>
            <w:tcW w:w="9889" w:type="dxa"/>
            <w:gridSpan w:val="7"/>
            <w:shd w:val="clear" w:color="auto" w:fill="auto"/>
          </w:tcPr>
          <w:p w:rsidR="00DC193F" w:rsidRPr="00205433" w:rsidRDefault="00DC193F" w:rsidP="00663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</w:t>
            </w:r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E4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Значний внесок у розвиток громадської організації «Січ», голова організації 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Білобровенко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 Дмитрович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молодіжний конкурс «Молодь за краще майбутнє»,           м. Дніпропетровськ, переможець, 2013 рік 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Глінський</w:t>
            </w:r>
            <w:proofErr w:type="spellEnd"/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діяльність у громадській організації «Молодіжна ініціатива»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Дмитрієва</w:t>
            </w:r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Ігорівна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CE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молодіжний конкурс «Молодь за краще майбутнє»,           м. Дніпропетровськ, переможниця, 2013 рік 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Забарас</w:t>
            </w:r>
            <w:proofErr w:type="spellEnd"/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Павлівна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2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конкурс «Кращий студентський голова», </w:t>
            </w:r>
          </w:p>
          <w:p w:rsidR="00DC193F" w:rsidRPr="00205433" w:rsidRDefault="00DC193F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Кривий Ріг, переможниця, </w:t>
            </w:r>
          </w:p>
          <w:p w:rsidR="00DC193F" w:rsidRPr="00205433" w:rsidRDefault="00DC193F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2013 рік 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Качалов </w:t>
            </w:r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CE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 еколого-натуралістичного руху серед учнівської молоді, конкурс екологічних проектів «Здорова середа – діло кожному» компанії товариства з обмеженою відповідальністю «МЕТІНВЕСТ ХОЛДИНГ» м. Кривий Ріг, переможець, 2013 рік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Килимчук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68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Організатор туристсько-краєзнавчого руху серед учнівської молоді, лауреат Всеукраїнського конкурсу на кращий навчально-методичний матеріал туристсько-краєзнавчої тематики,  </w:t>
            </w:r>
          </w:p>
          <w:p w:rsidR="00DC193F" w:rsidRPr="00205433" w:rsidRDefault="00DC193F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2012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Кікоть</w:t>
            </w:r>
            <w:proofErr w:type="spellEnd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Еліна Володимирівна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Організаторка туристсько-спортивного руху серед учнівської молоді, учасниця ІІ обласної краєзнавчої конференції учнівської молоді «Національно-патріотичне виховання підростаючого покоління на традиціях і звичаях народу України» м. Дніпропетровськ, </w:t>
            </w:r>
          </w:p>
          <w:p w:rsidR="00DC193F" w:rsidRPr="00205433" w:rsidRDefault="00DC193F" w:rsidP="002E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 рік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D3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D3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D3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C193F" w:rsidRPr="00205433" w:rsidRDefault="00DC193F" w:rsidP="00D3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Ожогова</w:t>
            </w:r>
            <w:proofErr w:type="spellEnd"/>
          </w:p>
          <w:p w:rsidR="00DC193F" w:rsidRPr="00205433" w:rsidRDefault="00DC193F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Інеса Володимирівна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E4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діяльність у громадській організації «Молодь Кривбасу»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Рева</w:t>
            </w:r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Віталіївна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діяльність у громадській організації «Громадська рада Кривого Рогу»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</w:t>
            </w:r>
            <w:proofErr w:type="spellEnd"/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Романович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молодіжний конкурс «Молодь за краще майбутнє»,               м. Дніпропетровськ, переможець, 2013 рік </w:t>
            </w:r>
          </w:p>
        </w:tc>
        <w:tc>
          <w:tcPr>
            <w:tcW w:w="1276" w:type="dxa"/>
          </w:tcPr>
          <w:p w:rsidR="00DC193F" w:rsidRPr="00205433" w:rsidRDefault="00DC193F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9819D0" w:rsidRPr="00205433" w:rsidTr="00EA0566">
        <w:trPr>
          <w:gridAfter w:val="1"/>
          <w:wAfter w:w="10149" w:type="dxa"/>
        </w:trPr>
        <w:tc>
          <w:tcPr>
            <w:tcW w:w="817" w:type="dxa"/>
            <w:gridSpan w:val="2"/>
            <w:shd w:val="clear" w:color="auto" w:fill="auto"/>
          </w:tcPr>
          <w:p w:rsidR="00DC193F" w:rsidRPr="00205433" w:rsidRDefault="00DC193F" w:rsidP="00064DFF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Шелест </w:t>
            </w:r>
          </w:p>
          <w:p w:rsidR="00DC193F" w:rsidRPr="00205433" w:rsidRDefault="00DC193F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C193F" w:rsidRPr="00205433" w:rsidRDefault="00DC193F" w:rsidP="00B8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Організаторка підготовки та проведення всеукраїнських конкурсів з декоративно-ужиткового мистецтва та науково-технічної творчості учнівської молоді</w:t>
            </w:r>
          </w:p>
        </w:tc>
        <w:tc>
          <w:tcPr>
            <w:tcW w:w="1276" w:type="dxa"/>
          </w:tcPr>
          <w:p w:rsidR="00DC193F" w:rsidRPr="00205433" w:rsidRDefault="00DC193F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</w:tbl>
    <w:p w:rsidR="00895C7B" w:rsidRPr="00205433" w:rsidRDefault="00895C7B" w:rsidP="00895C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7420" w:rsidRPr="00205433" w:rsidRDefault="00B27420" w:rsidP="00895C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20B4" w:rsidRPr="00205433" w:rsidRDefault="008C20B4" w:rsidP="00895C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5C7B" w:rsidRPr="00205433" w:rsidRDefault="00403527" w:rsidP="00895C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895C7B"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895C7B"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95C7B"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</w:t>
      </w:r>
      <w:r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О.</w:t>
      </w:r>
      <w:proofErr w:type="spellStart"/>
      <w:r w:rsidRPr="00205433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B27420" w:rsidRPr="00205433" w:rsidRDefault="00B27420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205433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0495" w:rsidRPr="00205433" w:rsidSect="00425A64">
      <w:headerReference w:type="default" r:id="rId9"/>
      <w:pgSz w:w="11906" w:h="16838" w:code="9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CC" w:rsidRDefault="009764CC" w:rsidP="008D0668">
      <w:pPr>
        <w:spacing w:after="0" w:line="240" w:lineRule="auto"/>
      </w:pPr>
      <w:r>
        <w:separator/>
      </w:r>
    </w:p>
  </w:endnote>
  <w:endnote w:type="continuationSeparator" w:id="0">
    <w:p w:rsidR="009764CC" w:rsidRDefault="009764CC" w:rsidP="008D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CC" w:rsidRDefault="009764CC" w:rsidP="008D0668">
      <w:pPr>
        <w:spacing w:after="0" w:line="240" w:lineRule="auto"/>
      </w:pPr>
      <w:r>
        <w:separator/>
      </w:r>
    </w:p>
  </w:footnote>
  <w:footnote w:type="continuationSeparator" w:id="0">
    <w:p w:rsidR="009764CC" w:rsidRDefault="009764CC" w:rsidP="008D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2610"/>
      <w:docPartObj>
        <w:docPartGallery w:val="Page Numbers (Top of Page)"/>
        <w:docPartUnique/>
      </w:docPartObj>
    </w:sdtPr>
    <w:sdtEndPr/>
    <w:sdtContent>
      <w:p w:rsidR="0087063B" w:rsidRDefault="0087063B">
        <w:pPr>
          <w:pStyle w:val="a5"/>
          <w:jc w:val="center"/>
        </w:pPr>
        <w:r w:rsidRPr="00CF07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073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07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433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CF073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87063B" w:rsidRPr="00EB7F6F" w:rsidRDefault="0087063B" w:rsidP="00EB7F6F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</w:t>
    </w:r>
    <w:r w:rsidRPr="00EB7F6F">
      <w:rPr>
        <w:rFonts w:ascii="Times New Roman" w:hAnsi="Times New Roman" w:cs="Times New Roman"/>
        <w:i/>
        <w:sz w:val="24"/>
        <w:szCs w:val="24"/>
        <w:lang w:val="uk-UA"/>
      </w:rPr>
      <w:t>Продовження додатк</w:t>
    </w:r>
    <w:r>
      <w:rPr>
        <w:rFonts w:ascii="Times New Roman" w:hAnsi="Times New Roman" w:cs="Times New Roman"/>
        <w:i/>
        <w:sz w:val="24"/>
        <w:szCs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B57"/>
    <w:multiLevelType w:val="hybridMultilevel"/>
    <w:tmpl w:val="6004E3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50581A"/>
    <w:multiLevelType w:val="hybridMultilevel"/>
    <w:tmpl w:val="56F4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C5F"/>
    <w:multiLevelType w:val="hybridMultilevel"/>
    <w:tmpl w:val="5524CEBC"/>
    <w:lvl w:ilvl="0" w:tplc="BA3C07F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64543"/>
    <w:multiLevelType w:val="hybridMultilevel"/>
    <w:tmpl w:val="B7C8E8F2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11B6"/>
    <w:multiLevelType w:val="hybridMultilevel"/>
    <w:tmpl w:val="4FD4FD76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42C9E"/>
    <w:multiLevelType w:val="hybridMultilevel"/>
    <w:tmpl w:val="D9D4470E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253F4"/>
    <w:multiLevelType w:val="hybridMultilevel"/>
    <w:tmpl w:val="C93208BA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4C37"/>
    <w:multiLevelType w:val="hybridMultilevel"/>
    <w:tmpl w:val="38765782"/>
    <w:lvl w:ilvl="0" w:tplc="BA3C07F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B4AF7"/>
    <w:multiLevelType w:val="hybridMultilevel"/>
    <w:tmpl w:val="7A5465C4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52DA2"/>
    <w:multiLevelType w:val="hybridMultilevel"/>
    <w:tmpl w:val="DE52965E"/>
    <w:lvl w:ilvl="0" w:tplc="BA3C07F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777BC"/>
    <w:multiLevelType w:val="hybridMultilevel"/>
    <w:tmpl w:val="2850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A65FD"/>
    <w:multiLevelType w:val="hybridMultilevel"/>
    <w:tmpl w:val="BD341DF2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B481D"/>
    <w:multiLevelType w:val="hybridMultilevel"/>
    <w:tmpl w:val="A1548148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D60F8"/>
    <w:multiLevelType w:val="hybridMultilevel"/>
    <w:tmpl w:val="171002DE"/>
    <w:lvl w:ilvl="0" w:tplc="3502F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98307E"/>
    <w:multiLevelType w:val="hybridMultilevel"/>
    <w:tmpl w:val="4676AD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B3256"/>
    <w:multiLevelType w:val="hybridMultilevel"/>
    <w:tmpl w:val="8D6272DA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C07CB"/>
    <w:multiLevelType w:val="hybridMultilevel"/>
    <w:tmpl w:val="6B540D38"/>
    <w:lvl w:ilvl="0" w:tplc="BA3C07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4"/>
  </w:num>
  <w:num w:numId="5">
    <w:abstractNumId w:val="1"/>
  </w:num>
  <w:num w:numId="6">
    <w:abstractNumId w:val="15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16"/>
  </w:num>
  <w:num w:numId="12">
    <w:abstractNumId w:val="12"/>
  </w:num>
  <w:num w:numId="13">
    <w:abstractNumId w:val="6"/>
  </w:num>
  <w:num w:numId="14">
    <w:abstractNumId w:val="3"/>
  </w:num>
  <w:num w:numId="15">
    <w:abstractNumId w:val="1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F"/>
    <w:rsid w:val="00002693"/>
    <w:rsid w:val="000062E8"/>
    <w:rsid w:val="000068DF"/>
    <w:rsid w:val="000125D2"/>
    <w:rsid w:val="0005041B"/>
    <w:rsid w:val="00051DB6"/>
    <w:rsid w:val="0006025B"/>
    <w:rsid w:val="0006085B"/>
    <w:rsid w:val="00062624"/>
    <w:rsid w:val="00064A33"/>
    <w:rsid w:val="00064DFF"/>
    <w:rsid w:val="00066644"/>
    <w:rsid w:val="0008087D"/>
    <w:rsid w:val="0009322F"/>
    <w:rsid w:val="00093301"/>
    <w:rsid w:val="0009364E"/>
    <w:rsid w:val="000939E8"/>
    <w:rsid w:val="000946D0"/>
    <w:rsid w:val="000A33C8"/>
    <w:rsid w:val="000B17BB"/>
    <w:rsid w:val="000B42DD"/>
    <w:rsid w:val="000B459D"/>
    <w:rsid w:val="000B48A2"/>
    <w:rsid w:val="000C22B0"/>
    <w:rsid w:val="000D004E"/>
    <w:rsid w:val="000D48D9"/>
    <w:rsid w:val="000E09CF"/>
    <w:rsid w:val="000F3EA0"/>
    <w:rsid w:val="001057BD"/>
    <w:rsid w:val="00107820"/>
    <w:rsid w:val="00111DF3"/>
    <w:rsid w:val="00113972"/>
    <w:rsid w:val="0011411B"/>
    <w:rsid w:val="00117A0D"/>
    <w:rsid w:val="0013011A"/>
    <w:rsid w:val="001321D2"/>
    <w:rsid w:val="00132FD5"/>
    <w:rsid w:val="0013458D"/>
    <w:rsid w:val="00144E50"/>
    <w:rsid w:val="00162A52"/>
    <w:rsid w:val="00167F68"/>
    <w:rsid w:val="00172FC5"/>
    <w:rsid w:val="0017564B"/>
    <w:rsid w:val="00177C83"/>
    <w:rsid w:val="00183D66"/>
    <w:rsid w:val="00184C85"/>
    <w:rsid w:val="001864AA"/>
    <w:rsid w:val="00186E1B"/>
    <w:rsid w:val="00187C77"/>
    <w:rsid w:val="00191FC4"/>
    <w:rsid w:val="00192D34"/>
    <w:rsid w:val="0019711F"/>
    <w:rsid w:val="001A3765"/>
    <w:rsid w:val="001A409D"/>
    <w:rsid w:val="001A68AB"/>
    <w:rsid w:val="001B66CC"/>
    <w:rsid w:val="001D3C50"/>
    <w:rsid w:val="001E00E9"/>
    <w:rsid w:val="001E326D"/>
    <w:rsid w:val="001E5EBA"/>
    <w:rsid w:val="001E6669"/>
    <w:rsid w:val="001F1154"/>
    <w:rsid w:val="001F4865"/>
    <w:rsid w:val="00205433"/>
    <w:rsid w:val="002061A5"/>
    <w:rsid w:val="00207805"/>
    <w:rsid w:val="0021408A"/>
    <w:rsid w:val="00245188"/>
    <w:rsid w:val="0024684B"/>
    <w:rsid w:val="00247CC0"/>
    <w:rsid w:val="00264A4C"/>
    <w:rsid w:val="00265C44"/>
    <w:rsid w:val="00291581"/>
    <w:rsid w:val="002A0F97"/>
    <w:rsid w:val="002A19F0"/>
    <w:rsid w:val="002A4DF6"/>
    <w:rsid w:val="002A5F64"/>
    <w:rsid w:val="002B65D9"/>
    <w:rsid w:val="002B777C"/>
    <w:rsid w:val="002C4659"/>
    <w:rsid w:val="002C628C"/>
    <w:rsid w:val="002D014C"/>
    <w:rsid w:val="002D1ACB"/>
    <w:rsid w:val="002D1CFF"/>
    <w:rsid w:val="002E3D23"/>
    <w:rsid w:val="002F07B8"/>
    <w:rsid w:val="002F266F"/>
    <w:rsid w:val="002F77C4"/>
    <w:rsid w:val="002F7E0D"/>
    <w:rsid w:val="00300FA2"/>
    <w:rsid w:val="00320AE5"/>
    <w:rsid w:val="00321562"/>
    <w:rsid w:val="00322380"/>
    <w:rsid w:val="00323EC8"/>
    <w:rsid w:val="00326C20"/>
    <w:rsid w:val="00345C1C"/>
    <w:rsid w:val="00351F9C"/>
    <w:rsid w:val="003638F7"/>
    <w:rsid w:val="003641B8"/>
    <w:rsid w:val="003655E3"/>
    <w:rsid w:val="00366AC3"/>
    <w:rsid w:val="00370E61"/>
    <w:rsid w:val="0037653B"/>
    <w:rsid w:val="00387EC0"/>
    <w:rsid w:val="00393273"/>
    <w:rsid w:val="0039584E"/>
    <w:rsid w:val="003A6782"/>
    <w:rsid w:val="003A6A12"/>
    <w:rsid w:val="003B6990"/>
    <w:rsid w:val="003C2D09"/>
    <w:rsid w:val="003D31F2"/>
    <w:rsid w:val="003E2280"/>
    <w:rsid w:val="003E738A"/>
    <w:rsid w:val="003F208A"/>
    <w:rsid w:val="003F7822"/>
    <w:rsid w:val="004024EF"/>
    <w:rsid w:val="00403527"/>
    <w:rsid w:val="00421C20"/>
    <w:rsid w:val="00425A64"/>
    <w:rsid w:val="00425D1A"/>
    <w:rsid w:val="004309F8"/>
    <w:rsid w:val="00434586"/>
    <w:rsid w:val="00440387"/>
    <w:rsid w:val="00451D58"/>
    <w:rsid w:val="0045247D"/>
    <w:rsid w:val="004532EE"/>
    <w:rsid w:val="004535B7"/>
    <w:rsid w:val="00457F6D"/>
    <w:rsid w:val="00475F6E"/>
    <w:rsid w:val="00476FC9"/>
    <w:rsid w:val="00483E3C"/>
    <w:rsid w:val="00485705"/>
    <w:rsid w:val="00486BCC"/>
    <w:rsid w:val="004874BD"/>
    <w:rsid w:val="00490A95"/>
    <w:rsid w:val="00493AFD"/>
    <w:rsid w:val="004976F2"/>
    <w:rsid w:val="004A1266"/>
    <w:rsid w:val="004A494B"/>
    <w:rsid w:val="004B182E"/>
    <w:rsid w:val="004B1938"/>
    <w:rsid w:val="004B52DA"/>
    <w:rsid w:val="004B632A"/>
    <w:rsid w:val="004C0BD3"/>
    <w:rsid w:val="004C3E0B"/>
    <w:rsid w:val="004C6E0D"/>
    <w:rsid w:val="004C7179"/>
    <w:rsid w:val="004D2683"/>
    <w:rsid w:val="004E2BD8"/>
    <w:rsid w:val="004E2C6E"/>
    <w:rsid w:val="004E3B5F"/>
    <w:rsid w:val="004E68CC"/>
    <w:rsid w:val="004F0161"/>
    <w:rsid w:val="0050243B"/>
    <w:rsid w:val="00505B99"/>
    <w:rsid w:val="00510157"/>
    <w:rsid w:val="00513B4E"/>
    <w:rsid w:val="00516A00"/>
    <w:rsid w:val="0052100E"/>
    <w:rsid w:val="005213A6"/>
    <w:rsid w:val="00523B95"/>
    <w:rsid w:val="00530044"/>
    <w:rsid w:val="005315CE"/>
    <w:rsid w:val="0053457B"/>
    <w:rsid w:val="00534F91"/>
    <w:rsid w:val="00557416"/>
    <w:rsid w:val="0056102A"/>
    <w:rsid w:val="0056656B"/>
    <w:rsid w:val="005717B6"/>
    <w:rsid w:val="00572066"/>
    <w:rsid w:val="0057246B"/>
    <w:rsid w:val="005729E4"/>
    <w:rsid w:val="0057417A"/>
    <w:rsid w:val="005773EA"/>
    <w:rsid w:val="00582731"/>
    <w:rsid w:val="00585B39"/>
    <w:rsid w:val="00587F90"/>
    <w:rsid w:val="005A1355"/>
    <w:rsid w:val="005B1ADC"/>
    <w:rsid w:val="005B3FE2"/>
    <w:rsid w:val="005C025C"/>
    <w:rsid w:val="005C0D78"/>
    <w:rsid w:val="005C1D8C"/>
    <w:rsid w:val="005C3FF1"/>
    <w:rsid w:val="005C5A5A"/>
    <w:rsid w:val="005C6C6A"/>
    <w:rsid w:val="005D56A7"/>
    <w:rsid w:val="005D6D54"/>
    <w:rsid w:val="005E3603"/>
    <w:rsid w:val="005E4CF2"/>
    <w:rsid w:val="005E5069"/>
    <w:rsid w:val="005F32E5"/>
    <w:rsid w:val="005F6E51"/>
    <w:rsid w:val="00605BA3"/>
    <w:rsid w:val="00605C14"/>
    <w:rsid w:val="0061077C"/>
    <w:rsid w:val="006175E2"/>
    <w:rsid w:val="006257FE"/>
    <w:rsid w:val="0062662E"/>
    <w:rsid w:val="00626856"/>
    <w:rsid w:val="00635E85"/>
    <w:rsid w:val="00637A0F"/>
    <w:rsid w:val="00640A51"/>
    <w:rsid w:val="00642431"/>
    <w:rsid w:val="0064281A"/>
    <w:rsid w:val="00647C1A"/>
    <w:rsid w:val="00651A4C"/>
    <w:rsid w:val="00662FBC"/>
    <w:rsid w:val="00663A3B"/>
    <w:rsid w:val="00663B17"/>
    <w:rsid w:val="00664BAB"/>
    <w:rsid w:val="00674CF1"/>
    <w:rsid w:val="006833C2"/>
    <w:rsid w:val="00685D8B"/>
    <w:rsid w:val="006864C4"/>
    <w:rsid w:val="00687F68"/>
    <w:rsid w:val="00696CFE"/>
    <w:rsid w:val="006A6C93"/>
    <w:rsid w:val="006B1AAA"/>
    <w:rsid w:val="006B2FB7"/>
    <w:rsid w:val="006C1017"/>
    <w:rsid w:val="006C7DF7"/>
    <w:rsid w:val="006D029F"/>
    <w:rsid w:val="006D3227"/>
    <w:rsid w:val="006D6020"/>
    <w:rsid w:val="006D6580"/>
    <w:rsid w:val="006D775B"/>
    <w:rsid w:val="006E20D1"/>
    <w:rsid w:val="006E5909"/>
    <w:rsid w:val="006E6383"/>
    <w:rsid w:val="006E677D"/>
    <w:rsid w:val="006F0A3B"/>
    <w:rsid w:val="006F72C2"/>
    <w:rsid w:val="00701632"/>
    <w:rsid w:val="00720374"/>
    <w:rsid w:val="007340D3"/>
    <w:rsid w:val="00736028"/>
    <w:rsid w:val="00736612"/>
    <w:rsid w:val="007370BB"/>
    <w:rsid w:val="00744E85"/>
    <w:rsid w:val="00747E98"/>
    <w:rsid w:val="007503DF"/>
    <w:rsid w:val="00753820"/>
    <w:rsid w:val="007600B1"/>
    <w:rsid w:val="00762E09"/>
    <w:rsid w:val="00772503"/>
    <w:rsid w:val="00773D49"/>
    <w:rsid w:val="00780410"/>
    <w:rsid w:val="00791340"/>
    <w:rsid w:val="00795B77"/>
    <w:rsid w:val="00796B57"/>
    <w:rsid w:val="007A07A9"/>
    <w:rsid w:val="007D7324"/>
    <w:rsid w:val="007E13D4"/>
    <w:rsid w:val="007E3C50"/>
    <w:rsid w:val="007E4E7F"/>
    <w:rsid w:val="007E6C31"/>
    <w:rsid w:val="007E6D06"/>
    <w:rsid w:val="007F1119"/>
    <w:rsid w:val="007F6400"/>
    <w:rsid w:val="0080159A"/>
    <w:rsid w:val="00802F5B"/>
    <w:rsid w:val="00804286"/>
    <w:rsid w:val="00805933"/>
    <w:rsid w:val="0080678F"/>
    <w:rsid w:val="0081198D"/>
    <w:rsid w:val="00817C8F"/>
    <w:rsid w:val="00820377"/>
    <w:rsid w:val="0082315D"/>
    <w:rsid w:val="00823EC7"/>
    <w:rsid w:val="00824A25"/>
    <w:rsid w:val="0082586F"/>
    <w:rsid w:val="00825CFF"/>
    <w:rsid w:val="008274DE"/>
    <w:rsid w:val="00833570"/>
    <w:rsid w:val="008370ED"/>
    <w:rsid w:val="00840B57"/>
    <w:rsid w:val="00840CCB"/>
    <w:rsid w:val="00841952"/>
    <w:rsid w:val="008457D9"/>
    <w:rsid w:val="00851041"/>
    <w:rsid w:val="00852D8A"/>
    <w:rsid w:val="00862661"/>
    <w:rsid w:val="00863222"/>
    <w:rsid w:val="00866098"/>
    <w:rsid w:val="00867B7A"/>
    <w:rsid w:val="0087063B"/>
    <w:rsid w:val="008715BB"/>
    <w:rsid w:val="008740E1"/>
    <w:rsid w:val="00875255"/>
    <w:rsid w:val="00877364"/>
    <w:rsid w:val="00884619"/>
    <w:rsid w:val="0089356E"/>
    <w:rsid w:val="00894AA4"/>
    <w:rsid w:val="00895C7B"/>
    <w:rsid w:val="008A3333"/>
    <w:rsid w:val="008B0680"/>
    <w:rsid w:val="008B3B9B"/>
    <w:rsid w:val="008B48E3"/>
    <w:rsid w:val="008C20B4"/>
    <w:rsid w:val="008C3018"/>
    <w:rsid w:val="008C3D09"/>
    <w:rsid w:val="008C5B10"/>
    <w:rsid w:val="008D0668"/>
    <w:rsid w:val="008D5D6C"/>
    <w:rsid w:val="008D65C5"/>
    <w:rsid w:val="008E442A"/>
    <w:rsid w:val="008F418F"/>
    <w:rsid w:val="008F4C7F"/>
    <w:rsid w:val="009260F5"/>
    <w:rsid w:val="009262BF"/>
    <w:rsid w:val="009279DD"/>
    <w:rsid w:val="00932E26"/>
    <w:rsid w:val="00933C90"/>
    <w:rsid w:val="0093411F"/>
    <w:rsid w:val="009370D6"/>
    <w:rsid w:val="009401F1"/>
    <w:rsid w:val="0094657E"/>
    <w:rsid w:val="00952E13"/>
    <w:rsid w:val="00954E6A"/>
    <w:rsid w:val="00955026"/>
    <w:rsid w:val="009577A8"/>
    <w:rsid w:val="00961DA8"/>
    <w:rsid w:val="00972F23"/>
    <w:rsid w:val="00975754"/>
    <w:rsid w:val="00976041"/>
    <w:rsid w:val="009764CC"/>
    <w:rsid w:val="00980992"/>
    <w:rsid w:val="009819D0"/>
    <w:rsid w:val="0098279C"/>
    <w:rsid w:val="009A09B3"/>
    <w:rsid w:val="009A0C96"/>
    <w:rsid w:val="009A49FF"/>
    <w:rsid w:val="009A4D43"/>
    <w:rsid w:val="009A6C38"/>
    <w:rsid w:val="009B625A"/>
    <w:rsid w:val="009B7480"/>
    <w:rsid w:val="009C08B4"/>
    <w:rsid w:val="009D0889"/>
    <w:rsid w:val="009D1996"/>
    <w:rsid w:val="009D2D2D"/>
    <w:rsid w:val="009D5780"/>
    <w:rsid w:val="009D7A72"/>
    <w:rsid w:val="009E0688"/>
    <w:rsid w:val="00A03034"/>
    <w:rsid w:val="00A22E8C"/>
    <w:rsid w:val="00A24D7E"/>
    <w:rsid w:val="00A2566E"/>
    <w:rsid w:val="00A2796F"/>
    <w:rsid w:val="00A444B0"/>
    <w:rsid w:val="00A44D30"/>
    <w:rsid w:val="00A45B1D"/>
    <w:rsid w:val="00A45E8B"/>
    <w:rsid w:val="00A45EEA"/>
    <w:rsid w:val="00A51AC4"/>
    <w:rsid w:val="00A55A53"/>
    <w:rsid w:val="00A578A5"/>
    <w:rsid w:val="00A620D1"/>
    <w:rsid w:val="00A670CB"/>
    <w:rsid w:val="00A670FF"/>
    <w:rsid w:val="00A8258E"/>
    <w:rsid w:val="00A8689C"/>
    <w:rsid w:val="00A93791"/>
    <w:rsid w:val="00A974CA"/>
    <w:rsid w:val="00AA1A43"/>
    <w:rsid w:val="00AA5450"/>
    <w:rsid w:val="00AB079B"/>
    <w:rsid w:val="00AB0E6A"/>
    <w:rsid w:val="00AB1B3A"/>
    <w:rsid w:val="00AB24D5"/>
    <w:rsid w:val="00AB5686"/>
    <w:rsid w:val="00AB5E38"/>
    <w:rsid w:val="00AC25DB"/>
    <w:rsid w:val="00AC2B2A"/>
    <w:rsid w:val="00AE2BEB"/>
    <w:rsid w:val="00B04521"/>
    <w:rsid w:val="00B047CE"/>
    <w:rsid w:val="00B06C5E"/>
    <w:rsid w:val="00B101F7"/>
    <w:rsid w:val="00B215FE"/>
    <w:rsid w:val="00B22BDE"/>
    <w:rsid w:val="00B27420"/>
    <w:rsid w:val="00B30F61"/>
    <w:rsid w:val="00B36852"/>
    <w:rsid w:val="00B42AA9"/>
    <w:rsid w:val="00B43B99"/>
    <w:rsid w:val="00B60EBF"/>
    <w:rsid w:val="00B63AC0"/>
    <w:rsid w:val="00B640C4"/>
    <w:rsid w:val="00B64BAB"/>
    <w:rsid w:val="00B70013"/>
    <w:rsid w:val="00B70495"/>
    <w:rsid w:val="00B72298"/>
    <w:rsid w:val="00B807E0"/>
    <w:rsid w:val="00B85336"/>
    <w:rsid w:val="00B91634"/>
    <w:rsid w:val="00B955A7"/>
    <w:rsid w:val="00BA0D29"/>
    <w:rsid w:val="00BA2618"/>
    <w:rsid w:val="00BA2BD7"/>
    <w:rsid w:val="00BA5E56"/>
    <w:rsid w:val="00BA610F"/>
    <w:rsid w:val="00BA7258"/>
    <w:rsid w:val="00BC26F1"/>
    <w:rsid w:val="00BC4808"/>
    <w:rsid w:val="00BC7CA5"/>
    <w:rsid w:val="00BD6743"/>
    <w:rsid w:val="00BE56A0"/>
    <w:rsid w:val="00BF0302"/>
    <w:rsid w:val="00BF2A99"/>
    <w:rsid w:val="00BF5875"/>
    <w:rsid w:val="00BF6C73"/>
    <w:rsid w:val="00BF7785"/>
    <w:rsid w:val="00C06D09"/>
    <w:rsid w:val="00C07FC9"/>
    <w:rsid w:val="00C12EFC"/>
    <w:rsid w:val="00C162CC"/>
    <w:rsid w:val="00C255D8"/>
    <w:rsid w:val="00C27977"/>
    <w:rsid w:val="00C40662"/>
    <w:rsid w:val="00C60EE2"/>
    <w:rsid w:val="00C67A02"/>
    <w:rsid w:val="00C77A93"/>
    <w:rsid w:val="00C77ECB"/>
    <w:rsid w:val="00C82756"/>
    <w:rsid w:val="00C95A5F"/>
    <w:rsid w:val="00CB013E"/>
    <w:rsid w:val="00CB1F0D"/>
    <w:rsid w:val="00CB3E81"/>
    <w:rsid w:val="00CB6178"/>
    <w:rsid w:val="00CC0E63"/>
    <w:rsid w:val="00CC5AF6"/>
    <w:rsid w:val="00CD19B2"/>
    <w:rsid w:val="00CD6743"/>
    <w:rsid w:val="00CD6FDA"/>
    <w:rsid w:val="00CE12E3"/>
    <w:rsid w:val="00CE19C8"/>
    <w:rsid w:val="00CE3534"/>
    <w:rsid w:val="00CE5E43"/>
    <w:rsid w:val="00CE6FBB"/>
    <w:rsid w:val="00CE7379"/>
    <w:rsid w:val="00CF0736"/>
    <w:rsid w:val="00CF1304"/>
    <w:rsid w:val="00CF1D4D"/>
    <w:rsid w:val="00CF245A"/>
    <w:rsid w:val="00D00846"/>
    <w:rsid w:val="00D0148B"/>
    <w:rsid w:val="00D01FAA"/>
    <w:rsid w:val="00D0203D"/>
    <w:rsid w:val="00D03FA1"/>
    <w:rsid w:val="00D04A63"/>
    <w:rsid w:val="00D07E30"/>
    <w:rsid w:val="00D10C24"/>
    <w:rsid w:val="00D13E79"/>
    <w:rsid w:val="00D17EFF"/>
    <w:rsid w:val="00D21C57"/>
    <w:rsid w:val="00D22B67"/>
    <w:rsid w:val="00D323BE"/>
    <w:rsid w:val="00D3360C"/>
    <w:rsid w:val="00D41304"/>
    <w:rsid w:val="00D67279"/>
    <w:rsid w:val="00D720D2"/>
    <w:rsid w:val="00D74681"/>
    <w:rsid w:val="00D76A64"/>
    <w:rsid w:val="00D93150"/>
    <w:rsid w:val="00DA2984"/>
    <w:rsid w:val="00DB0EAF"/>
    <w:rsid w:val="00DC193F"/>
    <w:rsid w:val="00DD6A09"/>
    <w:rsid w:val="00DE60D1"/>
    <w:rsid w:val="00DF1540"/>
    <w:rsid w:val="00DF1E48"/>
    <w:rsid w:val="00E10108"/>
    <w:rsid w:val="00E354BD"/>
    <w:rsid w:val="00E45460"/>
    <w:rsid w:val="00E512AF"/>
    <w:rsid w:val="00E57D16"/>
    <w:rsid w:val="00E63655"/>
    <w:rsid w:val="00E67447"/>
    <w:rsid w:val="00E932CF"/>
    <w:rsid w:val="00E95413"/>
    <w:rsid w:val="00EA0566"/>
    <w:rsid w:val="00EA1033"/>
    <w:rsid w:val="00EA2326"/>
    <w:rsid w:val="00EA4426"/>
    <w:rsid w:val="00EA7681"/>
    <w:rsid w:val="00EB2DC7"/>
    <w:rsid w:val="00EB7F6F"/>
    <w:rsid w:val="00EC36B9"/>
    <w:rsid w:val="00EC4DB2"/>
    <w:rsid w:val="00EC6043"/>
    <w:rsid w:val="00EC64AF"/>
    <w:rsid w:val="00EC6E4E"/>
    <w:rsid w:val="00ED0013"/>
    <w:rsid w:val="00ED49D5"/>
    <w:rsid w:val="00EE03BB"/>
    <w:rsid w:val="00EE126B"/>
    <w:rsid w:val="00EE1CAB"/>
    <w:rsid w:val="00EE317B"/>
    <w:rsid w:val="00EE61A9"/>
    <w:rsid w:val="00EF0CEF"/>
    <w:rsid w:val="00EF2B9D"/>
    <w:rsid w:val="00EF389F"/>
    <w:rsid w:val="00F25506"/>
    <w:rsid w:val="00F255F5"/>
    <w:rsid w:val="00F55050"/>
    <w:rsid w:val="00F62A92"/>
    <w:rsid w:val="00F66936"/>
    <w:rsid w:val="00F67FE5"/>
    <w:rsid w:val="00F7002D"/>
    <w:rsid w:val="00F72334"/>
    <w:rsid w:val="00F77968"/>
    <w:rsid w:val="00F80060"/>
    <w:rsid w:val="00F81C07"/>
    <w:rsid w:val="00F82BC0"/>
    <w:rsid w:val="00F86860"/>
    <w:rsid w:val="00F86D31"/>
    <w:rsid w:val="00F86F68"/>
    <w:rsid w:val="00F90B11"/>
    <w:rsid w:val="00F96453"/>
    <w:rsid w:val="00FA2461"/>
    <w:rsid w:val="00FA3E01"/>
    <w:rsid w:val="00FA58C9"/>
    <w:rsid w:val="00FA6843"/>
    <w:rsid w:val="00FB07E6"/>
    <w:rsid w:val="00FB3FB5"/>
    <w:rsid w:val="00FC2681"/>
    <w:rsid w:val="00FC5F37"/>
    <w:rsid w:val="00FE65FE"/>
    <w:rsid w:val="00FE7948"/>
    <w:rsid w:val="00FF5276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668"/>
  </w:style>
  <w:style w:type="paragraph" w:styleId="a7">
    <w:name w:val="footer"/>
    <w:basedOn w:val="a"/>
    <w:link w:val="a8"/>
    <w:uiPriority w:val="99"/>
    <w:unhideWhenUsed/>
    <w:rsid w:val="008D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668"/>
  </w:style>
  <w:style w:type="paragraph" w:customStyle="1" w:styleId="Standard">
    <w:name w:val="Standard"/>
    <w:rsid w:val="009D19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Heading">
    <w:name w:val="Heading"/>
    <w:basedOn w:val="Standard"/>
    <w:next w:val="a"/>
    <w:rsid w:val="009D1996"/>
    <w:pPr>
      <w:keepNext/>
      <w:spacing w:before="240" w:after="120"/>
    </w:pPr>
    <w:rPr>
      <w:rFonts w:ascii="Arial" w:hAnsi="Arial"/>
      <w:sz w:val="28"/>
      <w:szCs w:val="28"/>
    </w:rPr>
  </w:style>
  <w:style w:type="paragraph" w:styleId="2">
    <w:name w:val="Body Text 2"/>
    <w:basedOn w:val="a"/>
    <w:link w:val="20"/>
    <w:rsid w:val="009D1996"/>
    <w:pPr>
      <w:spacing w:after="0" w:line="240" w:lineRule="auto"/>
    </w:pPr>
    <w:rPr>
      <w:rFonts w:ascii="Arial" w:eastAsia="Times New Roman" w:hAnsi="Arial" w:cs="Arial"/>
      <w:sz w:val="2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9D1996"/>
    <w:rPr>
      <w:rFonts w:ascii="Arial" w:eastAsia="Times New Roman" w:hAnsi="Arial" w:cs="Arial"/>
      <w:sz w:val="20"/>
      <w:szCs w:val="24"/>
      <w:lang w:val="uk-UA"/>
    </w:rPr>
  </w:style>
  <w:style w:type="paragraph" w:styleId="a9">
    <w:name w:val="No Spacing"/>
    <w:qFormat/>
    <w:rsid w:val="009D19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9D19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8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73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F723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723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668"/>
  </w:style>
  <w:style w:type="paragraph" w:styleId="a7">
    <w:name w:val="footer"/>
    <w:basedOn w:val="a"/>
    <w:link w:val="a8"/>
    <w:uiPriority w:val="99"/>
    <w:unhideWhenUsed/>
    <w:rsid w:val="008D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668"/>
  </w:style>
  <w:style w:type="paragraph" w:customStyle="1" w:styleId="Standard">
    <w:name w:val="Standard"/>
    <w:rsid w:val="009D19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Heading">
    <w:name w:val="Heading"/>
    <w:basedOn w:val="Standard"/>
    <w:next w:val="a"/>
    <w:rsid w:val="009D1996"/>
    <w:pPr>
      <w:keepNext/>
      <w:spacing w:before="240" w:after="120"/>
    </w:pPr>
    <w:rPr>
      <w:rFonts w:ascii="Arial" w:hAnsi="Arial"/>
      <w:sz w:val="28"/>
      <w:szCs w:val="28"/>
    </w:rPr>
  </w:style>
  <w:style w:type="paragraph" w:styleId="2">
    <w:name w:val="Body Text 2"/>
    <w:basedOn w:val="a"/>
    <w:link w:val="20"/>
    <w:rsid w:val="009D1996"/>
    <w:pPr>
      <w:spacing w:after="0" w:line="240" w:lineRule="auto"/>
    </w:pPr>
    <w:rPr>
      <w:rFonts w:ascii="Arial" w:eastAsia="Times New Roman" w:hAnsi="Arial" w:cs="Arial"/>
      <w:sz w:val="2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9D1996"/>
    <w:rPr>
      <w:rFonts w:ascii="Arial" w:eastAsia="Times New Roman" w:hAnsi="Arial" w:cs="Arial"/>
      <w:sz w:val="20"/>
      <w:szCs w:val="24"/>
      <w:lang w:val="uk-UA"/>
    </w:rPr>
  </w:style>
  <w:style w:type="paragraph" w:styleId="a9">
    <w:name w:val="No Spacing"/>
    <w:qFormat/>
    <w:rsid w:val="009D19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9D19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8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73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F723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723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17DF-DB24-4309-957D-D47186A1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18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19</cp:revision>
  <cp:lastPrinted>2013-12-04T09:33:00Z</cp:lastPrinted>
  <dcterms:created xsi:type="dcterms:W3CDTF">2013-11-29T08:33:00Z</dcterms:created>
  <dcterms:modified xsi:type="dcterms:W3CDTF">2013-12-12T10:16:00Z</dcterms:modified>
</cp:coreProperties>
</file>