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D2" w:rsidRPr="00E91F9D" w:rsidRDefault="00370E61" w:rsidP="006D029F">
      <w:pPr>
        <w:tabs>
          <w:tab w:val="left" w:pos="5670"/>
        </w:tabs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1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27420" w:rsidRPr="00E91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E60D1" w:rsidRPr="00E91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</w:t>
      </w:r>
      <w:r w:rsidR="00D41304" w:rsidRPr="00E91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FA58C9" w:rsidRPr="00E91F9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96CFE" w:rsidRPr="00E91F9D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DE60D1" w:rsidRPr="00E91F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3D49" w:rsidRPr="00E91F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="000125D2" w:rsidRPr="00E91F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</w:t>
      </w:r>
    </w:p>
    <w:p w:rsidR="008F418F" w:rsidRPr="00E91F9D" w:rsidRDefault="000125D2" w:rsidP="006D029F">
      <w:pPr>
        <w:tabs>
          <w:tab w:val="left" w:pos="5670"/>
        </w:tabs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1F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</w:t>
      </w:r>
      <w:r w:rsidR="00D41304" w:rsidRPr="00E91F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FA58C9" w:rsidRPr="00E91F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  <w:r w:rsidR="00FA58C9" w:rsidRPr="00E91F9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8F418F" w:rsidRPr="00E91F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рішення </w:t>
      </w:r>
      <w:r w:rsidR="00587F90" w:rsidRPr="00E91F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виконкому </w:t>
      </w:r>
      <w:r w:rsidR="008F418F" w:rsidRPr="00E91F9D">
        <w:rPr>
          <w:rFonts w:ascii="Times New Roman" w:hAnsi="Times New Roman" w:cs="Times New Roman"/>
          <w:i/>
          <w:sz w:val="24"/>
          <w:szCs w:val="24"/>
          <w:lang w:val="uk-UA"/>
        </w:rPr>
        <w:t>міської ради</w:t>
      </w:r>
    </w:p>
    <w:p w:rsidR="008F418F" w:rsidRPr="00E91F9D" w:rsidRDefault="00E91F9D" w:rsidP="008F418F">
      <w:pPr>
        <w:tabs>
          <w:tab w:val="left" w:pos="6237"/>
        </w:tabs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1F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13.11.2013 №369</w:t>
      </w:r>
    </w:p>
    <w:p w:rsidR="005D56A7" w:rsidRPr="00E91F9D" w:rsidRDefault="005D56A7" w:rsidP="008F418F">
      <w:pPr>
        <w:tabs>
          <w:tab w:val="left" w:pos="6237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125D2" w:rsidRPr="00E91F9D" w:rsidRDefault="000125D2" w:rsidP="00AA5450">
      <w:pPr>
        <w:tabs>
          <w:tab w:val="left" w:pos="6237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A58C9" w:rsidRPr="00E91F9D" w:rsidRDefault="00587F90" w:rsidP="005F6E51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Список </w:t>
      </w:r>
    </w:p>
    <w:p w:rsidR="00FA58C9" w:rsidRPr="00E91F9D" w:rsidRDefault="00FA58C9" w:rsidP="005F6E51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91F9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</w:t>
      </w:r>
      <w:r w:rsidR="00587F90" w:rsidRPr="00E91F9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ауреат</w:t>
      </w:r>
      <w:r w:rsidR="00587F90"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  <w:r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87F90" w:rsidRPr="00E91F9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відзнаки Криворізького </w:t>
      </w:r>
    </w:p>
    <w:p w:rsidR="00FA58C9" w:rsidRPr="00E91F9D" w:rsidRDefault="00587F90" w:rsidP="005F6E51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91F9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міського голови</w:t>
      </w:r>
      <w:r w:rsidR="00FA58C9" w:rsidRPr="00E91F9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91F9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для обдарованих дітей і молоді</w:t>
      </w:r>
    </w:p>
    <w:p w:rsidR="00FA58C9" w:rsidRPr="00E91F9D" w:rsidRDefault="00FA58C9" w:rsidP="00505B99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AA5450" w:rsidRPr="00E91F9D" w:rsidRDefault="00FA58C9" w:rsidP="00D13E79">
      <w:pPr>
        <w:tabs>
          <w:tab w:val="left" w:pos="6237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1F9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C0D78"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>Номінація «</w:t>
      </w:r>
      <w:r w:rsidR="00EB7F6F"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спортивні</w:t>
      </w:r>
      <w:r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B7F6F"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D13E79"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>осягнення»</w:t>
      </w:r>
    </w:p>
    <w:p w:rsidR="00FA58C9" w:rsidRPr="00E91F9D" w:rsidRDefault="00FA58C9" w:rsidP="00D13E79">
      <w:pPr>
        <w:tabs>
          <w:tab w:val="left" w:pos="6237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</w:p>
    <w:p w:rsidR="005F6E51" w:rsidRPr="00E91F9D" w:rsidRDefault="005F6E51" w:rsidP="00D13E79">
      <w:pPr>
        <w:tabs>
          <w:tab w:val="left" w:pos="6237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D56A7" w:rsidRPr="00E91F9D" w:rsidRDefault="005D56A7" w:rsidP="00505B99">
      <w:pPr>
        <w:tabs>
          <w:tab w:val="left" w:pos="6237"/>
        </w:tabs>
        <w:spacing w:after="0"/>
        <w:rPr>
          <w:rFonts w:ascii="Times New Roman" w:hAnsi="Times New Roman" w:cs="Times New Roman"/>
          <w:b/>
          <w:i/>
          <w:sz w:val="18"/>
          <w:szCs w:val="28"/>
          <w:lang w:val="uk-UA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3261"/>
        <w:gridCol w:w="4677"/>
        <w:gridCol w:w="1134"/>
      </w:tblGrid>
      <w:tr w:rsidR="00B807E0" w:rsidRPr="00E91F9D" w:rsidTr="005F6E51">
        <w:tc>
          <w:tcPr>
            <w:tcW w:w="675" w:type="dxa"/>
            <w:gridSpan w:val="2"/>
          </w:tcPr>
          <w:p w:rsidR="00B807E0" w:rsidRPr="00E91F9D" w:rsidRDefault="00B807E0" w:rsidP="009D199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91F9D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B807E0" w:rsidRPr="00E91F9D" w:rsidRDefault="00B807E0" w:rsidP="009D199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91F9D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1" w:type="dxa"/>
          </w:tcPr>
          <w:p w:rsidR="00B807E0" w:rsidRPr="00E91F9D" w:rsidRDefault="00B807E0" w:rsidP="009D199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91F9D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B807E0" w:rsidRPr="00E91F9D" w:rsidRDefault="00B807E0" w:rsidP="00D4130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91F9D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677" w:type="dxa"/>
          </w:tcPr>
          <w:p w:rsidR="00B807E0" w:rsidRPr="00E91F9D" w:rsidRDefault="00B807E0" w:rsidP="006D029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91F9D">
              <w:rPr>
                <w:b/>
                <w:i/>
                <w:sz w:val="28"/>
                <w:szCs w:val="28"/>
                <w:lang w:val="uk-UA"/>
              </w:rPr>
              <w:t>Результат</w:t>
            </w:r>
            <w:r w:rsidR="00B91634" w:rsidRPr="00E91F9D">
              <w:rPr>
                <w:b/>
                <w:i/>
                <w:sz w:val="28"/>
                <w:szCs w:val="28"/>
                <w:lang w:val="uk-UA"/>
              </w:rPr>
              <w:t xml:space="preserve"> або</w:t>
            </w:r>
            <w:r w:rsidRPr="00E91F9D">
              <w:rPr>
                <w:b/>
                <w:i/>
                <w:sz w:val="28"/>
                <w:szCs w:val="28"/>
                <w:lang w:val="uk-UA"/>
              </w:rPr>
              <w:t xml:space="preserve"> досягнення </w:t>
            </w:r>
          </w:p>
        </w:tc>
        <w:tc>
          <w:tcPr>
            <w:tcW w:w="1134" w:type="dxa"/>
          </w:tcPr>
          <w:p w:rsidR="00B807E0" w:rsidRPr="00E91F9D" w:rsidRDefault="00B807E0" w:rsidP="006D029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91F9D">
              <w:rPr>
                <w:b/>
                <w:i/>
                <w:sz w:val="28"/>
                <w:szCs w:val="28"/>
                <w:lang w:val="uk-UA"/>
              </w:rPr>
              <w:t xml:space="preserve">Сума, грн. </w:t>
            </w:r>
          </w:p>
        </w:tc>
      </w:tr>
      <w:tr w:rsidR="00B807E0" w:rsidRPr="00E91F9D" w:rsidTr="005F6E51">
        <w:tc>
          <w:tcPr>
            <w:tcW w:w="675" w:type="dxa"/>
            <w:gridSpan w:val="2"/>
          </w:tcPr>
          <w:p w:rsidR="00B807E0" w:rsidRPr="00E91F9D" w:rsidRDefault="00B807E0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</w:tcPr>
          <w:p w:rsidR="00B807E0" w:rsidRPr="00E91F9D" w:rsidRDefault="00B807E0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B807E0" w:rsidRPr="00E91F9D" w:rsidRDefault="00B807E0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B807E0" w:rsidRPr="00E91F9D" w:rsidRDefault="00B807E0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4</w:t>
            </w:r>
          </w:p>
        </w:tc>
      </w:tr>
      <w:tr w:rsidR="00B807E0" w:rsidRPr="00E91F9D" w:rsidTr="00AB5E38">
        <w:tc>
          <w:tcPr>
            <w:tcW w:w="8613" w:type="dxa"/>
            <w:gridSpan w:val="4"/>
          </w:tcPr>
          <w:p w:rsidR="00B807E0" w:rsidRPr="00E91F9D" w:rsidRDefault="00B807E0" w:rsidP="00326C20">
            <w:pPr>
              <w:rPr>
                <w:b/>
                <w:sz w:val="28"/>
                <w:szCs w:val="28"/>
                <w:lang w:val="uk-UA"/>
              </w:rPr>
            </w:pPr>
            <w:r w:rsidRPr="00E91F9D">
              <w:rPr>
                <w:b/>
                <w:sz w:val="28"/>
                <w:szCs w:val="28"/>
                <w:lang w:val="uk-UA"/>
              </w:rPr>
              <w:t>Вікова категорія від 7 до 10 років</w:t>
            </w:r>
          </w:p>
        </w:tc>
        <w:tc>
          <w:tcPr>
            <w:tcW w:w="1134" w:type="dxa"/>
          </w:tcPr>
          <w:p w:rsidR="00B807E0" w:rsidRPr="00E91F9D" w:rsidRDefault="00B807E0" w:rsidP="00326C2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Рабцун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світу з рукопашного бою</w:t>
            </w:r>
          </w:p>
        </w:tc>
        <w:tc>
          <w:tcPr>
            <w:tcW w:w="1134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Рогова Маргарита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Срібна призерка чемпіонату світу з рукопашного бою</w:t>
            </w:r>
          </w:p>
        </w:tc>
        <w:tc>
          <w:tcPr>
            <w:tcW w:w="1134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Іванченко Кирило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Срібний призер чемпіонату світу з рукопашного бою</w:t>
            </w:r>
          </w:p>
        </w:tc>
        <w:tc>
          <w:tcPr>
            <w:tcW w:w="1134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Олейник Віталій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Європи з рукопашного бою</w:t>
            </w:r>
          </w:p>
        </w:tc>
        <w:tc>
          <w:tcPr>
            <w:tcW w:w="1134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D76A64">
        <w:tc>
          <w:tcPr>
            <w:tcW w:w="9747" w:type="dxa"/>
            <w:gridSpan w:val="5"/>
          </w:tcPr>
          <w:p w:rsidR="00FC5F37" w:rsidRPr="00E91F9D" w:rsidRDefault="00FC5F37" w:rsidP="004B52DA">
            <w:pPr>
              <w:rPr>
                <w:b/>
                <w:sz w:val="28"/>
                <w:szCs w:val="28"/>
                <w:lang w:val="uk-UA"/>
              </w:rPr>
            </w:pPr>
            <w:r w:rsidRPr="00E91F9D">
              <w:rPr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Анісімов Єгор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України зі стрибків на акробатичній доріжці</w:t>
            </w:r>
          </w:p>
          <w:p w:rsidR="00E354BD" w:rsidRPr="00E91F9D" w:rsidRDefault="00E354BD" w:rsidP="00FC5F37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7503DF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rPr>
          <w:trHeight w:val="284"/>
        </w:trPr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Горін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Бронзовий призер чемпіонату Європи зі спортивної акробатики</w:t>
            </w:r>
          </w:p>
          <w:p w:rsidR="00E354BD" w:rsidRPr="00E91F9D" w:rsidRDefault="00E354BD" w:rsidP="00FC5F37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rPr>
          <w:trHeight w:val="284"/>
        </w:trPr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Козярська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Дарина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України зі стрибків на акробатичній доріжці</w:t>
            </w:r>
          </w:p>
          <w:p w:rsidR="00E354BD" w:rsidRPr="00E91F9D" w:rsidRDefault="00E354BD" w:rsidP="00FC5F37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rPr>
          <w:trHeight w:val="284"/>
        </w:trPr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Набоков Андрій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Бронзовий призер чемпіонату Європи зі спортивної акробатики</w:t>
            </w:r>
          </w:p>
          <w:p w:rsidR="00E354BD" w:rsidRPr="00E91F9D" w:rsidRDefault="00E354BD" w:rsidP="00FC5F37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Грудєв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Микита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Срібний призер чемпіонату України з важкої атлетики</w:t>
            </w:r>
          </w:p>
          <w:p w:rsidR="00E354BD" w:rsidRPr="00E91F9D" w:rsidRDefault="00E354BD" w:rsidP="00FC5F37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Дагларов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Артем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Бронзовий призер чемпіонату України з карате</w:t>
            </w:r>
          </w:p>
          <w:p w:rsidR="00E354BD" w:rsidRPr="00E91F9D" w:rsidRDefault="00E354BD" w:rsidP="00FC5F37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4B52D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Кондратенко Роман</w:t>
            </w:r>
          </w:p>
        </w:tc>
        <w:tc>
          <w:tcPr>
            <w:tcW w:w="4677" w:type="dxa"/>
          </w:tcPr>
          <w:p w:rsidR="00E354BD" w:rsidRPr="00E91F9D" w:rsidRDefault="00FC5F37" w:rsidP="00516A00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Переможець Всеукраїнських </w:t>
            </w:r>
            <w:r w:rsidR="00E354BD" w:rsidRPr="00E91F9D">
              <w:rPr>
                <w:sz w:val="28"/>
                <w:szCs w:val="28"/>
                <w:lang w:val="uk-UA"/>
              </w:rPr>
              <w:t xml:space="preserve">відкритих </w:t>
            </w:r>
            <w:r w:rsidRPr="00E91F9D">
              <w:rPr>
                <w:sz w:val="28"/>
                <w:szCs w:val="28"/>
                <w:lang w:val="uk-UA"/>
              </w:rPr>
              <w:t xml:space="preserve">змагань </w:t>
            </w:r>
            <w:r w:rsidR="00E354BD" w:rsidRPr="00E91F9D">
              <w:rPr>
                <w:sz w:val="28"/>
                <w:szCs w:val="28"/>
                <w:lang w:val="uk-UA"/>
              </w:rPr>
              <w:t xml:space="preserve">на кубок </w:t>
            </w:r>
            <w:r w:rsidR="00516A00" w:rsidRPr="00E91F9D">
              <w:rPr>
                <w:sz w:val="28"/>
                <w:szCs w:val="28"/>
                <w:lang w:val="uk-UA"/>
              </w:rPr>
              <w:t>У</w:t>
            </w:r>
            <w:r w:rsidR="00E354BD" w:rsidRPr="00E91F9D">
              <w:rPr>
                <w:sz w:val="28"/>
                <w:szCs w:val="28"/>
                <w:lang w:val="uk-UA"/>
              </w:rPr>
              <w:t>країнського державного центру позашкільної освіти з</w:t>
            </w:r>
            <w:r w:rsidRPr="00E91F9D">
              <w:rPr>
                <w:sz w:val="28"/>
                <w:szCs w:val="28"/>
                <w:lang w:val="uk-UA"/>
              </w:rPr>
              <w:t xml:space="preserve"> повітряних зміїв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E354BD" w:rsidRPr="00E91F9D" w:rsidTr="00F25506">
        <w:tc>
          <w:tcPr>
            <w:tcW w:w="534" w:type="dxa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4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Моїсейцева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Вероніка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Бронзова призерка чемпіонату України з важкої атлетики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Беспятий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Олег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 кубку  світу з таїландського боксу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rPr>
          <w:trHeight w:val="693"/>
        </w:trPr>
        <w:tc>
          <w:tcPr>
            <w:tcW w:w="534" w:type="dxa"/>
            <w:tcBorders>
              <w:bottom w:val="single" w:sz="4" w:space="0" w:color="auto"/>
            </w:tcBorders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Саламонов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Давид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Бронзовий призер чемпіонату України з боксу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F37" w:rsidRPr="00E91F9D" w:rsidRDefault="00FC5F37" w:rsidP="00167F68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  <w:tcBorders>
              <w:top w:val="single" w:sz="4" w:space="0" w:color="auto"/>
            </w:tcBorders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Лепішко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Переможниця Всеукраїнських змагань з гандболу «Стрімкий м’яч»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Оськіна Ірина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Переможниця Всеукраїнських змагань з гандболу «Стрімкий м’яч»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Головаш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України з таїландського боксу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Конопацька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Бронзова призерка чемпіонату України з </w:t>
            </w:r>
            <w:proofErr w:type="spellStart"/>
            <w:r w:rsidRPr="00E91F9D">
              <w:rPr>
                <w:sz w:val="28"/>
                <w:szCs w:val="28"/>
                <w:lang w:val="uk-UA"/>
              </w:rPr>
              <w:t>тхеквондо-ВТФ</w:t>
            </w:r>
            <w:proofErr w:type="spellEnd"/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Бобкова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Срібна призерка чемпіонату України з плавання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Кудако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Переможниця чемпіонату України з плавання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Серветник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Єлизавета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Переможниця чемпіонату України з карате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Кривий Кирило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 чемпіонату  України  з карате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Мазнюк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Бронзова призерка Кубку України  з традиційного  карате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Мінухіна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Бронзова призерка чемпіонату України  з художньої гімнастики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Дурандіна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Бронзова призерка чемпіонату України з </w:t>
            </w:r>
            <w:proofErr w:type="spellStart"/>
            <w:r w:rsidRPr="00E91F9D">
              <w:rPr>
                <w:sz w:val="28"/>
                <w:szCs w:val="28"/>
                <w:lang w:val="uk-UA"/>
              </w:rPr>
              <w:t>тхеквондо-ВТФ</w:t>
            </w:r>
            <w:proofErr w:type="spellEnd"/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Рябенко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E91F9D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карате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Голуб Ігор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E91F9D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Єгоров Дмитро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світу з рукопашного бою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Ярьоменко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Руслана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Переможниця чемпіонату України з вільної боротьби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Забігайло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Христина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Переможниця чемпіонату України з вільної боротьби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Булаш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Срібна призерка чемпіонату України з вільної боротьби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Лєгуша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Єлизавета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Бронзова призерка чемпіонату України з вільної боротьби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E354BD" w:rsidRPr="00E91F9D" w:rsidTr="00F25506">
        <w:tc>
          <w:tcPr>
            <w:tcW w:w="534" w:type="dxa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4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Середа Владислав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E91F9D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Кулішов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Срібний призер чемпіонату України з </w:t>
            </w:r>
            <w:proofErr w:type="spellStart"/>
            <w:r w:rsidRPr="00E91F9D">
              <w:rPr>
                <w:sz w:val="28"/>
                <w:szCs w:val="28"/>
                <w:lang w:val="uk-UA"/>
              </w:rPr>
              <w:t>армспорту</w:t>
            </w:r>
            <w:proofErr w:type="spellEnd"/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Яновська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Переможниця чемпіонату світу з рукопашного бою</w:t>
            </w:r>
          </w:p>
          <w:p w:rsidR="005F6E51" w:rsidRPr="00E91F9D" w:rsidRDefault="005F6E51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Мажара Микита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Європи  з рукопашного бою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FC5F37" w:rsidRPr="00E91F9D" w:rsidTr="00D76A64">
        <w:tc>
          <w:tcPr>
            <w:tcW w:w="9747" w:type="dxa"/>
            <w:gridSpan w:val="5"/>
          </w:tcPr>
          <w:p w:rsidR="00FC5F37" w:rsidRPr="00E91F9D" w:rsidRDefault="00FC5F37" w:rsidP="004B52DA">
            <w:pPr>
              <w:rPr>
                <w:b/>
                <w:sz w:val="28"/>
                <w:szCs w:val="28"/>
                <w:lang w:val="uk-UA"/>
              </w:rPr>
            </w:pPr>
            <w:r w:rsidRPr="00E91F9D">
              <w:rPr>
                <w:b/>
                <w:sz w:val="28"/>
                <w:szCs w:val="28"/>
                <w:lang w:val="uk-UA"/>
              </w:rPr>
              <w:t>Вікова категорія від 15 до 18 років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Адамович Іван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та Кубку України з плавання</w:t>
            </w:r>
          </w:p>
          <w:p w:rsidR="005F6E51" w:rsidRPr="00E91F9D" w:rsidRDefault="005F6E51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4B52D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Алєксєєв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Бронзовий призер чемпіонату Європи зі спортивної акробатики</w:t>
            </w:r>
          </w:p>
          <w:p w:rsidR="005F6E51" w:rsidRPr="00E91F9D" w:rsidRDefault="005F6E51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Карявка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Бронзовий призер  Кубку України  з плавання</w:t>
            </w:r>
          </w:p>
          <w:p w:rsidR="005F6E51" w:rsidRPr="00E91F9D" w:rsidRDefault="005F6E51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Качуровський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</w:t>
            </w:r>
            <w:r w:rsidR="005F6E51" w:rsidRPr="00E91F9D">
              <w:rPr>
                <w:sz w:val="28"/>
                <w:szCs w:val="28"/>
                <w:lang w:val="uk-UA"/>
              </w:rPr>
              <w:t>К</w:t>
            </w:r>
            <w:r w:rsidRPr="00E91F9D">
              <w:rPr>
                <w:sz w:val="28"/>
                <w:szCs w:val="28"/>
                <w:lang w:val="uk-UA"/>
              </w:rPr>
              <w:t>остянтин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та Кубку України з плавання</w:t>
            </w:r>
          </w:p>
          <w:p w:rsidR="005F6E51" w:rsidRPr="00E91F9D" w:rsidRDefault="005F6E51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4B52D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Семенов Юрій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Бронзовий призер чемпіонату Європи зі спортивної акробатики</w:t>
            </w:r>
          </w:p>
          <w:p w:rsidR="005F6E51" w:rsidRPr="00E91F9D" w:rsidRDefault="005F6E51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Чорний Єгор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 Кубку  України</w:t>
            </w:r>
          </w:p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з плавання</w:t>
            </w:r>
          </w:p>
          <w:p w:rsidR="005F6E51" w:rsidRPr="00E91F9D" w:rsidRDefault="005F6E51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Сердюков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Антон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України з важкої атлетики</w:t>
            </w:r>
          </w:p>
          <w:p w:rsidR="005F6E51" w:rsidRPr="00E91F9D" w:rsidRDefault="005F6E51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Ксенчук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Богдан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України з важкої атлетики</w:t>
            </w:r>
          </w:p>
          <w:p w:rsidR="005F6E51" w:rsidRPr="00E91F9D" w:rsidRDefault="005F6E51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Бойко Владислав</w:t>
            </w:r>
          </w:p>
        </w:tc>
        <w:tc>
          <w:tcPr>
            <w:tcW w:w="4677" w:type="dxa"/>
          </w:tcPr>
          <w:p w:rsidR="000062E8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Переможець Всеукраїнських відкритих змагань </w:t>
            </w:r>
            <w:r w:rsidR="00516A00" w:rsidRPr="00E91F9D">
              <w:rPr>
                <w:sz w:val="28"/>
                <w:szCs w:val="28"/>
                <w:lang w:val="uk-UA"/>
              </w:rPr>
              <w:t>на кубок У</w:t>
            </w:r>
            <w:r w:rsidRPr="00E91F9D">
              <w:rPr>
                <w:sz w:val="28"/>
                <w:szCs w:val="28"/>
                <w:lang w:val="uk-UA"/>
              </w:rPr>
              <w:t xml:space="preserve">країнського державного центру позашкільної освіти з </w:t>
            </w:r>
          </w:p>
          <w:p w:rsidR="005F6E51" w:rsidRPr="00E91F9D" w:rsidRDefault="00E354BD" w:rsidP="00E354BD">
            <w:pPr>
              <w:jc w:val="center"/>
              <w:rPr>
                <w:sz w:val="10"/>
                <w:szCs w:val="10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повітряних зміїв</w:t>
            </w: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505B99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</w:t>
            </w:r>
            <w:r w:rsidR="00425D1A" w:rsidRPr="00E91F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Маслова Влада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Бронзова призерка чемпіонату Європи з боротьби самбо</w:t>
            </w:r>
          </w:p>
          <w:p w:rsidR="005F6E51" w:rsidRPr="00E91F9D" w:rsidRDefault="005F6E51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5F6E51" w:rsidP="00505B99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FC5F37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</w:t>
            </w:r>
            <w:r w:rsidR="00425D1A" w:rsidRPr="00E91F9D">
              <w:rPr>
                <w:sz w:val="28"/>
                <w:szCs w:val="28"/>
                <w:lang w:val="uk-UA"/>
              </w:rPr>
              <w:t>1</w:t>
            </w:r>
          </w:p>
          <w:p w:rsidR="00FC5F37" w:rsidRPr="00E91F9D" w:rsidRDefault="00FC5F37" w:rsidP="00C279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Томашов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Срібний призер чемпіонату України з боротьби самбо</w:t>
            </w:r>
          </w:p>
          <w:p w:rsidR="005F6E51" w:rsidRPr="00E91F9D" w:rsidRDefault="005F6E51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C2797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425D1A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Побережний Андрій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Бронзовий призер ІІІ етапу Кубку України з боротьби самбо</w:t>
            </w:r>
          </w:p>
          <w:p w:rsidR="005F6E51" w:rsidRPr="00E91F9D" w:rsidRDefault="005F6E51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425D1A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Гудкова Катерина</w:t>
            </w:r>
          </w:p>
        </w:tc>
        <w:tc>
          <w:tcPr>
            <w:tcW w:w="4677" w:type="dxa"/>
          </w:tcPr>
          <w:p w:rsidR="00FC5F37" w:rsidRPr="00E91F9D" w:rsidRDefault="00FC5F37" w:rsidP="00FC5F3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Срібна призерка чемпіонату України з легкої атлетики</w:t>
            </w:r>
          </w:p>
          <w:p w:rsidR="005F6E51" w:rsidRPr="00E91F9D" w:rsidRDefault="005F6E51" w:rsidP="00FC5F3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4B52D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E354BD" w:rsidRPr="00E91F9D" w:rsidTr="00F25506">
        <w:tc>
          <w:tcPr>
            <w:tcW w:w="534" w:type="dxa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4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425D1A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Мануйленко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4677" w:type="dxa"/>
          </w:tcPr>
          <w:p w:rsidR="00FC5F37" w:rsidRPr="00E91F9D" w:rsidRDefault="00FC5F37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Кубку світу з кікбоксингу</w:t>
            </w:r>
          </w:p>
          <w:p w:rsidR="005F6E51" w:rsidRPr="00E91F9D" w:rsidRDefault="005F6E51" w:rsidP="00425D1A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425D1A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Семенчук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4677" w:type="dxa"/>
          </w:tcPr>
          <w:p w:rsidR="00FC5F37" w:rsidRPr="00E91F9D" w:rsidRDefault="00FC5F37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Кубку світу з кікбоксингу</w:t>
            </w:r>
          </w:p>
          <w:p w:rsidR="005F6E51" w:rsidRPr="00E91F9D" w:rsidRDefault="005F6E51" w:rsidP="00425D1A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4B52D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425D1A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Ямковий Артур</w:t>
            </w:r>
          </w:p>
        </w:tc>
        <w:tc>
          <w:tcPr>
            <w:tcW w:w="4677" w:type="dxa"/>
          </w:tcPr>
          <w:p w:rsidR="005F6E51" w:rsidRPr="00E91F9D" w:rsidRDefault="00FC5F37" w:rsidP="005F6E51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Кубку світу з кікбоксингу</w:t>
            </w:r>
          </w:p>
        </w:tc>
        <w:tc>
          <w:tcPr>
            <w:tcW w:w="1134" w:type="dxa"/>
          </w:tcPr>
          <w:p w:rsidR="00FC5F37" w:rsidRPr="00E91F9D" w:rsidRDefault="00FC5F37" w:rsidP="00167F68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425D1A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Любимов Руслан</w:t>
            </w:r>
          </w:p>
        </w:tc>
        <w:tc>
          <w:tcPr>
            <w:tcW w:w="4677" w:type="dxa"/>
          </w:tcPr>
          <w:p w:rsidR="00FC5F37" w:rsidRPr="00E91F9D" w:rsidRDefault="00FC5F37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Кубку світу з кікбоксингу</w:t>
            </w:r>
          </w:p>
          <w:p w:rsidR="005F6E51" w:rsidRPr="00E91F9D" w:rsidRDefault="005F6E51" w:rsidP="00425D1A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425D1A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Опря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4677" w:type="dxa"/>
          </w:tcPr>
          <w:p w:rsidR="00FC5F37" w:rsidRPr="00E91F9D" w:rsidRDefault="00FC5F37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України з таїландського боксу</w:t>
            </w:r>
          </w:p>
          <w:p w:rsidR="005F6E51" w:rsidRPr="00E91F9D" w:rsidRDefault="005F6E51" w:rsidP="00425D1A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425D1A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Путілін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4677" w:type="dxa"/>
          </w:tcPr>
          <w:p w:rsidR="00FC5F37" w:rsidRPr="00E91F9D" w:rsidRDefault="00FC5F37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Бронзовий призер чемпіонату Європи з боротьби самбо</w:t>
            </w:r>
          </w:p>
          <w:p w:rsidR="00AB5686" w:rsidRPr="00E91F9D" w:rsidRDefault="00AB5686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425D1A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Калініченко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677" w:type="dxa"/>
          </w:tcPr>
          <w:p w:rsidR="00FC5F37" w:rsidRPr="00E91F9D" w:rsidRDefault="00FC5F37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Срібний  призер чемпіонату України з вільної боротьби</w:t>
            </w:r>
          </w:p>
          <w:p w:rsidR="00AB5686" w:rsidRPr="00E91F9D" w:rsidRDefault="00AB5686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425D1A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Донцов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4677" w:type="dxa"/>
          </w:tcPr>
          <w:p w:rsidR="00FC5F37" w:rsidRPr="00E91F9D" w:rsidRDefault="00FC5F37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Бронзовий  призер чемпіонату України з плавання</w:t>
            </w:r>
          </w:p>
          <w:p w:rsidR="00AB5686" w:rsidRPr="00E91F9D" w:rsidRDefault="00AB5686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425D1A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Григоржевська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4677" w:type="dxa"/>
          </w:tcPr>
          <w:p w:rsidR="00FC5F37" w:rsidRPr="00E91F9D" w:rsidRDefault="00FC5F37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Срібна призерка чемпіонату України з </w:t>
            </w:r>
            <w:proofErr w:type="spellStart"/>
            <w:r w:rsidRPr="00E91F9D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карате</w:t>
            </w:r>
          </w:p>
          <w:p w:rsidR="00AB5686" w:rsidRPr="00E91F9D" w:rsidRDefault="00AB5686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425D1A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Верцов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4677" w:type="dxa"/>
          </w:tcPr>
          <w:p w:rsidR="00FC5F37" w:rsidRPr="00E91F9D" w:rsidRDefault="00FC5F37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Срібний призер чемпіонату України зі стрільби кульової</w:t>
            </w:r>
          </w:p>
          <w:p w:rsidR="00AB5686" w:rsidRPr="00E91F9D" w:rsidRDefault="00AB5686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425D1A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Москальова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4677" w:type="dxa"/>
          </w:tcPr>
          <w:p w:rsidR="00FC5F37" w:rsidRPr="00E91F9D" w:rsidRDefault="00FC5F37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Срібна призерка чемпіонату Європи з боротьби самбо</w:t>
            </w:r>
          </w:p>
          <w:p w:rsidR="00AB5686" w:rsidRPr="00E91F9D" w:rsidRDefault="00AB5686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F25506">
        <w:tc>
          <w:tcPr>
            <w:tcW w:w="534" w:type="dxa"/>
          </w:tcPr>
          <w:p w:rsidR="00FC5F37" w:rsidRPr="00E91F9D" w:rsidRDefault="00425D1A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402" w:type="dxa"/>
            <w:gridSpan w:val="2"/>
          </w:tcPr>
          <w:p w:rsidR="00FC5F37" w:rsidRPr="00E91F9D" w:rsidRDefault="00FC5F37" w:rsidP="00FC5F37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Омельченко Катерина </w:t>
            </w:r>
          </w:p>
        </w:tc>
        <w:tc>
          <w:tcPr>
            <w:tcW w:w="4677" w:type="dxa"/>
          </w:tcPr>
          <w:p w:rsidR="00FC5F37" w:rsidRPr="00E91F9D" w:rsidRDefault="00FC5F37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Переможниця чемпіонату України з </w:t>
            </w:r>
            <w:proofErr w:type="spellStart"/>
            <w:r w:rsidRPr="00E91F9D">
              <w:rPr>
                <w:sz w:val="28"/>
                <w:szCs w:val="28"/>
                <w:lang w:val="uk-UA"/>
              </w:rPr>
              <w:t>армспорту</w:t>
            </w:r>
            <w:proofErr w:type="spellEnd"/>
          </w:p>
          <w:p w:rsidR="00AB5686" w:rsidRPr="00E91F9D" w:rsidRDefault="00AB5686" w:rsidP="00425D1A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</w:tcPr>
          <w:p w:rsidR="00FC5F37" w:rsidRPr="00E91F9D" w:rsidRDefault="00FC5F37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500</w:t>
            </w:r>
          </w:p>
        </w:tc>
      </w:tr>
      <w:tr w:rsidR="00FC5F37" w:rsidRPr="00E91F9D" w:rsidTr="00D76A64">
        <w:tc>
          <w:tcPr>
            <w:tcW w:w="9747" w:type="dxa"/>
            <w:gridSpan w:val="5"/>
          </w:tcPr>
          <w:p w:rsidR="00FC5F37" w:rsidRPr="00E91F9D" w:rsidRDefault="00FC5F37" w:rsidP="00605BA3">
            <w:pPr>
              <w:rPr>
                <w:b/>
                <w:sz w:val="28"/>
                <w:szCs w:val="28"/>
                <w:lang w:val="uk-UA"/>
              </w:rPr>
            </w:pPr>
            <w:r w:rsidRPr="00E91F9D">
              <w:rPr>
                <w:b/>
                <w:sz w:val="28"/>
                <w:szCs w:val="28"/>
                <w:lang w:val="uk-UA"/>
              </w:rPr>
              <w:t>Вікова категорія від 18 до 35 років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Шибко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</w:t>
            </w:r>
          </w:p>
          <w:p w:rsidR="005F6E51" w:rsidRPr="00E91F9D" w:rsidRDefault="005F6E51" w:rsidP="00AB5686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Наталія</w:t>
            </w:r>
            <w:r w:rsidR="00AB5686" w:rsidRPr="00E91F9D">
              <w:rPr>
                <w:sz w:val="28"/>
                <w:szCs w:val="28"/>
                <w:lang w:val="uk-UA"/>
              </w:rPr>
              <w:t xml:space="preserve"> </w:t>
            </w:r>
            <w:r w:rsidRPr="00E91F9D"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677" w:type="dxa"/>
          </w:tcPr>
          <w:p w:rsidR="005F6E51" w:rsidRPr="00E91F9D" w:rsidRDefault="005F6E51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Срібна призерка чемпіонату України з важкої атлетики</w:t>
            </w:r>
          </w:p>
          <w:p w:rsidR="00AB5686" w:rsidRPr="00E91F9D" w:rsidRDefault="00AB5686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5F6E51" w:rsidRPr="00E91F9D" w:rsidRDefault="005F6E51" w:rsidP="00605BA3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Пантело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Леонід Євгенійович</w:t>
            </w:r>
          </w:p>
        </w:tc>
        <w:tc>
          <w:tcPr>
            <w:tcW w:w="4677" w:type="dxa"/>
          </w:tcPr>
          <w:p w:rsidR="005F6E51" w:rsidRPr="00E91F9D" w:rsidRDefault="005F6E51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Кубку України зі стрибків на акробатичній доріжці</w:t>
            </w:r>
          </w:p>
          <w:p w:rsidR="00AB5686" w:rsidRPr="00E91F9D" w:rsidRDefault="00AB5686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5F6E51" w:rsidRPr="00E91F9D" w:rsidRDefault="005F6E51" w:rsidP="007503DF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Звєрєв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677" w:type="dxa"/>
          </w:tcPr>
          <w:p w:rsidR="005F6E51" w:rsidRPr="00E91F9D" w:rsidRDefault="005F6E51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Європи та світу з боротьби самбо</w:t>
            </w:r>
          </w:p>
          <w:p w:rsidR="00AB5686" w:rsidRPr="00E91F9D" w:rsidRDefault="00AB5686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5F6E51" w:rsidRPr="00E91F9D" w:rsidRDefault="005F6E51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Перетятько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Юрій Валерійович</w:t>
            </w:r>
          </w:p>
        </w:tc>
        <w:tc>
          <w:tcPr>
            <w:tcW w:w="4677" w:type="dxa"/>
          </w:tcPr>
          <w:p w:rsidR="005F6E51" w:rsidRPr="00E91F9D" w:rsidRDefault="005F6E51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Кубку світу з кікбоксингу</w:t>
            </w:r>
          </w:p>
          <w:p w:rsidR="00AB5686" w:rsidRPr="00E91F9D" w:rsidRDefault="00AB5686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5F6E51" w:rsidRPr="00E91F9D" w:rsidRDefault="005F6E51" w:rsidP="00A93791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Чепурко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4677" w:type="dxa"/>
          </w:tcPr>
          <w:p w:rsidR="005F6E51" w:rsidRPr="00E91F9D" w:rsidRDefault="005F6E51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Срібна призерка чемпіонату України з вільної боротьби</w:t>
            </w:r>
          </w:p>
          <w:p w:rsidR="00AB5686" w:rsidRPr="00E91F9D" w:rsidRDefault="00AB5686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5F6E51" w:rsidRPr="00E91F9D" w:rsidRDefault="005F6E51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Картавий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Данило Дмитрович</w:t>
            </w:r>
          </w:p>
        </w:tc>
        <w:tc>
          <w:tcPr>
            <w:tcW w:w="4677" w:type="dxa"/>
          </w:tcPr>
          <w:p w:rsidR="005F6E51" w:rsidRPr="00E91F9D" w:rsidRDefault="005F6E51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Срібний призер чемпіонату України з вільної боротьби</w:t>
            </w:r>
          </w:p>
          <w:p w:rsidR="00AB5686" w:rsidRPr="00E91F9D" w:rsidRDefault="00AB5686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5F6E51" w:rsidRPr="00E91F9D" w:rsidRDefault="005F6E51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E354BD" w:rsidRPr="00E91F9D" w:rsidTr="00F25506">
        <w:tc>
          <w:tcPr>
            <w:tcW w:w="534" w:type="dxa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E354BD" w:rsidRPr="00E91F9D" w:rsidRDefault="00E354BD" w:rsidP="00E354BD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4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Омельченко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4677" w:type="dxa"/>
          </w:tcPr>
          <w:p w:rsidR="00AB5686" w:rsidRPr="00E91F9D" w:rsidRDefault="005F6E51" w:rsidP="00516A00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Срібна призерка ХІ літньої </w:t>
            </w:r>
            <w:r w:rsidR="00516A00" w:rsidRPr="00E91F9D">
              <w:rPr>
                <w:sz w:val="28"/>
                <w:szCs w:val="28"/>
                <w:lang w:val="uk-UA"/>
              </w:rPr>
              <w:t>у</w:t>
            </w:r>
            <w:r w:rsidRPr="00E91F9D">
              <w:rPr>
                <w:sz w:val="28"/>
                <w:szCs w:val="28"/>
                <w:lang w:val="uk-UA"/>
              </w:rPr>
              <w:t>ніверсіади з вільної боротьби</w:t>
            </w:r>
          </w:p>
        </w:tc>
        <w:tc>
          <w:tcPr>
            <w:tcW w:w="1134" w:type="dxa"/>
          </w:tcPr>
          <w:p w:rsidR="005F6E51" w:rsidRPr="00E91F9D" w:rsidRDefault="005F6E51" w:rsidP="0057246B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Варварова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</w:t>
            </w:r>
          </w:p>
          <w:p w:rsidR="005F6E51" w:rsidRPr="00E91F9D" w:rsidRDefault="005F6E51" w:rsidP="00AB5686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Раїса</w:t>
            </w:r>
            <w:r w:rsidR="00AB5686" w:rsidRPr="00E91F9D">
              <w:rPr>
                <w:sz w:val="28"/>
                <w:szCs w:val="28"/>
                <w:lang w:val="uk-UA"/>
              </w:rPr>
              <w:t xml:space="preserve"> </w:t>
            </w:r>
            <w:r w:rsidRPr="00E91F9D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677" w:type="dxa"/>
          </w:tcPr>
          <w:p w:rsidR="00AB5686" w:rsidRPr="00E91F9D" w:rsidRDefault="005F6E51" w:rsidP="00516A00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Срібна призерка чемпіонату України з вільної боротьби</w:t>
            </w:r>
          </w:p>
        </w:tc>
        <w:tc>
          <w:tcPr>
            <w:tcW w:w="1134" w:type="dxa"/>
          </w:tcPr>
          <w:p w:rsidR="005F6E51" w:rsidRPr="00E91F9D" w:rsidRDefault="005F6E51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Ісаєва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Галина Юріївна</w:t>
            </w:r>
          </w:p>
        </w:tc>
        <w:tc>
          <w:tcPr>
            <w:tcW w:w="4677" w:type="dxa"/>
          </w:tcPr>
          <w:p w:rsidR="005F6E51" w:rsidRPr="00E91F9D" w:rsidRDefault="005F6E51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Срібна  призерка чемпіонату України з вільної боротьби</w:t>
            </w:r>
          </w:p>
          <w:p w:rsidR="00AB5686" w:rsidRPr="00E91F9D" w:rsidRDefault="00AB5686" w:rsidP="00425D1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5F6E51" w:rsidRPr="00E91F9D" w:rsidRDefault="005F6E51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Ніконенко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677" w:type="dxa"/>
          </w:tcPr>
          <w:p w:rsidR="005F6E51" w:rsidRPr="00E91F9D" w:rsidRDefault="005F6E51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Бронзова  призерка чемпіонату України з вільної боротьби</w:t>
            </w:r>
          </w:p>
        </w:tc>
        <w:tc>
          <w:tcPr>
            <w:tcW w:w="1134" w:type="dxa"/>
          </w:tcPr>
          <w:p w:rsidR="005F6E51" w:rsidRPr="00E91F9D" w:rsidRDefault="005F6E51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Назима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4677" w:type="dxa"/>
          </w:tcPr>
          <w:p w:rsidR="005F6E51" w:rsidRPr="00E91F9D" w:rsidRDefault="005F6E51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України з легкої атлетики</w:t>
            </w:r>
          </w:p>
        </w:tc>
        <w:tc>
          <w:tcPr>
            <w:tcW w:w="1134" w:type="dxa"/>
          </w:tcPr>
          <w:p w:rsidR="005F6E51" w:rsidRPr="00E91F9D" w:rsidRDefault="005F6E51" w:rsidP="0057246B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Галінський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4677" w:type="dxa"/>
          </w:tcPr>
          <w:p w:rsidR="005F6E51" w:rsidRPr="00E91F9D" w:rsidRDefault="005F6E51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Бронзовий призер чемпіонату України з традиційного карате</w:t>
            </w:r>
          </w:p>
        </w:tc>
        <w:tc>
          <w:tcPr>
            <w:tcW w:w="1134" w:type="dxa"/>
          </w:tcPr>
          <w:p w:rsidR="005F6E51" w:rsidRPr="00E91F9D" w:rsidRDefault="005F6E51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C2797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Марченко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4677" w:type="dxa"/>
          </w:tcPr>
          <w:p w:rsidR="005F6E51" w:rsidRPr="00E91F9D" w:rsidRDefault="005F6E51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Бронзовий призер Кубку України з традиційного карате</w:t>
            </w:r>
          </w:p>
        </w:tc>
        <w:tc>
          <w:tcPr>
            <w:tcW w:w="1134" w:type="dxa"/>
          </w:tcPr>
          <w:p w:rsidR="005F6E51" w:rsidRPr="00E91F9D" w:rsidRDefault="005F6E51" w:rsidP="00C2797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19711F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Лифар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4677" w:type="dxa"/>
          </w:tcPr>
          <w:p w:rsidR="005F6E51" w:rsidRPr="00E91F9D" w:rsidRDefault="005F6E51" w:rsidP="00AB568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Переможниця Кубку України з </w:t>
            </w:r>
            <w:proofErr w:type="spellStart"/>
            <w:r w:rsidRPr="00E91F9D">
              <w:rPr>
                <w:sz w:val="28"/>
                <w:szCs w:val="28"/>
                <w:lang w:val="uk-UA"/>
              </w:rPr>
              <w:t>армспорту</w:t>
            </w:r>
            <w:proofErr w:type="spellEnd"/>
          </w:p>
        </w:tc>
        <w:tc>
          <w:tcPr>
            <w:tcW w:w="1134" w:type="dxa"/>
          </w:tcPr>
          <w:p w:rsidR="005F6E51" w:rsidRPr="00E91F9D" w:rsidRDefault="00AB5686" w:rsidP="0019711F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Прийма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4677" w:type="dxa"/>
          </w:tcPr>
          <w:p w:rsidR="005F6E51" w:rsidRPr="00E91F9D" w:rsidRDefault="00AB5686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Срібна призерка чемпіонату України з </w:t>
            </w:r>
            <w:proofErr w:type="spellStart"/>
            <w:r w:rsidRPr="00E91F9D">
              <w:rPr>
                <w:sz w:val="28"/>
                <w:szCs w:val="28"/>
                <w:lang w:val="uk-UA"/>
              </w:rPr>
              <w:t>армспорту</w:t>
            </w:r>
            <w:proofErr w:type="spellEnd"/>
          </w:p>
        </w:tc>
        <w:tc>
          <w:tcPr>
            <w:tcW w:w="1134" w:type="dxa"/>
          </w:tcPr>
          <w:p w:rsidR="005F6E51" w:rsidRPr="00E91F9D" w:rsidRDefault="00AB5686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FF527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sz w:val="28"/>
                <w:szCs w:val="28"/>
                <w:lang w:val="uk-UA"/>
              </w:rPr>
              <w:t>Березуцький</w:t>
            </w:r>
            <w:proofErr w:type="spellEnd"/>
            <w:r w:rsidRPr="00E91F9D">
              <w:rPr>
                <w:sz w:val="28"/>
                <w:szCs w:val="28"/>
                <w:lang w:val="uk-UA"/>
              </w:rPr>
              <w:t xml:space="preserve">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Кирило Павлович</w:t>
            </w:r>
          </w:p>
        </w:tc>
        <w:tc>
          <w:tcPr>
            <w:tcW w:w="4677" w:type="dxa"/>
          </w:tcPr>
          <w:p w:rsidR="005F6E51" w:rsidRPr="00E91F9D" w:rsidRDefault="00AB5686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Переможець чемпіонату Європи з рукопашного бою</w:t>
            </w:r>
          </w:p>
        </w:tc>
        <w:tc>
          <w:tcPr>
            <w:tcW w:w="1134" w:type="dxa"/>
          </w:tcPr>
          <w:p w:rsidR="005F6E51" w:rsidRPr="00E91F9D" w:rsidRDefault="005F6E51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F25506">
        <w:tc>
          <w:tcPr>
            <w:tcW w:w="534" w:type="dxa"/>
          </w:tcPr>
          <w:p w:rsidR="005F6E51" w:rsidRPr="00E91F9D" w:rsidRDefault="005F6E51" w:rsidP="009D1996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402" w:type="dxa"/>
            <w:gridSpan w:val="2"/>
          </w:tcPr>
          <w:p w:rsidR="00AB5686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 xml:space="preserve">Барабаш </w:t>
            </w:r>
          </w:p>
          <w:p w:rsidR="005F6E51" w:rsidRPr="00E91F9D" w:rsidRDefault="005F6E51" w:rsidP="005F6E51">
            <w:pPr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Катерина Віталіївна</w:t>
            </w:r>
          </w:p>
        </w:tc>
        <w:tc>
          <w:tcPr>
            <w:tcW w:w="4677" w:type="dxa"/>
          </w:tcPr>
          <w:p w:rsidR="005F6E51" w:rsidRPr="00E91F9D" w:rsidRDefault="00AB5686" w:rsidP="00425D1A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Переможниця чемпіонату світу з рукопашного бою</w:t>
            </w:r>
          </w:p>
        </w:tc>
        <w:tc>
          <w:tcPr>
            <w:tcW w:w="1134" w:type="dxa"/>
          </w:tcPr>
          <w:p w:rsidR="005F6E51" w:rsidRPr="00E91F9D" w:rsidRDefault="005F6E51" w:rsidP="002A0F97">
            <w:pPr>
              <w:jc w:val="center"/>
              <w:rPr>
                <w:sz w:val="28"/>
                <w:szCs w:val="28"/>
                <w:lang w:val="uk-UA"/>
              </w:rPr>
            </w:pPr>
            <w:r w:rsidRPr="00E91F9D">
              <w:rPr>
                <w:sz w:val="28"/>
                <w:szCs w:val="28"/>
                <w:lang w:val="uk-UA"/>
              </w:rPr>
              <w:t>800</w:t>
            </w:r>
          </w:p>
        </w:tc>
      </w:tr>
      <w:tr w:rsidR="005F6E51" w:rsidRPr="00E91F9D" w:rsidTr="00895C7B"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E51" w:rsidRPr="00E91F9D" w:rsidRDefault="005F6E51" w:rsidP="00895C7B">
            <w:pPr>
              <w:jc w:val="center"/>
              <w:rPr>
                <w:sz w:val="4"/>
                <w:szCs w:val="28"/>
                <w:lang w:val="uk-UA"/>
              </w:rPr>
            </w:pPr>
          </w:p>
          <w:p w:rsidR="005F6E51" w:rsidRPr="00E91F9D" w:rsidRDefault="005F6E51" w:rsidP="00895C7B">
            <w:pPr>
              <w:jc w:val="center"/>
              <w:rPr>
                <w:szCs w:val="28"/>
                <w:lang w:val="uk-UA"/>
              </w:rPr>
            </w:pPr>
          </w:p>
          <w:p w:rsidR="005F6E51" w:rsidRPr="00E91F9D" w:rsidRDefault="005F6E51" w:rsidP="00895C7B">
            <w:pPr>
              <w:jc w:val="center"/>
              <w:rPr>
                <w:szCs w:val="28"/>
                <w:lang w:val="uk-UA"/>
              </w:rPr>
            </w:pPr>
          </w:p>
          <w:p w:rsidR="005F6E51" w:rsidRPr="00E91F9D" w:rsidRDefault="005F6E51" w:rsidP="00505B9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91F9D">
              <w:rPr>
                <w:b/>
                <w:i/>
                <w:sz w:val="28"/>
                <w:szCs w:val="28"/>
                <w:lang w:val="uk-UA"/>
              </w:rPr>
              <w:t>Номінація «За творчі досягнення»</w:t>
            </w:r>
          </w:p>
          <w:p w:rsidR="005F6E51" w:rsidRPr="00E91F9D" w:rsidRDefault="005F6E51" w:rsidP="00505B99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5F6E51" w:rsidRPr="00E91F9D" w:rsidRDefault="005F6E51" w:rsidP="00505B99">
            <w:pPr>
              <w:jc w:val="center"/>
              <w:rPr>
                <w:sz w:val="16"/>
                <w:szCs w:val="28"/>
                <w:lang w:val="uk-UA"/>
              </w:rPr>
            </w:pPr>
          </w:p>
        </w:tc>
      </w:tr>
      <w:tr w:rsidR="005F6E51" w:rsidRPr="00E91F9D" w:rsidTr="00895C7B"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5F6E51" w:rsidRPr="00E91F9D" w:rsidRDefault="005F6E51" w:rsidP="00895C7B">
            <w:pPr>
              <w:rPr>
                <w:b/>
                <w:sz w:val="28"/>
                <w:szCs w:val="28"/>
                <w:lang w:val="uk-UA"/>
              </w:rPr>
            </w:pPr>
            <w:r w:rsidRPr="00E91F9D">
              <w:rPr>
                <w:b/>
                <w:sz w:val="28"/>
                <w:szCs w:val="28"/>
                <w:lang w:val="uk-UA"/>
              </w:rPr>
              <w:t>Вікова категорія від 7 до 10 років</w:t>
            </w:r>
          </w:p>
        </w:tc>
      </w:tr>
    </w:tbl>
    <w:tbl>
      <w:tblPr>
        <w:tblW w:w="2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"/>
        <w:gridCol w:w="3393"/>
        <w:gridCol w:w="4677"/>
        <w:gridCol w:w="1134"/>
        <w:gridCol w:w="10575"/>
      </w:tblGrid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Огур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Орина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72334" w:rsidRPr="00E91F9D" w:rsidRDefault="00F72334" w:rsidP="00662FB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фестиваль-конкурс мистецтв «Севастопольський вальс», м. Севастополь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068DF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втономна </w:t>
            </w:r>
            <w:r w:rsidR="00662FBC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еспубліка </w:t>
            </w:r>
            <w:r w:rsidR="000068DF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рим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, І місце, 2013</w:t>
            </w:r>
            <w:r w:rsidR="002C4659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Домащук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Аріна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E126B" w:rsidRPr="00E91F9D" w:rsidRDefault="00F72334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фестиваль-конкурс дитячої та юнацької духовної творчості «Духовні джерела», </w:t>
            </w:r>
          </w:p>
          <w:p w:rsidR="00F25506" w:rsidRPr="00E91F9D" w:rsidRDefault="00F72334" w:rsidP="00E354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м. Київ, І місце, 2013</w:t>
            </w:r>
            <w:r w:rsidR="002C4659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Тюлюпа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  <w:proofErr w:type="spellEnd"/>
          </w:p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516A00" w:rsidRPr="00E91F9D" w:rsidRDefault="002C4659" w:rsidP="00516A00">
            <w:pPr>
              <w:pStyle w:val="21"/>
              <w:spacing w:after="0" w:line="240" w:lineRule="auto"/>
              <w:ind w:left="24"/>
              <w:jc w:val="center"/>
              <w:rPr>
                <w:sz w:val="28"/>
                <w:szCs w:val="28"/>
                <w:lang w:val="uk-UA" w:eastAsia="en-US"/>
              </w:rPr>
            </w:pPr>
            <w:r w:rsidRPr="00E91F9D">
              <w:rPr>
                <w:sz w:val="28"/>
                <w:szCs w:val="28"/>
                <w:lang w:val="uk-UA" w:eastAsia="en-US"/>
              </w:rPr>
              <w:t>ІІ м</w:t>
            </w:r>
            <w:r w:rsidR="00F72334" w:rsidRPr="00E91F9D">
              <w:rPr>
                <w:sz w:val="28"/>
                <w:szCs w:val="28"/>
                <w:lang w:val="uk-UA" w:eastAsia="en-US"/>
              </w:rPr>
              <w:t>іжнародний фестиваль мистецтв «</w:t>
            </w:r>
            <w:proofErr w:type="spellStart"/>
            <w:r w:rsidR="00F72334" w:rsidRPr="00E91F9D">
              <w:rPr>
                <w:sz w:val="28"/>
                <w:szCs w:val="28"/>
                <w:lang w:val="uk-UA" w:eastAsia="en-US"/>
              </w:rPr>
              <w:t>Звездная</w:t>
            </w:r>
            <w:proofErr w:type="spellEnd"/>
            <w:r w:rsidR="00F72334" w:rsidRPr="00E91F9D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F72334" w:rsidRPr="00E91F9D">
              <w:rPr>
                <w:sz w:val="28"/>
                <w:szCs w:val="28"/>
                <w:lang w:val="uk-UA" w:eastAsia="en-US"/>
              </w:rPr>
              <w:t>волна</w:t>
            </w:r>
            <w:proofErr w:type="spellEnd"/>
            <w:r w:rsidR="00F72334" w:rsidRPr="00E91F9D">
              <w:rPr>
                <w:sz w:val="28"/>
                <w:szCs w:val="28"/>
                <w:lang w:val="uk-UA" w:eastAsia="en-US"/>
              </w:rPr>
              <w:t>»,</w:t>
            </w:r>
            <w:r w:rsidR="00183D66" w:rsidRPr="00E91F9D">
              <w:rPr>
                <w:sz w:val="28"/>
                <w:szCs w:val="28"/>
                <w:lang w:val="uk-UA" w:eastAsia="en-US"/>
              </w:rPr>
              <w:t xml:space="preserve"> с. </w:t>
            </w:r>
            <w:proofErr w:type="spellStart"/>
            <w:r w:rsidR="00183D66" w:rsidRPr="00E91F9D">
              <w:rPr>
                <w:sz w:val="28"/>
                <w:szCs w:val="28"/>
                <w:lang w:val="uk-UA" w:eastAsia="en-US"/>
              </w:rPr>
              <w:t>Міжводне</w:t>
            </w:r>
            <w:proofErr w:type="spellEnd"/>
            <w:r w:rsidR="00183D66" w:rsidRPr="00E91F9D">
              <w:rPr>
                <w:sz w:val="28"/>
                <w:szCs w:val="28"/>
                <w:lang w:val="uk-UA" w:eastAsia="en-US"/>
              </w:rPr>
              <w:t xml:space="preserve">, </w:t>
            </w:r>
            <w:r w:rsidR="00F72334" w:rsidRPr="00E91F9D">
              <w:rPr>
                <w:sz w:val="28"/>
                <w:szCs w:val="28"/>
                <w:lang w:val="uk-UA" w:eastAsia="en-US"/>
              </w:rPr>
              <w:t xml:space="preserve"> </w:t>
            </w:r>
            <w:r w:rsidR="00183D66" w:rsidRPr="00E91F9D">
              <w:rPr>
                <w:sz w:val="28"/>
                <w:szCs w:val="28"/>
                <w:lang w:val="uk-UA" w:eastAsia="en-US"/>
              </w:rPr>
              <w:t xml:space="preserve">          А</w:t>
            </w:r>
            <w:r w:rsidR="00516A00" w:rsidRPr="00E91F9D">
              <w:rPr>
                <w:sz w:val="28"/>
                <w:szCs w:val="28"/>
                <w:lang w:val="uk-UA" w:eastAsia="en-US"/>
              </w:rPr>
              <w:t xml:space="preserve">втономна </w:t>
            </w:r>
            <w:r w:rsidR="00F72334" w:rsidRPr="00E91F9D">
              <w:rPr>
                <w:sz w:val="28"/>
                <w:szCs w:val="28"/>
                <w:lang w:val="uk-UA" w:eastAsia="en-US"/>
              </w:rPr>
              <w:t>Р</w:t>
            </w:r>
            <w:r w:rsidR="00516A00" w:rsidRPr="00E91F9D">
              <w:rPr>
                <w:sz w:val="28"/>
                <w:szCs w:val="28"/>
                <w:lang w:val="uk-UA" w:eastAsia="en-US"/>
              </w:rPr>
              <w:t xml:space="preserve">еспубліка </w:t>
            </w:r>
            <w:r w:rsidR="00F72334" w:rsidRPr="00E91F9D">
              <w:rPr>
                <w:sz w:val="28"/>
                <w:szCs w:val="28"/>
                <w:lang w:val="uk-UA" w:eastAsia="en-US"/>
              </w:rPr>
              <w:t xml:space="preserve">Крим, </w:t>
            </w:r>
          </w:p>
          <w:p w:rsidR="00F25506" w:rsidRPr="00E91F9D" w:rsidRDefault="00F72334" w:rsidP="00516A00">
            <w:pPr>
              <w:pStyle w:val="21"/>
              <w:spacing w:after="0" w:line="240" w:lineRule="auto"/>
              <w:ind w:left="24"/>
              <w:jc w:val="center"/>
              <w:rPr>
                <w:sz w:val="28"/>
                <w:szCs w:val="28"/>
                <w:lang w:val="uk-UA" w:eastAsia="en-US"/>
              </w:rPr>
            </w:pPr>
            <w:r w:rsidRPr="00E91F9D">
              <w:rPr>
                <w:sz w:val="28"/>
                <w:szCs w:val="28"/>
                <w:lang w:val="uk-UA" w:eastAsia="en-US"/>
              </w:rPr>
              <w:t>І місце, 2013</w:t>
            </w:r>
            <w:r w:rsidR="002C4659" w:rsidRPr="00E91F9D">
              <w:rPr>
                <w:sz w:val="28"/>
                <w:szCs w:val="28"/>
                <w:lang w:val="uk-UA" w:eastAsia="en-US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Зуб Поліна</w:t>
            </w:r>
          </w:p>
          <w:p w:rsidR="00F72334" w:rsidRPr="00E91F9D" w:rsidRDefault="00F72334" w:rsidP="00EE126B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062E8" w:rsidRPr="00E91F9D" w:rsidRDefault="00F72334" w:rsidP="008274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Мі</w:t>
            </w:r>
            <w:r w:rsidR="008274DE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жнародний фестиваль-конкурс «Сло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8274DE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янс</w:t>
            </w:r>
            <w:r w:rsidR="008274DE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кий в</w:t>
            </w:r>
            <w:r w:rsidR="008274DE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нець»,</w:t>
            </w:r>
            <w:r w:rsidR="002C4659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321D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м. Варна Р</w:t>
            </w:r>
            <w:r w:rsidR="002C4659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еспубліка 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Болгарія, </w:t>
            </w:r>
          </w:p>
          <w:p w:rsidR="00F25506" w:rsidRPr="00E91F9D" w:rsidRDefault="00F72334" w:rsidP="000062E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ІІ місце, 2013</w:t>
            </w:r>
            <w:r w:rsidR="002C4659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54BD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E354BD" w:rsidRPr="00E91F9D" w:rsidRDefault="00E354BD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E354BD" w:rsidRPr="00E91F9D" w:rsidRDefault="00E354BD" w:rsidP="00E354B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E354BD" w:rsidRPr="00E91F9D" w:rsidRDefault="00E354BD" w:rsidP="00E354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54BD" w:rsidRPr="00E91F9D" w:rsidRDefault="00E354BD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E354BD" w:rsidRPr="00E91F9D" w:rsidRDefault="00E354BD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cs="Times New Roman"/>
                <w:sz w:val="28"/>
                <w:szCs w:val="28"/>
                <w:lang w:val="uk-UA"/>
              </w:rPr>
              <w:t>Асоян</w:t>
            </w:r>
            <w:proofErr w:type="spellEnd"/>
            <w:r w:rsidRPr="00E91F9D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1F9D">
              <w:rPr>
                <w:rFonts w:cs="Times New Roman"/>
                <w:sz w:val="28"/>
                <w:szCs w:val="28"/>
                <w:lang w:val="uk-UA"/>
              </w:rPr>
              <w:t>Арутюн</w:t>
            </w:r>
            <w:proofErr w:type="spellEnd"/>
            <w:r w:rsidRPr="00E91F9D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EE126B" w:rsidRPr="00E91F9D" w:rsidRDefault="00F72334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ІІІ </w:t>
            </w:r>
            <w:r w:rsidR="002C4659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іжнародний конкурс мистецтва та творчості «Новорічна феєрія», </w:t>
            </w:r>
          </w:p>
          <w:p w:rsidR="00F72334" w:rsidRPr="00E91F9D" w:rsidRDefault="00F72334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м. Дніпропетровськ, І місце, 2013</w:t>
            </w:r>
            <w:r w:rsidR="002C4659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F25506" w:rsidRPr="00E91F9D" w:rsidRDefault="00F25506" w:rsidP="00EE126B">
            <w:pPr>
              <w:pStyle w:val="a9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Радько Вероніка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E126B" w:rsidRPr="00E91F9D" w:rsidRDefault="00F72334" w:rsidP="006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Бронзова чемпіонка світу з сучасної хореографії </w:t>
            </w:r>
            <w:r w:rsidR="006F72C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версі</w:t>
            </w:r>
            <w:r w:rsidR="006F72C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єю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IDF, </w:t>
            </w:r>
          </w:p>
          <w:p w:rsidR="00F25506" w:rsidRPr="00E91F9D" w:rsidRDefault="00F72334" w:rsidP="0013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Угор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ська Р</w:t>
            </w:r>
            <w:r w:rsidR="006F72C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еспубліка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2013</w:t>
            </w:r>
            <w:r w:rsidR="006F72C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cs="Times New Roman"/>
                <w:sz w:val="28"/>
                <w:szCs w:val="28"/>
                <w:lang w:val="uk-UA"/>
              </w:rPr>
              <w:t>Коломійцева</w:t>
            </w:r>
            <w:proofErr w:type="spellEnd"/>
            <w:r w:rsidRPr="00E91F9D">
              <w:rPr>
                <w:rFonts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25506" w:rsidRPr="00E91F9D" w:rsidRDefault="00F72334" w:rsidP="00E354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телепроект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«Крок до зірок», м.</w:t>
            </w:r>
            <w:r w:rsidR="006F72C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Київ, ІІІ місце, </w:t>
            </w:r>
            <w:r w:rsidR="00EE126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6F72C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Ісаченко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Уляна 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062E8" w:rsidRPr="00E91F9D" w:rsidRDefault="00F72334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ІV </w:t>
            </w:r>
            <w:r w:rsidR="006F72C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сеукраїнський конкурс фортепіанних ансамблів та концертів, м. Кривий Ріг, </w:t>
            </w:r>
          </w:p>
          <w:p w:rsidR="00C77ECB" w:rsidRPr="00E91F9D" w:rsidRDefault="00F72334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місце, 2013</w:t>
            </w:r>
            <w:r w:rsidR="006F72C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Суровая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EE126B" w:rsidRPr="00E91F9D" w:rsidRDefault="00F72334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фестиваль мистецтва та творчості «Музика люб</w:t>
            </w:r>
            <w:r w:rsidR="006F72C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6F72C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</w:t>
            </w:r>
          </w:p>
          <w:p w:rsidR="00F72334" w:rsidRPr="00E91F9D" w:rsidRDefault="00F72334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м. Дніпропетровськ, І місце, 2013</w:t>
            </w:r>
            <w:r w:rsidR="006F72C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C77ECB" w:rsidRPr="00E91F9D" w:rsidRDefault="00C77ECB" w:rsidP="00EE126B">
            <w:pPr>
              <w:pStyle w:val="a9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Гаврилов Богдан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EE126B" w:rsidRPr="00E91F9D" w:rsidRDefault="00F72334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VІІІ 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іжнародн</w:t>
            </w:r>
            <w:r w:rsidR="006F72C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ий конкурс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слов’янської музики «Гармонія», </w:t>
            </w:r>
          </w:p>
          <w:p w:rsidR="00C77ECB" w:rsidRPr="00E91F9D" w:rsidRDefault="001321D2" w:rsidP="00E354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Бєлгород, </w:t>
            </w:r>
            <w:r w:rsidR="006F72C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Російська Федерація, 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F72334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ІІ місце, 2013</w:t>
            </w:r>
            <w:r w:rsidR="006F72C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Саєнко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C77ECB" w:rsidRPr="00E91F9D" w:rsidRDefault="00F72334" w:rsidP="00E354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 гри на народних інструментах «Провесінь», м. Кіровоград, І місце, 2013</w:t>
            </w:r>
            <w:r w:rsidR="006F72C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Арсеній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F25506" w:rsidRPr="00E91F9D" w:rsidRDefault="00F72334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ий </w:t>
            </w:r>
            <w:proofErr w:type="spellStart"/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телепроект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«Україна має талант», м. Київ, </w:t>
            </w:r>
          </w:p>
          <w:p w:rsidR="00C77ECB" w:rsidRPr="00E91F9D" w:rsidRDefault="00516A00" w:rsidP="00E354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переможець півфіналу, </w:t>
            </w:r>
            <w:r w:rsidR="00F72334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  <w:r w:rsidR="006F72C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Титюк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E126B" w:rsidRPr="00E91F9D" w:rsidRDefault="00F72334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</w:t>
            </w:r>
            <w:r w:rsidR="00824A25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іжнародний конкурс </w:t>
            </w:r>
          </w:p>
          <w:p w:rsidR="00BF5875" w:rsidRPr="00E91F9D" w:rsidRDefault="00F72334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ім. Є.</w:t>
            </w: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Станковича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77ECB" w:rsidRPr="00E91F9D" w:rsidRDefault="00F72334" w:rsidP="00E354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м. Київ, ІІ місце, 2013</w:t>
            </w:r>
            <w:r w:rsidR="00824A25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Полєтаєв Олександр 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946D0" w:rsidRPr="00E91F9D" w:rsidRDefault="00F72334" w:rsidP="00BF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фестиваль-конкурс виконавців на народних </w:t>
            </w:r>
          </w:p>
          <w:p w:rsidR="00EE126B" w:rsidRPr="00E91F9D" w:rsidRDefault="00F72334" w:rsidP="00BF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інструментах «Провесінь», </w:t>
            </w:r>
          </w:p>
          <w:p w:rsidR="00C77ECB" w:rsidRPr="00E91F9D" w:rsidRDefault="00EE126B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cr/>
              <w:t>403.дської організації " віаційного рсу з української мови Петра Яцика</w:t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Pr="00E91F9D">
              <w:rPr>
                <w:rFonts w:ascii="Times New Roman" w:hAnsi="Times New Roman" w:cs="Times New Roman"/>
                <w:vanish/>
                <w:sz w:val="28"/>
                <w:szCs w:val="28"/>
                <w:lang w:val="uk-UA"/>
              </w:rPr>
              <w:pgNum/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Кіровоград, ІІ місце, 2013</w:t>
            </w:r>
            <w:r w:rsidR="00824A2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516A00" w:rsidRPr="00E91F9D" w:rsidRDefault="00516A00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0946D0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B916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Куле</w:t>
            </w:r>
            <w:r w:rsidR="00F72334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шов</w:t>
            </w:r>
            <w:proofErr w:type="spellEnd"/>
            <w:r w:rsidR="00F72334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BF5875" w:rsidRPr="00E91F9D" w:rsidRDefault="00F72334" w:rsidP="00E354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ХІІІ </w:t>
            </w:r>
            <w:r w:rsidR="00824A25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іжнародний фестиваль-конкурс дитячого та юнацького виконавського мистецтва «Акорди Хортиці», м. Запоріжжя, ІІ місце, 2013</w:t>
            </w:r>
            <w:r w:rsidR="00824A25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09364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Пясецька</w:t>
            </w:r>
            <w:r w:rsidR="00B916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Дарина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09364E" w:rsidRPr="00E91F9D" w:rsidRDefault="00F72334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 відкритий </w:t>
            </w:r>
            <w:r w:rsidR="00824A25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іжнародний фестиваль-конкурс музики та академічного вокалу «Золота Ліра», </w:t>
            </w:r>
          </w:p>
          <w:p w:rsidR="00F72334" w:rsidRPr="00E91F9D" w:rsidRDefault="00F72334" w:rsidP="00EE12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м. Дніпропетровськ, І місце, 2013</w:t>
            </w:r>
            <w:r w:rsidR="00824A25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BF5875" w:rsidRPr="00E91F9D" w:rsidRDefault="00BF5875" w:rsidP="00EE126B">
            <w:pPr>
              <w:pStyle w:val="a9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54BD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E354BD" w:rsidRPr="00E91F9D" w:rsidRDefault="00E354BD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E354BD" w:rsidRPr="00E91F9D" w:rsidRDefault="00E354BD" w:rsidP="00E354B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354BD" w:rsidRPr="00E91F9D" w:rsidRDefault="00E354BD" w:rsidP="00E354B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54BD" w:rsidRPr="00E91F9D" w:rsidRDefault="00E354BD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E354BD" w:rsidRPr="00E91F9D" w:rsidRDefault="00E354BD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09364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70495" w:rsidRPr="00E91F9D" w:rsidRDefault="00B70495" w:rsidP="00B70495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 xml:space="preserve">Токарєва Єлизавета 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62624" w:rsidRPr="00E91F9D" w:rsidRDefault="00B70495" w:rsidP="001321D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V</w:t>
            </w:r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 xml:space="preserve">ІІІ </w:t>
            </w:r>
            <w:r w:rsidRPr="00E91F9D">
              <w:rPr>
                <w:rFonts w:cs="Times New Roman"/>
                <w:sz w:val="28"/>
                <w:szCs w:val="28"/>
                <w:lang w:val="uk-UA"/>
              </w:rPr>
              <w:t>регіональний конкурс вокалістів</w:t>
            </w:r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 xml:space="preserve"> «Со</w:t>
            </w:r>
            <w:r w:rsidRPr="00E91F9D">
              <w:rPr>
                <w:rFonts w:cs="Times New Roman"/>
                <w:sz w:val="28"/>
                <w:szCs w:val="28"/>
                <w:lang w:val="uk-UA"/>
              </w:rPr>
              <w:t>ловейко</w:t>
            </w:r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 xml:space="preserve">», </w:t>
            </w:r>
            <w:r w:rsidR="001321D2" w:rsidRPr="00E91F9D">
              <w:rPr>
                <w:rFonts w:cs="Times New Roman"/>
                <w:sz w:val="28"/>
                <w:szCs w:val="28"/>
                <w:lang w:val="uk-UA"/>
              </w:rPr>
              <w:t xml:space="preserve">м. </w:t>
            </w:r>
            <w:r w:rsidRPr="00E91F9D">
              <w:rPr>
                <w:rFonts w:cs="Times New Roman"/>
                <w:sz w:val="28"/>
                <w:szCs w:val="28"/>
                <w:lang w:val="uk-UA"/>
              </w:rPr>
              <w:t>Кривий Ріг</w:t>
            </w:r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 xml:space="preserve">, </w:t>
            </w:r>
          </w:p>
          <w:p w:rsidR="00BF5875" w:rsidRPr="00E91F9D" w:rsidRDefault="00F72334" w:rsidP="001321D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І місце, 2013</w:t>
            </w:r>
            <w:r w:rsidR="00824A25" w:rsidRPr="00E91F9D">
              <w:rPr>
                <w:rFonts w:cs="Times New Roman"/>
                <w:sz w:val="28"/>
                <w:szCs w:val="28"/>
                <w:lang w:val="uk-UA"/>
              </w:rPr>
              <w:t xml:space="preserve"> рік</w:t>
            </w:r>
          </w:p>
          <w:p w:rsidR="00516A00" w:rsidRPr="00E91F9D" w:rsidRDefault="00516A00" w:rsidP="001321D2">
            <w:pPr>
              <w:pStyle w:val="Standard"/>
              <w:jc w:val="center"/>
              <w:rPr>
                <w:rFonts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09364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Івченко Дарина 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F72334" w:rsidRPr="00E91F9D" w:rsidRDefault="00C77ECB" w:rsidP="0009364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ІV в</w:t>
            </w:r>
            <w:r w:rsidR="00F72334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сеукраїнський фестиваль-конкурс «Червона калина»,</w:t>
            </w:r>
          </w:p>
          <w:p w:rsidR="00062624" w:rsidRPr="00E91F9D" w:rsidRDefault="00F72334" w:rsidP="0009364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м. Алушта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C77ECB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втономна </w:t>
            </w:r>
          </w:p>
          <w:p w:rsidR="00F72334" w:rsidRPr="00E91F9D" w:rsidRDefault="00C77ECB" w:rsidP="0009364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еспубліка 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рим</w:t>
            </w:r>
            <w:r w:rsidR="00F72334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, І місце, 2013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516A00" w:rsidRPr="00E91F9D" w:rsidRDefault="00516A00" w:rsidP="0009364E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Клімова Марія 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F5875" w:rsidRPr="00E91F9D" w:rsidRDefault="00F72334" w:rsidP="0009364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ІІІ </w:t>
            </w:r>
            <w:r w:rsidR="00C77ECB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іжнародний конкурс мистецтва та творчості «Новорічна феєрія», </w:t>
            </w:r>
          </w:p>
          <w:p w:rsidR="000062E8" w:rsidRPr="00E91F9D" w:rsidRDefault="00F72334" w:rsidP="0009364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Дніпропетровськ,  </w:t>
            </w:r>
          </w:p>
          <w:p w:rsidR="00BF5875" w:rsidRPr="00E91F9D" w:rsidRDefault="00F72334" w:rsidP="00516A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 місце, 2013</w:t>
            </w:r>
            <w:r w:rsidR="00C77ECB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516A00" w:rsidRPr="00E91F9D" w:rsidRDefault="00516A00" w:rsidP="00516A00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5F32E5" w:rsidP="005F3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Бабич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62624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конкурс </w:t>
            </w:r>
          </w:p>
          <w:p w:rsidR="00062624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учнівської творчості, </w:t>
            </w:r>
          </w:p>
          <w:p w:rsidR="00F25506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присвячений Шевченківським дням «Об’єднаймося ж</w:t>
            </w:r>
            <w:r w:rsidR="00C77EC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брати мої», </w:t>
            </w:r>
          </w:p>
          <w:p w:rsidR="001321D2" w:rsidRPr="00E91F9D" w:rsidRDefault="00F72334" w:rsidP="0051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Канів, І місце, 2013</w:t>
            </w:r>
            <w:r w:rsidR="00C77EC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516A00" w:rsidRPr="00E91F9D" w:rsidRDefault="00516A00" w:rsidP="0051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B70495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Лоташ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25506" w:rsidRPr="00E91F9D" w:rsidRDefault="00B70495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фестиваль-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Стиляги у місті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F72334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 w:rsidR="00B7049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 місце, 2013</w:t>
            </w:r>
            <w:r w:rsidR="00C77EC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BF5875" w:rsidRPr="00E91F9D" w:rsidRDefault="00BF5875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Антонюк  Поліна  </w:t>
            </w:r>
          </w:p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062E8" w:rsidRPr="00E91F9D" w:rsidRDefault="00F72334" w:rsidP="00BF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багатожанровий дитячо-юнацький фестиваль «Ярмарок талантів», </w:t>
            </w:r>
            <w:r w:rsidR="00183D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Золоті Піски, 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Республіка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Болгарія, </w:t>
            </w:r>
          </w:p>
          <w:p w:rsidR="001321D2" w:rsidRPr="00E91F9D" w:rsidRDefault="00F72334" w:rsidP="0051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місце, 2013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516A00" w:rsidRPr="00E91F9D" w:rsidRDefault="00516A00" w:rsidP="0051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gridAfter w:val="1"/>
          <w:wAfter w:w="10575" w:type="dxa"/>
          <w:trHeight w:val="986"/>
        </w:trPr>
        <w:tc>
          <w:tcPr>
            <w:tcW w:w="534" w:type="dxa"/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Бруснік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677" w:type="dxa"/>
          </w:tcPr>
          <w:p w:rsidR="00062624" w:rsidRPr="00E91F9D" w:rsidRDefault="00F72334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Всеукраїнські класифікаційні змагання зі спортивних бальних танців «Зустріч друзів», </w:t>
            </w:r>
          </w:p>
          <w:p w:rsidR="001321D2" w:rsidRPr="00E91F9D" w:rsidRDefault="004A1266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Юніори 2Е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Черкаси, ІІ місце, 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516A00" w:rsidRPr="00E91F9D" w:rsidRDefault="00516A00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B70495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F72334"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</w:tcPr>
          <w:p w:rsidR="00F72334" w:rsidRPr="00E91F9D" w:rsidRDefault="00172FC5" w:rsidP="00EE12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Наумчу</w:t>
            </w:r>
            <w:r w:rsidR="00F72334"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proofErr w:type="spellEnd"/>
            <w:r w:rsidR="00F72334"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4677" w:type="dxa"/>
          </w:tcPr>
          <w:p w:rsidR="00062624" w:rsidRPr="00E91F9D" w:rsidRDefault="00F72334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Всеукраїнські класифікаційні змагання зі спортивних бальних танців «Зустріч друзів», </w:t>
            </w:r>
          </w:p>
          <w:p w:rsidR="00062624" w:rsidRPr="00E91F9D" w:rsidRDefault="004A1266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Юніори </w:t>
            </w:r>
            <w:r w:rsidR="001321D2"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2Е </w:t>
            </w:r>
            <w:proofErr w:type="spellStart"/>
            <w:r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St</w:t>
            </w:r>
            <w:proofErr w:type="spellEnd"/>
            <w:r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F72334"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м. Черкаси, </w:t>
            </w:r>
          </w:p>
          <w:p w:rsidR="00F25506" w:rsidRPr="00E91F9D" w:rsidRDefault="00F72334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ІІ місце, 2013</w:t>
            </w:r>
            <w:r w:rsidR="004A1266"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рік</w:t>
            </w:r>
          </w:p>
          <w:p w:rsidR="00516A00" w:rsidRPr="00E91F9D" w:rsidRDefault="00516A00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5F32E5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Колєснік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4677" w:type="dxa"/>
          </w:tcPr>
          <w:p w:rsidR="00062624" w:rsidRPr="00E91F9D" w:rsidRDefault="00F72334" w:rsidP="00F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XIV 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іжнародний фестиваль «Сонце-Радість-Краса», </w:t>
            </w:r>
          </w:p>
          <w:p w:rsidR="000062E8" w:rsidRPr="00E91F9D" w:rsidRDefault="00F72334" w:rsidP="00F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Несебр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Республіка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Болгарія, </w:t>
            </w:r>
          </w:p>
          <w:p w:rsidR="00F25506" w:rsidRPr="00E91F9D" w:rsidRDefault="00F72334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 місце, 2013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516A00" w:rsidRPr="00E91F9D" w:rsidRDefault="00516A00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28"/>
                <w:lang w:val="uk-UA"/>
              </w:rPr>
            </w:pPr>
          </w:p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28"/>
                <w:lang w:val="uk-UA"/>
              </w:rPr>
            </w:pPr>
          </w:p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28"/>
                <w:lang w:val="uk-UA"/>
              </w:rPr>
            </w:pPr>
          </w:p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516A00" w:rsidRPr="00E91F9D" w:rsidTr="00370E61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516A00" w:rsidRPr="00E91F9D" w:rsidRDefault="00516A00" w:rsidP="0037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516A00" w:rsidRPr="00E91F9D" w:rsidRDefault="00516A00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516A00" w:rsidRPr="00E91F9D" w:rsidRDefault="00516A00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6A00" w:rsidRPr="00E91F9D" w:rsidRDefault="00516A00" w:rsidP="0037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575" w:type="dxa"/>
            <w:tcBorders>
              <w:top w:val="nil"/>
              <w:bottom w:val="nil"/>
            </w:tcBorders>
          </w:tcPr>
          <w:p w:rsidR="00516A00" w:rsidRPr="00E91F9D" w:rsidRDefault="00516A00" w:rsidP="0037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5F32E5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Бернадська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677" w:type="dxa"/>
          </w:tcPr>
          <w:p w:rsidR="004A1266" w:rsidRPr="00E91F9D" w:rsidRDefault="00F72334" w:rsidP="00BF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фестиваль-конкурс «Зірки Чорного моря-2013», </w:t>
            </w:r>
          </w:p>
          <w:p w:rsidR="00F25506" w:rsidRPr="00E91F9D" w:rsidRDefault="00F72334" w:rsidP="0051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Севастополь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втономна 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еспубліка 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Гран-Прі, 2013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5F32E5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Демченко Ілля</w:t>
            </w:r>
          </w:p>
        </w:tc>
        <w:tc>
          <w:tcPr>
            <w:tcW w:w="4677" w:type="dxa"/>
          </w:tcPr>
          <w:p w:rsidR="00F72334" w:rsidRPr="00E91F9D" w:rsidRDefault="00F72334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ІV </w:t>
            </w:r>
            <w:r w:rsidR="004A1266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сеукраїнський фестиваль-конкурс «Червона калина»,</w:t>
            </w:r>
          </w:p>
          <w:p w:rsidR="00F25506" w:rsidRPr="00E91F9D" w:rsidRDefault="00F72334" w:rsidP="0018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Алушта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втономна 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еспубліка 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ІІ місце, 2013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18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5F32E5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Аврамчук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4677" w:type="dxa"/>
          </w:tcPr>
          <w:p w:rsidR="005F32E5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Всеукраїнська новорічно-різдвяна виставка «Новорічна композиція», </w:t>
            </w:r>
          </w:p>
          <w:p w:rsidR="00F72334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І місце, 2013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Темченко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 </w:t>
            </w:r>
          </w:p>
        </w:tc>
        <w:tc>
          <w:tcPr>
            <w:tcW w:w="4677" w:type="dxa"/>
          </w:tcPr>
          <w:p w:rsidR="004A1266" w:rsidRPr="00E91F9D" w:rsidRDefault="004A1266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сеукраїнськ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-конкурс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образотворчого та декоративного мистецтва «Просто небилиці», </w:t>
            </w:r>
          </w:p>
          <w:p w:rsidR="00BF5875" w:rsidRPr="00E91F9D" w:rsidRDefault="00F72334" w:rsidP="00F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BF587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Львів, 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переможниця,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4A126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F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Панасенко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Акім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7" w:type="dxa"/>
          </w:tcPr>
          <w:p w:rsidR="00BF5875" w:rsidRPr="00E91F9D" w:rsidRDefault="00F67FE5" w:rsidP="00F67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ІХ в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сеукраїнськ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виставк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а-конкурс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дитячого малюнка «Я хочу жити в якісному світі», м.</w:t>
            </w:r>
            <w:r w:rsidR="005F32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Дніпропетровськ, 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переможець,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F72334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Світлана</w:t>
            </w:r>
          </w:p>
        </w:tc>
        <w:tc>
          <w:tcPr>
            <w:tcW w:w="4677" w:type="dxa"/>
          </w:tcPr>
          <w:p w:rsidR="00BF5875" w:rsidRPr="00E91F9D" w:rsidRDefault="00F72334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41 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іжнародна виставка художніх робіт дітей, м. Прага, Чеська Республіка, І місце, 2013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2915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 Євгенія</w:t>
            </w:r>
          </w:p>
        </w:tc>
        <w:tc>
          <w:tcPr>
            <w:tcW w:w="4677" w:type="dxa"/>
          </w:tcPr>
          <w:p w:rsidR="00BF5875" w:rsidRPr="00E91F9D" w:rsidRDefault="00F72334" w:rsidP="0051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іжнародний фестиваль-конкурс мистецтва та творчості «Алупка в колі друзів», м. Алупка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втономна 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еспубліка 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місце, 2013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F72334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291581" w:rsidP="00BF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Моісеєнков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</w:t>
            </w:r>
          </w:p>
        </w:tc>
        <w:tc>
          <w:tcPr>
            <w:tcW w:w="4677" w:type="dxa"/>
          </w:tcPr>
          <w:p w:rsidR="001321D2" w:rsidRPr="00E91F9D" w:rsidRDefault="00F72334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V 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сеукраїнськ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виставк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а-фестиваль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«Обдаровані діти України», </w:t>
            </w:r>
          </w:p>
          <w:p w:rsidR="00BF5875" w:rsidRPr="00E91F9D" w:rsidRDefault="00F72334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лауреат,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291581" w:rsidP="0037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Сорокотяга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</w:t>
            </w:r>
          </w:p>
        </w:tc>
        <w:tc>
          <w:tcPr>
            <w:tcW w:w="4677" w:type="dxa"/>
          </w:tcPr>
          <w:p w:rsidR="000062E8" w:rsidRPr="00E91F9D" w:rsidRDefault="00F72334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Міжнародн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фестивал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ь-конкурс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«Слов’янський вінець», </w:t>
            </w:r>
            <w:r w:rsidR="00F8686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Варна, 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Республіка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Болгарія, </w:t>
            </w:r>
          </w:p>
          <w:p w:rsidR="00BF5875" w:rsidRPr="00E91F9D" w:rsidRDefault="00516A00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перемож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F67F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90B11">
        <w:trPr>
          <w:gridAfter w:val="1"/>
          <w:wAfter w:w="10575" w:type="dxa"/>
          <w:trHeight w:val="370"/>
        </w:trPr>
        <w:tc>
          <w:tcPr>
            <w:tcW w:w="9747" w:type="dxa"/>
            <w:gridSpan w:val="5"/>
          </w:tcPr>
          <w:p w:rsidR="00F72334" w:rsidRPr="00E91F9D" w:rsidRDefault="00F72334" w:rsidP="00895C7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15 до 18 років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F72334" w:rsidP="00BF5875">
            <w:pPr>
              <w:tabs>
                <w:tab w:val="left" w:pos="900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Бронніков Георгій</w:t>
            </w:r>
          </w:p>
        </w:tc>
        <w:tc>
          <w:tcPr>
            <w:tcW w:w="4677" w:type="dxa"/>
          </w:tcPr>
          <w:p w:rsidR="00EF389F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фестиваль-конкурс вокального та хорового співу </w:t>
            </w:r>
          </w:p>
          <w:p w:rsidR="005F32E5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Г.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Струве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Артеківські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зорі», </w:t>
            </w:r>
          </w:p>
          <w:p w:rsidR="005F32E5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Гурзуф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F389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втономна </w:t>
            </w:r>
            <w:r w:rsidR="00EF389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еспубліка </w:t>
            </w:r>
            <w:r w:rsidR="00EF389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F389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олотий диплом </w:t>
            </w:r>
          </w:p>
          <w:p w:rsidR="00F72334" w:rsidRPr="00E91F9D" w:rsidRDefault="00F72334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ступеня, 2013</w:t>
            </w:r>
            <w:r w:rsidR="00EF389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516A00" w:rsidRPr="00E91F9D" w:rsidTr="00370E61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516A00" w:rsidRPr="00E91F9D" w:rsidRDefault="00516A00" w:rsidP="00370E61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516A00" w:rsidRPr="00E91F9D" w:rsidRDefault="00516A00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516A00" w:rsidRPr="00E91F9D" w:rsidRDefault="00516A00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516A00" w:rsidRPr="00E91F9D" w:rsidRDefault="00516A00" w:rsidP="0037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F72334" w:rsidP="00BF5875">
            <w:pPr>
              <w:tabs>
                <w:tab w:val="left" w:pos="900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Дарія</w:t>
            </w:r>
          </w:p>
        </w:tc>
        <w:tc>
          <w:tcPr>
            <w:tcW w:w="4677" w:type="dxa"/>
          </w:tcPr>
          <w:p w:rsidR="001321D2" w:rsidRPr="00E91F9D" w:rsidRDefault="00F72334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фестиваль «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Сокровища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Черного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моря», </w:t>
            </w:r>
          </w:p>
          <w:p w:rsidR="00F72334" w:rsidRPr="00E91F9D" w:rsidRDefault="00F72334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Євпаторія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втономна 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еспубліка 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16A0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Гран-прі,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F72334" w:rsidP="00BF5875">
            <w:pPr>
              <w:tabs>
                <w:tab w:val="left" w:pos="900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Боровльова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4677" w:type="dxa"/>
          </w:tcPr>
          <w:p w:rsidR="00183D66" w:rsidRPr="00E91F9D" w:rsidRDefault="00F72334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Чемпіона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світу з сучасної хореографії 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версі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єю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IDF, </w:t>
            </w:r>
          </w:p>
          <w:p w:rsidR="00F72334" w:rsidRPr="00E91F9D" w:rsidRDefault="00183D66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Нагіканіца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Угор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ська Республіка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2013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F72334" w:rsidP="00BF5875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</w:tcPr>
          <w:p w:rsidR="00F72334" w:rsidRPr="00E91F9D" w:rsidRDefault="00F72334" w:rsidP="00EE126B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cs="Times New Roman"/>
                <w:sz w:val="28"/>
                <w:szCs w:val="28"/>
                <w:lang w:val="uk-UA"/>
              </w:rPr>
              <w:t>Зуєнко</w:t>
            </w:r>
            <w:proofErr w:type="spellEnd"/>
            <w:r w:rsidRPr="00E91F9D">
              <w:rPr>
                <w:rFonts w:cs="Times New Roman"/>
                <w:sz w:val="28"/>
                <w:szCs w:val="28"/>
                <w:lang w:val="uk-UA"/>
              </w:rPr>
              <w:t xml:space="preserve"> Владислава</w:t>
            </w:r>
          </w:p>
          <w:p w:rsidR="00F72334" w:rsidRPr="00E91F9D" w:rsidRDefault="00F72334" w:rsidP="00EE126B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E354BD" w:rsidRPr="00E91F9D" w:rsidRDefault="00C67A02" w:rsidP="00183D66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ІІІ міжнародний АРТ-</w:t>
            </w:r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>фестиваль «</w:t>
            </w:r>
            <w:proofErr w:type="spellStart"/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>Созвездие</w:t>
            </w:r>
            <w:proofErr w:type="spellEnd"/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>Несебре</w:t>
            </w:r>
            <w:proofErr w:type="spellEnd"/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 xml:space="preserve">», </w:t>
            </w:r>
            <w:proofErr w:type="spellStart"/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>м.Несебр</w:t>
            </w:r>
            <w:proofErr w:type="spellEnd"/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 xml:space="preserve">, </w:t>
            </w:r>
            <w:r w:rsidRPr="00E91F9D">
              <w:rPr>
                <w:rFonts w:cs="Times New Roman"/>
                <w:sz w:val="28"/>
                <w:szCs w:val="28"/>
                <w:lang w:val="uk-UA"/>
              </w:rPr>
              <w:t xml:space="preserve">Республіка </w:t>
            </w:r>
            <w:r w:rsidR="00F72334" w:rsidRPr="00E91F9D">
              <w:rPr>
                <w:rFonts w:cs="Times New Roman"/>
                <w:sz w:val="28"/>
                <w:szCs w:val="28"/>
                <w:lang w:val="uk-UA"/>
              </w:rPr>
              <w:t xml:space="preserve">Болгарія, І місце, </w:t>
            </w:r>
          </w:p>
          <w:p w:rsidR="00F72334" w:rsidRPr="00E91F9D" w:rsidRDefault="00F72334" w:rsidP="00183D66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2013</w:t>
            </w:r>
            <w:r w:rsidR="00C67A02" w:rsidRPr="00E91F9D">
              <w:rPr>
                <w:rFonts w:cs="Times New Roman"/>
                <w:sz w:val="28"/>
                <w:szCs w:val="28"/>
                <w:lang w:val="uk-UA"/>
              </w:rPr>
              <w:t xml:space="preserve"> рік</w:t>
            </w:r>
          </w:p>
          <w:p w:rsidR="00C255D8" w:rsidRPr="00E91F9D" w:rsidRDefault="00C255D8" w:rsidP="00183D66">
            <w:pPr>
              <w:pStyle w:val="Standard"/>
              <w:jc w:val="center"/>
              <w:rPr>
                <w:rFonts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F72334" w:rsidP="00BF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Салтисов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F32E5" w:rsidRPr="00E91F9D" w:rsidRDefault="00F72334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міжнародний конкурс </w:t>
            </w:r>
          </w:p>
          <w:p w:rsidR="001321D2" w:rsidRPr="00E91F9D" w:rsidRDefault="00F72334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ім. Є.</w:t>
            </w: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Станковича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м. Київ, </w:t>
            </w:r>
          </w:p>
          <w:p w:rsidR="00BF5875" w:rsidRPr="00E91F9D" w:rsidRDefault="00F72334" w:rsidP="001321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 місце, 2013</w:t>
            </w:r>
            <w:r w:rsidR="00C67A0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C255D8" w:rsidRPr="00E91F9D" w:rsidRDefault="00C255D8" w:rsidP="001321D2">
            <w:pPr>
              <w:pStyle w:val="a9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  <w:trHeight w:val="389"/>
        </w:trPr>
        <w:tc>
          <w:tcPr>
            <w:tcW w:w="534" w:type="dxa"/>
            <w:shd w:val="clear" w:color="auto" w:fill="auto"/>
          </w:tcPr>
          <w:p w:rsidR="00F72334" w:rsidRPr="00E91F9D" w:rsidRDefault="00F72334" w:rsidP="00BF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Попова Ксенія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67A02" w:rsidRPr="00E91F9D" w:rsidRDefault="00F72334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фестиваль «Перлина Азову», м. Бердянськ, Гран-Прі, </w:t>
            </w:r>
          </w:p>
          <w:p w:rsidR="00BF5875" w:rsidRPr="00E91F9D" w:rsidRDefault="00F72334" w:rsidP="00C67A0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  <w:r w:rsidR="00C67A0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516A00" w:rsidRPr="00E91F9D" w:rsidRDefault="00516A00" w:rsidP="00C67A02">
            <w:pPr>
              <w:pStyle w:val="a9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291581" w:rsidP="0019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Арефіна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22E8C" w:rsidRPr="00E91F9D" w:rsidRDefault="00F72334" w:rsidP="00C67A0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</w:t>
            </w:r>
            <w:r w:rsidR="00C67A0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конкурс уч</w:t>
            </w:r>
            <w:r w:rsidR="00C67A0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нівської творчості, присвячений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Шевченківським дням «Об’єднаймося ж, брати мої», </w:t>
            </w:r>
          </w:p>
          <w:p w:rsidR="00A22E8C" w:rsidRPr="00E91F9D" w:rsidRDefault="00F72334" w:rsidP="00A22E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м. Канів,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переможниця, 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  <w:r w:rsidR="00C67A0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A22E8C">
            <w:pPr>
              <w:pStyle w:val="a9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C255D8" w:rsidP="0019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2915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 xml:space="preserve">Хитров Антон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F32E5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фестиваль-конкурс дитячого та юнацького мистецтва «Акорди 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ортиці» </w:t>
            </w:r>
          </w:p>
          <w:p w:rsidR="00F72334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Запоріжжя, І місце, 2013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BF5875" w:rsidRPr="00E91F9D" w:rsidRDefault="00BF5875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2915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Кульпікіна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</w:t>
            </w:r>
          </w:p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shd w:val="clear" w:color="auto" w:fill="auto"/>
          </w:tcPr>
          <w:p w:rsidR="005F32E5" w:rsidRPr="00E91F9D" w:rsidRDefault="00F72334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фестиваль виконавців народної музики «Самородки», </w:t>
            </w:r>
          </w:p>
          <w:p w:rsidR="00BF5875" w:rsidRPr="00E91F9D" w:rsidRDefault="00F72334" w:rsidP="00C67A0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м. Севастополь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C67A0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втономна </w:t>
            </w:r>
            <w:r w:rsidR="00C67A0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еспубліка </w:t>
            </w:r>
            <w:r w:rsidR="00C67A0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516A00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рим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, ІІ місце, 2013</w:t>
            </w:r>
            <w:r w:rsidR="00C67A02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A22E8C" w:rsidRPr="00E91F9D" w:rsidRDefault="00A22E8C" w:rsidP="00C67A02">
            <w:pPr>
              <w:pStyle w:val="a9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2915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Асінгерова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</w:t>
            </w:r>
          </w:p>
        </w:tc>
        <w:tc>
          <w:tcPr>
            <w:tcW w:w="4677" w:type="dxa"/>
            <w:shd w:val="clear" w:color="auto" w:fill="auto"/>
          </w:tcPr>
          <w:p w:rsidR="00E354BD" w:rsidRPr="00E91F9D" w:rsidRDefault="00F72334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III 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іжнародний фестиваль «Сонячний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Несебр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м.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Несебр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Республіка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Болгарія, </w:t>
            </w:r>
          </w:p>
          <w:p w:rsidR="00BF5875" w:rsidRPr="00E91F9D" w:rsidRDefault="00F72334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 місце, 2013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A22E8C" w:rsidRPr="00E91F9D" w:rsidRDefault="00A22E8C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2915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Косенкова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</w:t>
            </w:r>
          </w:p>
        </w:tc>
        <w:tc>
          <w:tcPr>
            <w:tcW w:w="4677" w:type="dxa"/>
            <w:shd w:val="clear" w:color="auto" w:fill="auto"/>
          </w:tcPr>
          <w:p w:rsidR="00E354BD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конкурс п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іаністів «Музика без меж»,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Друзкінінкай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Литовська Республіка, </w:t>
            </w:r>
          </w:p>
          <w:p w:rsidR="00A22E8C" w:rsidRPr="00E91F9D" w:rsidRDefault="00F72334" w:rsidP="0051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місце, 2013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516A00" w:rsidRPr="00E91F9D" w:rsidRDefault="00516A00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C255D8" w:rsidRPr="00E91F9D" w:rsidTr="00370E61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C255D8" w:rsidRPr="00E91F9D" w:rsidRDefault="00C255D8" w:rsidP="00370E61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C255D8" w:rsidRPr="00E91F9D" w:rsidRDefault="00C255D8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C255D8" w:rsidRPr="00E91F9D" w:rsidRDefault="00C255D8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C255D8" w:rsidRPr="00E91F9D" w:rsidRDefault="00C255D8" w:rsidP="0037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2915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Бєлкіна Марта </w:t>
            </w:r>
          </w:p>
        </w:tc>
        <w:tc>
          <w:tcPr>
            <w:tcW w:w="4677" w:type="dxa"/>
            <w:shd w:val="clear" w:color="auto" w:fill="auto"/>
          </w:tcPr>
          <w:p w:rsidR="005F32E5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Всеукраїнська виставка-конкурс декоративно-ужиткового і образотворчого мистецтва </w:t>
            </w:r>
          </w:p>
          <w:p w:rsidR="005F32E5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«Знай і люби свій край», </w:t>
            </w:r>
          </w:p>
          <w:p w:rsidR="00A22E8C" w:rsidRPr="00E91F9D" w:rsidRDefault="00F72334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ІІІ місце, 2012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2915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Єрмаков Станіслав</w:t>
            </w:r>
          </w:p>
        </w:tc>
        <w:tc>
          <w:tcPr>
            <w:tcW w:w="4677" w:type="dxa"/>
            <w:shd w:val="clear" w:color="auto" w:fill="auto"/>
          </w:tcPr>
          <w:p w:rsidR="005F32E5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Всеукраїнська виставка-конкурс науково-технічної творчості «Наш пошук і творчість – тобі, Україно», </w:t>
            </w:r>
          </w:p>
          <w:p w:rsidR="00A22E8C" w:rsidRPr="00E91F9D" w:rsidRDefault="00F72334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І місце, 2013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2915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Олексієнко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</w:p>
        </w:tc>
        <w:tc>
          <w:tcPr>
            <w:tcW w:w="4677" w:type="dxa"/>
            <w:shd w:val="clear" w:color="auto" w:fill="auto"/>
          </w:tcPr>
          <w:p w:rsidR="00C67A02" w:rsidRPr="00E91F9D" w:rsidRDefault="00F72334" w:rsidP="00C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іжнародний фестиваль-конкурс театрально-хореографічного та циркового мистецтва «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Екзотік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шоу», </w:t>
            </w:r>
          </w:p>
          <w:p w:rsidR="00A22E8C" w:rsidRPr="00E91F9D" w:rsidRDefault="00F72334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Кирилівка, Гран-прі, 2013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2915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Радченко Владислав </w:t>
            </w:r>
          </w:p>
        </w:tc>
        <w:tc>
          <w:tcPr>
            <w:tcW w:w="4677" w:type="dxa"/>
            <w:shd w:val="clear" w:color="auto" w:fill="auto"/>
          </w:tcPr>
          <w:p w:rsidR="0009322F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виставка-конкурс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науково-технічної творчості «Наш пошук і творчість – тобі, </w:t>
            </w:r>
          </w:p>
          <w:p w:rsidR="0009322F" w:rsidRPr="00E91F9D" w:rsidRDefault="00F72334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Україно», </w:t>
            </w:r>
            <w:r w:rsidR="00C255D8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дипломант, </w:t>
            </w:r>
          </w:p>
          <w:p w:rsidR="0009322F" w:rsidRPr="00E91F9D" w:rsidRDefault="00F72334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2013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2915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Клімкіна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</w:t>
            </w:r>
          </w:p>
        </w:tc>
        <w:tc>
          <w:tcPr>
            <w:tcW w:w="4677" w:type="dxa"/>
            <w:shd w:val="clear" w:color="auto" w:fill="auto"/>
          </w:tcPr>
          <w:p w:rsidR="0009322F" w:rsidRPr="00E91F9D" w:rsidRDefault="00F72334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C255D8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 української народної іграшки</w:t>
            </w:r>
            <w:r w:rsidR="0009322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322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номінація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«Обрядова лялька», </w:t>
            </w:r>
          </w:p>
          <w:p w:rsidR="0009322F" w:rsidRPr="00E91F9D" w:rsidRDefault="00F72334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="00C255D8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перемож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</w:t>
            </w:r>
            <w:r w:rsidR="00C255D8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C255D8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8274D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2915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Луценко Микита </w:t>
            </w:r>
          </w:p>
        </w:tc>
        <w:tc>
          <w:tcPr>
            <w:tcW w:w="4677" w:type="dxa"/>
            <w:shd w:val="clear" w:color="auto" w:fill="auto"/>
          </w:tcPr>
          <w:p w:rsidR="0009322F" w:rsidRPr="00E91F9D" w:rsidRDefault="00C67A02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іжнародний литовсько-український конкурс малюнків, плакатів і фотографій </w:t>
            </w:r>
          </w:p>
          <w:p w:rsidR="0009322F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«Дружать діти на планеті», </w:t>
            </w:r>
          </w:p>
          <w:p w:rsidR="00BF5875" w:rsidRPr="00E91F9D" w:rsidRDefault="00F72334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ІІ місце, 2013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2915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Сухенко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</w:t>
            </w:r>
          </w:p>
        </w:tc>
        <w:tc>
          <w:tcPr>
            <w:tcW w:w="4677" w:type="dxa"/>
            <w:shd w:val="clear" w:color="auto" w:fill="auto"/>
          </w:tcPr>
          <w:p w:rsidR="000062E8" w:rsidRPr="00E91F9D" w:rsidRDefault="00F72334" w:rsidP="0082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сеукраїнськ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науково-технічна виставка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молодіжних інновацій та творчих проектів «Майбутнє України»,</w:t>
            </w:r>
            <w:r w:rsidR="00A22E8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</w:p>
          <w:p w:rsidR="0009322F" w:rsidRPr="00E91F9D" w:rsidRDefault="000062E8" w:rsidP="00006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переможець,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2915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Перлатов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4677" w:type="dxa"/>
            <w:shd w:val="clear" w:color="auto" w:fill="auto"/>
          </w:tcPr>
          <w:p w:rsidR="005F32E5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 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іжнародний фестиваль-конкурс дитячо-юнацької журналістики «Прес-весна на Дніпрових схилах»,</w:t>
            </w:r>
          </w:p>
          <w:p w:rsidR="0009322F" w:rsidRPr="00E91F9D" w:rsidRDefault="00F72334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І місце, 2013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2915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EE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Драгіна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</w:t>
            </w:r>
          </w:p>
        </w:tc>
        <w:tc>
          <w:tcPr>
            <w:tcW w:w="4677" w:type="dxa"/>
            <w:shd w:val="clear" w:color="auto" w:fill="auto"/>
          </w:tcPr>
          <w:p w:rsidR="0009322F" w:rsidRPr="00E91F9D" w:rsidRDefault="00F72334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V </w:t>
            </w:r>
            <w:r w:rsidR="00C255D8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іжнародн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фестивал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«Суцвіття Праги. Мир, творчість, дружба», </w:t>
            </w:r>
          </w:p>
          <w:p w:rsidR="0009322F" w:rsidRPr="00E91F9D" w:rsidRDefault="00F72334" w:rsidP="00B9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Прага, 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Чеська Республіка, </w:t>
            </w:r>
            <w:r w:rsidR="00B916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дипломантка,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C67A02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5F32E5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09322F" w:rsidRPr="00E91F9D" w:rsidTr="00370E61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09322F" w:rsidRPr="00E91F9D" w:rsidRDefault="0009322F" w:rsidP="00370E61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09322F" w:rsidRPr="00E91F9D" w:rsidRDefault="0009322F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09322F" w:rsidRPr="00E91F9D" w:rsidRDefault="0009322F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09322F" w:rsidRPr="00E91F9D" w:rsidRDefault="0009322F" w:rsidP="0037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67A02" w:rsidRPr="00E91F9D" w:rsidTr="00F25506">
        <w:trPr>
          <w:gridAfter w:val="1"/>
          <w:wAfter w:w="10575" w:type="dxa"/>
        </w:trPr>
        <w:tc>
          <w:tcPr>
            <w:tcW w:w="9747" w:type="dxa"/>
            <w:gridSpan w:val="5"/>
            <w:shd w:val="clear" w:color="auto" w:fill="auto"/>
          </w:tcPr>
          <w:p w:rsidR="00C67A02" w:rsidRPr="00E91F9D" w:rsidRDefault="005C3FF1" w:rsidP="005C3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18 до 35 років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F72334" w:rsidP="00006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</w:tcPr>
          <w:p w:rsidR="005F32E5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Івасіх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Вікторія Валеріївна</w:t>
            </w:r>
          </w:p>
        </w:tc>
        <w:tc>
          <w:tcPr>
            <w:tcW w:w="4677" w:type="dxa"/>
          </w:tcPr>
          <w:p w:rsidR="005C3FF1" w:rsidRPr="00E91F9D" w:rsidRDefault="00F72334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Регіональн</w:t>
            </w:r>
            <w:r w:rsidR="005C3FF1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фестивал</w:t>
            </w:r>
            <w:r w:rsidR="005C3FF1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вищу театральну премію Придніпров’я  «СІЧЕСЛАВНА 2013», </w:t>
            </w:r>
          </w:p>
          <w:p w:rsidR="00A22E8C" w:rsidRPr="00E91F9D" w:rsidRDefault="00F72334" w:rsidP="0009322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 w:rsidR="005F32E5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Дніпропетровськ, </w:t>
            </w:r>
            <w:r w:rsidR="00A578A5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лауреат у номінації</w:t>
            </w:r>
            <w:r w:rsidR="0009322F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«Краща жіноча роль»</w:t>
            </w:r>
            <w:r w:rsidR="00A578A5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  <w:r w:rsidR="005C3FF1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F72334" w:rsidP="00006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gridSpan w:val="2"/>
          </w:tcPr>
          <w:p w:rsidR="005F32E5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Ткачук </w:t>
            </w:r>
          </w:p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4677" w:type="dxa"/>
          </w:tcPr>
          <w:p w:rsidR="0009322F" w:rsidRPr="00E91F9D" w:rsidRDefault="00F72334" w:rsidP="00BF5875">
            <w:pPr>
              <w:pStyle w:val="a9"/>
              <w:tabs>
                <w:tab w:val="left" w:pos="1485"/>
                <w:tab w:val="center" w:pos="3223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фестиваль «Пісні на біс», м. Дніпропетровськ, </w:t>
            </w:r>
          </w:p>
          <w:p w:rsidR="00A22E8C" w:rsidRPr="00E91F9D" w:rsidRDefault="00F72334" w:rsidP="0009322F">
            <w:pPr>
              <w:pStyle w:val="a9"/>
              <w:tabs>
                <w:tab w:val="left" w:pos="1485"/>
                <w:tab w:val="center" w:pos="3223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 місце, 2013</w:t>
            </w:r>
            <w:r w:rsidR="005C3FF1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F72334" w:rsidP="00006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</w:tcPr>
          <w:p w:rsidR="005F32E5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Бец</w:t>
            </w:r>
            <w:r w:rsidR="00B91634"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proofErr w:type="spellEnd"/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72334" w:rsidRPr="00E91F9D" w:rsidRDefault="00F72334" w:rsidP="00EE126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Олександра Андріївна</w:t>
            </w:r>
          </w:p>
        </w:tc>
        <w:tc>
          <w:tcPr>
            <w:tcW w:w="4677" w:type="dxa"/>
          </w:tcPr>
          <w:p w:rsidR="005F32E5" w:rsidRPr="00E91F9D" w:rsidRDefault="00F72334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фестиваль </w:t>
            </w:r>
          </w:p>
          <w:p w:rsidR="005F32E5" w:rsidRPr="00E91F9D" w:rsidRDefault="00F72334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«Пісні на біс», м. Дніпропетровськ, </w:t>
            </w:r>
          </w:p>
          <w:p w:rsidR="00F72334" w:rsidRPr="00E91F9D" w:rsidRDefault="00F72334" w:rsidP="005F32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/>
                <w:sz w:val="28"/>
                <w:szCs w:val="28"/>
                <w:lang w:val="uk-UA"/>
              </w:rPr>
              <w:t>ІІІ місце, 2013</w:t>
            </w:r>
            <w:r w:rsidR="005C3FF1" w:rsidRPr="00E91F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A22E8C" w:rsidRPr="00E91F9D" w:rsidRDefault="00A22E8C" w:rsidP="005F32E5">
            <w:pPr>
              <w:pStyle w:val="a9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F72334" w:rsidP="00006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</w:tcPr>
          <w:p w:rsidR="005F32E5" w:rsidRPr="00E91F9D" w:rsidRDefault="00F72334" w:rsidP="00F90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Радчук </w:t>
            </w:r>
          </w:p>
          <w:p w:rsidR="00F72334" w:rsidRPr="00E91F9D" w:rsidRDefault="00F72334" w:rsidP="00F90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Сергіївна</w:t>
            </w:r>
          </w:p>
        </w:tc>
        <w:tc>
          <w:tcPr>
            <w:tcW w:w="4677" w:type="dxa"/>
          </w:tcPr>
          <w:p w:rsidR="005F32E5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III 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іжнародний фестиваль </w:t>
            </w:r>
          </w:p>
          <w:p w:rsidR="005F32E5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«Сонячний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Несебр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м.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Несебр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062E8" w:rsidRPr="00E91F9D" w:rsidRDefault="005C3FF1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Республіка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Болгарія, </w:t>
            </w:r>
          </w:p>
          <w:p w:rsidR="00A22E8C" w:rsidRPr="00E91F9D" w:rsidRDefault="00F72334" w:rsidP="00006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 місце, 2013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F72334" w:rsidP="00006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gridSpan w:val="2"/>
          </w:tcPr>
          <w:p w:rsidR="005F32E5" w:rsidRPr="00E91F9D" w:rsidRDefault="00F72334" w:rsidP="005F3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Гукова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72334" w:rsidRPr="00E91F9D" w:rsidRDefault="00F72334" w:rsidP="005F3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4677" w:type="dxa"/>
          </w:tcPr>
          <w:p w:rsidR="00A22E8C" w:rsidRPr="00E91F9D" w:rsidRDefault="00F72334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фестиваль-конкурс народної творчості «Червона калина», м. Алушта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втономна 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еспубліка 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ІІІ місце, 2013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gridSpan w:val="2"/>
          </w:tcPr>
          <w:p w:rsidR="005F32E5" w:rsidRPr="00E91F9D" w:rsidRDefault="00F72334" w:rsidP="005F3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Стисяков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72334" w:rsidRPr="00E91F9D" w:rsidRDefault="00F72334" w:rsidP="005F3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Тимофій Костянтинович</w:t>
            </w:r>
          </w:p>
        </w:tc>
        <w:tc>
          <w:tcPr>
            <w:tcW w:w="4677" w:type="dxa"/>
          </w:tcPr>
          <w:p w:rsidR="005F32E5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конкурс баяністів і акордеоністів, м.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Ланчано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9322F" w:rsidRPr="00E91F9D" w:rsidRDefault="00F72334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Італі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йська Республіка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F72334" w:rsidRPr="00E91F9D" w:rsidRDefault="00F72334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місце, 2013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gridSpan w:val="2"/>
          </w:tcPr>
          <w:p w:rsidR="005F32E5" w:rsidRPr="00E91F9D" w:rsidRDefault="00F72334" w:rsidP="005F3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Заріцька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72334" w:rsidRPr="00E91F9D" w:rsidRDefault="00F72334" w:rsidP="005F3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Дар’я Едуардівна</w:t>
            </w:r>
          </w:p>
        </w:tc>
        <w:tc>
          <w:tcPr>
            <w:tcW w:w="4677" w:type="dxa"/>
          </w:tcPr>
          <w:p w:rsidR="005C3FF1" w:rsidRPr="00E91F9D" w:rsidRDefault="00F72334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телевізійний фестиваль «Весняні ластівки», </w:t>
            </w:r>
          </w:p>
          <w:p w:rsidR="00F72334" w:rsidRPr="00E91F9D" w:rsidRDefault="00F72334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5F32E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Київ, ІІ місце, 2013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F72334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F90B11" w:rsidRPr="00E91F9D" w:rsidRDefault="00F72334" w:rsidP="00F90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Билкова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72334" w:rsidRPr="00E91F9D" w:rsidRDefault="00F72334" w:rsidP="00F90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F32E5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конкурс виконавців на духових та ударних інструментах «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Софіївські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сурми», </w:t>
            </w:r>
          </w:p>
          <w:p w:rsidR="00F72334" w:rsidRPr="00E91F9D" w:rsidRDefault="00F72334" w:rsidP="005F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Умань, Гран-Прі, 2013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EE126B" w:rsidRPr="00E91F9D" w:rsidTr="00F25506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EE126B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F0CEF" w:rsidRPr="00E91F9D" w:rsidRDefault="00EF0CEF" w:rsidP="00EF0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Алієв </w:t>
            </w:r>
          </w:p>
          <w:p w:rsidR="00EE126B" w:rsidRPr="00E91F9D" w:rsidRDefault="00EF0CEF" w:rsidP="00EF0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Емін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Міралемович</w:t>
            </w:r>
            <w:proofErr w:type="spellEnd"/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C3FF1" w:rsidRPr="00E91F9D" w:rsidRDefault="005C3FF1" w:rsidP="00EF0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майстер-клас</w:t>
            </w:r>
            <w:r w:rsidR="00EF0CE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F0CEF" w:rsidRPr="00E91F9D" w:rsidRDefault="00EF0CE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М.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Конопицької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Республіка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Польща,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переможець,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2013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EE126B" w:rsidRPr="00E91F9D" w:rsidRDefault="00EE126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tcBorders>
              <w:left w:val="nil"/>
              <w:right w:val="nil"/>
            </w:tcBorders>
            <w:shd w:val="clear" w:color="auto" w:fill="auto"/>
          </w:tcPr>
          <w:p w:rsidR="00F72334" w:rsidRPr="00E91F9D" w:rsidRDefault="00F72334" w:rsidP="00895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72334" w:rsidRPr="00E91F9D" w:rsidRDefault="00F72334" w:rsidP="00895C7B">
            <w:pPr>
              <w:tabs>
                <w:tab w:val="left" w:pos="6237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09322F" w:rsidRPr="00E91F9D" w:rsidRDefault="0009322F" w:rsidP="00895C7B">
            <w:pPr>
              <w:tabs>
                <w:tab w:val="left" w:pos="6237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09322F" w:rsidRPr="00E91F9D" w:rsidRDefault="0009322F" w:rsidP="00895C7B">
            <w:pPr>
              <w:tabs>
                <w:tab w:val="left" w:pos="6237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09322F" w:rsidRPr="00E91F9D" w:rsidRDefault="0009322F" w:rsidP="00895C7B">
            <w:pPr>
              <w:tabs>
                <w:tab w:val="left" w:pos="6237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F72334" w:rsidRPr="00E91F9D" w:rsidRDefault="00F72334" w:rsidP="00BF5875">
            <w:pPr>
              <w:tabs>
                <w:tab w:val="left" w:pos="6237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Номінація «</w:t>
            </w:r>
            <w:r w:rsidR="00BF5875" w:rsidRPr="00E91F9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 інтелектуальні досягнення»</w:t>
            </w:r>
          </w:p>
          <w:p w:rsidR="00F72334" w:rsidRPr="00E91F9D" w:rsidRDefault="00F72334" w:rsidP="00895C7B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b/>
                <w:i/>
                <w:sz w:val="6"/>
                <w:szCs w:val="6"/>
                <w:lang w:val="uk-UA"/>
              </w:rPr>
            </w:pPr>
          </w:p>
          <w:p w:rsidR="0009322F" w:rsidRPr="00E91F9D" w:rsidRDefault="0009322F" w:rsidP="00895C7B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b/>
                <w:i/>
                <w:sz w:val="6"/>
                <w:szCs w:val="6"/>
                <w:lang w:val="uk-UA"/>
              </w:rPr>
            </w:pPr>
          </w:p>
          <w:p w:rsidR="0009322F" w:rsidRPr="00E91F9D" w:rsidRDefault="0009322F" w:rsidP="00895C7B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b/>
                <w:i/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F72334" w:rsidRPr="00E91F9D" w:rsidRDefault="00F72334" w:rsidP="00895C7B">
            <w:pPr>
              <w:tabs>
                <w:tab w:val="left" w:pos="6237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</w:p>
        </w:tc>
      </w:tr>
      <w:tr w:rsidR="005C3FF1" w:rsidRPr="00E91F9D" w:rsidTr="00F25506">
        <w:trPr>
          <w:gridAfter w:val="1"/>
          <w:wAfter w:w="10575" w:type="dxa"/>
          <w:trHeight w:val="370"/>
        </w:trPr>
        <w:tc>
          <w:tcPr>
            <w:tcW w:w="9747" w:type="dxa"/>
            <w:gridSpan w:val="5"/>
          </w:tcPr>
          <w:p w:rsidR="005C3FF1" w:rsidRPr="00E91F9D" w:rsidRDefault="005C3FF1" w:rsidP="005C3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7 до 15 років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Дєточка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</w:t>
            </w:r>
          </w:p>
        </w:tc>
        <w:tc>
          <w:tcPr>
            <w:tcW w:w="4677" w:type="dxa"/>
            <w:shd w:val="clear" w:color="auto" w:fill="auto"/>
          </w:tcPr>
          <w:p w:rsidR="00A22E8C" w:rsidRPr="00E91F9D" w:rsidRDefault="00A578A5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етап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англійської мови, </w:t>
            </w:r>
          </w:p>
          <w:p w:rsidR="00A22E8C" w:rsidRPr="00E91F9D" w:rsidRDefault="00F72334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місце, </w:t>
            </w:r>
          </w:p>
          <w:p w:rsidR="00F72334" w:rsidRPr="00E91F9D" w:rsidRDefault="00F72334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09322F" w:rsidRPr="00E91F9D" w:rsidTr="00370E61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09322F" w:rsidRPr="00E91F9D" w:rsidRDefault="0009322F" w:rsidP="00370E61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09322F" w:rsidRPr="00E91F9D" w:rsidRDefault="0009322F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09322F" w:rsidRPr="00E91F9D" w:rsidRDefault="0009322F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09322F" w:rsidRPr="00E91F9D" w:rsidRDefault="0009322F" w:rsidP="0037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Левчик Сава </w:t>
            </w:r>
          </w:p>
        </w:tc>
        <w:tc>
          <w:tcPr>
            <w:tcW w:w="4677" w:type="dxa"/>
            <w:shd w:val="clear" w:color="auto" w:fill="auto"/>
          </w:tcPr>
          <w:p w:rsidR="00A22E8C" w:rsidRPr="00E91F9D" w:rsidRDefault="00A578A5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етап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ої 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олімпіад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англійської мови, </w:t>
            </w:r>
          </w:p>
          <w:p w:rsidR="0009322F" w:rsidRPr="00E91F9D" w:rsidRDefault="00F72334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F72334" w:rsidRPr="00E91F9D" w:rsidRDefault="005C3FF1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місце,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Лук′янець Анастасія </w:t>
            </w:r>
          </w:p>
        </w:tc>
        <w:tc>
          <w:tcPr>
            <w:tcW w:w="4677" w:type="dxa"/>
            <w:shd w:val="clear" w:color="auto" w:fill="auto"/>
          </w:tcPr>
          <w:p w:rsidR="00F72334" w:rsidRPr="00E91F9D" w:rsidRDefault="00F72334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олімпіада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історії, </w:t>
            </w:r>
          </w:p>
          <w:p w:rsidR="0009322F" w:rsidRPr="00E91F9D" w:rsidRDefault="00F72334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Івано-Франківськ, </w:t>
            </w:r>
          </w:p>
          <w:p w:rsidR="00F72334" w:rsidRPr="00E91F9D" w:rsidRDefault="005C3FF1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місце,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Маслова Єлизавета </w:t>
            </w:r>
          </w:p>
        </w:tc>
        <w:tc>
          <w:tcPr>
            <w:tcW w:w="4677" w:type="dxa"/>
            <w:shd w:val="clear" w:color="auto" w:fill="auto"/>
          </w:tcPr>
          <w:p w:rsidR="005C3FF1" w:rsidRPr="00E91F9D" w:rsidRDefault="005C3FF1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математики, </w:t>
            </w:r>
          </w:p>
          <w:p w:rsidR="0009322F" w:rsidRPr="00E91F9D" w:rsidRDefault="00F72334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Дніпропетровськ,</w:t>
            </w:r>
          </w:p>
          <w:p w:rsidR="00A22E8C" w:rsidRPr="00E91F9D" w:rsidRDefault="00F72334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Михайлевич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</w:t>
            </w:r>
          </w:p>
        </w:tc>
        <w:tc>
          <w:tcPr>
            <w:tcW w:w="4677" w:type="dxa"/>
            <w:shd w:val="clear" w:color="auto" w:fill="auto"/>
          </w:tcPr>
          <w:p w:rsidR="00F72334" w:rsidRPr="00E91F9D" w:rsidRDefault="00A578A5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етап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</w:t>
            </w:r>
            <w:r w:rsidR="005C3FF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раїнськ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історії, </w:t>
            </w:r>
          </w:p>
          <w:p w:rsidR="0009322F" w:rsidRPr="00E91F9D" w:rsidRDefault="00F72334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A22E8C" w:rsidRPr="00E91F9D" w:rsidRDefault="005C3FF1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місце,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09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Чорнокнижний Олексій </w:t>
            </w:r>
          </w:p>
        </w:tc>
        <w:tc>
          <w:tcPr>
            <w:tcW w:w="4677" w:type="dxa"/>
            <w:shd w:val="clear" w:color="auto" w:fill="auto"/>
          </w:tcPr>
          <w:p w:rsidR="00A578A5" w:rsidRPr="00E91F9D" w:rsidRDefault="00A578A5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математики, </w:t>
            </w:r>
          </w:p>
          <w:p w:rsidR="0009322F" w:rsidRPr="00E91F9D" w:rsidRDefault="00F72334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F72334" w:rsidRPr="00E91F9D" w:rsidRDefault="005C3FF1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місце, 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E354BD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A22E8C" w:rsidRPr="00E91F9D" w:rsidRDefault="00A22E8C" w:rsidP="005C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23EC7" w:rsidRPr="00E91F9D" w:rsidTr="00F25506">
        <w:trPr>
          <w:gridAfter w:val="1"/>
          <w:wAfter w:w="10575" w:type="dxa"/>
          <w:trHeight w:val="370"/>
        </w:trPr>
        <w:tc>
          <w:tcPr>
            <w:tcW w:w="9747" w:type="dxa"/>
            <w:gridSpan w:val="5"/>
          </w:tcPr>
          <w:p w:rsidR="00823EC7" w:rsidRPr="00E91F9D" w:rsidRDefault="00823EC7" w:rsidP="00823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15 до 18 років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Боярчук Віктор </w:t>
            </w:r>
          </w:p>
        </w:tc>
        <w:tc>
          <w:tcPr>
            <w:tcW w:w="4677" w:type="dxa"/>
            <w:shd w:val="clear" w:color="auto" w:fill="auto"/>
          </w:tcPr>
          <w:p w:rsidR="00F72334" w:rsidRPr="00E91F9D" w:rsidRDefault="00F25506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олімпіада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історії, </w:t>
            </w:r>
          </w:p>
          <w:p w:rsidR="00F72334" w:rsidRPr="00E91F9D" w:rsidRDefault="00F72334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місце,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A22E8C" w:rsidRPr="00E91F9D" w:rsidRDefault="00A22E8C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  <w:trHeight w:val="659"/>
        </w:trPr>
        <w:tc>
          <w:tcPr>
            <w:tcW w:w="534" w:type="dxa"/>
            <w:shd w:val="clear" w:color="auto" w:fill="auto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Бронніков Георгій </w:t>
            </w:r>
          </w:p>
        </w:tc>
        <w:tc>
          <w:tcPr>
            <w:tcW w:w="4677" w:type="dxa"/>
            <w:shd w:val="clear" w:color="auto" w:fill="auto"/>
          </w:tcPr>
          <w:p w:rsidR="00F72334" w:rsidRPr="00E91F9D" w:rsidRDefault="00F25506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інформатики, </w:t>
            </w:r>
          </w:p>
          <w:p w:rsidR="00662FBC" w:rsidRPr="00E91F9D" w:rsidRDefault="00F72334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Дніпропетровськ,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 місце,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2013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ІV етап 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сеукраїнської олімпіади з інформатики, </w:t>
            </w:r>
          </w:p>
          <w:p w:rsidR="00BF5875" w:rsidRPr="00E91F9D" w:rsidRDefault="00F72334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Луганськ, 2013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72334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2334" w:rsidRPr="00E91F9D" w:rsidRDefault="00F72334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Гарімадов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Амір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F72334" w:rsidRPr="00E91F9D" w:rsidRDefault="00F25506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7233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екології, </w:t>
            </w:r>
          </w:p>
          <w:p w:rsidR="00F25506" w:rsidRPr="00E91F9D" w:rsidRDefault="00F72334" w:rsidP="00F2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місце, </w:t>
            </w:r>
          </w:p>
          <w:p w:rsidR="00BF5875" w:rsidRPr="00E91F9D" w:rsidRDefault="00F72334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72334" w:rsidRPr="00E91F9D" w:rsidRDefault="00F72334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C2681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C2681" w:rsidRPr="00E91F9D" w:rsidRDefault="00FC26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2681" w:rsidRPr="00E91F9D" w:rsidRDefault="00FC2681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Горбань Марія </w:t>
            </w:r>
          </w:p>
        </w:tc>
        <w:tc>
          <w:tcPr>
            <w:tcW w:w="4677" w:type="dxa"/>
            <w:shd w:val="clear" w:color="auto" w:fill="auto"/>
          </w:tcPr>
          <w:p w:rsidR="00F25506" w:rsidRPr="00E91F9D" w:rsidRDefault="00F25506" w:rsidP="00F2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олімпіада 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французької мови, м. Дніпропетровськ,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 місце, </w:t>
            </w:r>
          </w:p>
          <w:p w:rsidR="00BF5875" w:rsidRPr="00E91F9D" w:rsidRDefault="00FA6843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C2681" w:rsidRPr="00E91F9D" w:rsidRDefault="00FC26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C2681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C2681" w:rsidRPr="00E91F9D" w:rsidRDefault="00FC26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2681" w:rsidRPr="00E91F9D" w:rsidRDefault="00FC2681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Камінна Аліна </w:t>
            </w:r>
          </w:p>
        </w:tc>
        <w:tc>
          <w:tcPr>
            <w:tcW w:w="4677" w:type="dxa"/>
            <w:shd w:val="clear" w:color="auto" w:fill="auto"/>
          </w:tcPr>
          <w:p w:rsidR="00A22E8C" w:rsidRPr="00E91F9D" w:rsidRDefault="00F25506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Обласні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української мови та літератури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(І місце) та російської мови (ІІІ місце), </w:t>
            </w:r>
          </w:p>
          <w:p w:rsidR="0009322F" w:rsidRPr="00E91F9D" w:rsidRDefault="00FC2681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Дніпропетровськ,</w:t>
            </w:r>
            <w:r w:rsidR="00FA684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C2681" w:rsidRPr="00E91F9D" w:rsidRDefault="00FC26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C2681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C2681" w:rsidRPr="00E91F9D" w:rsidRDefault="00FC26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2681" w:rsidRPr="00E91F9D" w:rsidRDefault="00FC2681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Коровін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Георгій </w:t>
            </w:r>
          </w:p>
        </w:tc>
        <w:tc>
          <w:tcPr>
            <w:tcW w:w="4677" w:type="dxa"/>
            <w:shd w:val="clear" w:color="auto" w:fill="auto"/>
          </w:tcPr>
          <w:p w:rsidR="00FC2681" w:rsidRPr="00E91F9D" w:rsidRDefault="00FC2681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учнівськ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з хімії,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Рівне, 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місце,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BF5875" w:rsidRPr="00E91F9D" w:rsidRDefault="00BF5875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FC2681" w:rsidRPr="00E91F9D" w:rsidRDefault="00FC26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C2681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C2681" w:rsidRPr="00E91F9D" w:rsidRDefault="00FC26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2681" w:rsidRPr="00E91F9D" w:rsidRDefault="00FC2681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Мазур Тетяна </w:t>
            </w:r>
          </w:p>
        </w:tc>
        <w:tc>
          <w:tcPr>
            <w:tcW w:w="4677" w:type="dxa"/>
            <w:shd w:val="clear" w:color="auto" w:fill="auto"/>
          </w:tcPr>
          <w:p w:rsidR="008274DE" w:rsidRPr="00E91F9D" w:rsidRDefault="00FC2681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учнівськ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історії, м. Дніпропетровськ, </w:t>
            </w:r>
          </w:p>
          <w:p w:rsidR="00BF5875" w:rsidRPr="00E91F9D" w:rsidRDefault="00F25506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місце, 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FC2681" w:rsidRPr="00E91F9D" w:rsidRDefault="00FC26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09322F" w:rsidRPr="00E91F9D" w:rsidTr="00370E61">
        <w:trPr>
          <w:gridAfter w:val="1"/>
          <w:wAfter w:w="10575" w:type="dxa"/>
          <w:trHeight w:val="370"/>
        </w:trPr>
        <w:tc>
          <w:tcPr>
            <w:tcW w:w="534" w:type="dxa"/>
          </w:tcPr>
          <w:p w:rsidR="0009322F" w:rsidRPr="00E91F9D" w:rsidRDefault="0009322F" w:rsidP="00370E61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09322F" w:rsidRPr="00E91F9D" w:rsidRDefault="0009322F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09322F" w:rsidRPr="00E91F9D" w:rsidRDefault="0009322F" w:rsidP="00370E6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09322F" w:rsidRPr="00E91F9D" w:rsidRDefault="0009322F" w:rsidP="0037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C2681" w:rsidRPr="00E91F9D" w:rsidTr="00F25506">
        <w:trPr>
          <w:gridAfter w:val="1"/>
          <w:wAfter w:w="10575" w:type="dxa"/>
          <w:trHeight w:val="726"/>
        </w:trPr>
        <w:tc>
          <w:tcPr>
            <w:tcW w:w="534" w:type="dxa"/>
            <w:shd w:val="clear" w:color="auto" w:fill="auto"/>
          </w:tcPr>
          <w:p w:rsidR="00FC2681" w:rsidRPr="00E91F9D" w:rsidRDefault="00FC26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2681" w:rsidRPr="00E91F9D" w:rsidRDefault="00FC2681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Микуленко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 </w:t>
            </w:r>
          </w:p>
        </w:tc>
        <w:tc>
          <w:tcPr>
            <w:tcW w:w="4677" w:type="dxa"/>
            <w:shd w:val="clear" w:color="auto" w:fill="auto"/>
          </w:tcPr>
          <w:p w:rsidR="00F25506" w:rsidRPr="00E91F9D" w:rsidRDefault="00F25506" w:rsidP="00F2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олімпіада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французької мови,  </w:t>
            </w:r>
            <w:r w:rsidR="00FA684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Дніпропетровськ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місце, </w:t>
            </w:r>
          </w:p>
          <w:p w:rsidR="00A22E8C" w:rsidRPr="00E91F9D" w:rsidRDefault="00FA6843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сеукраїнськ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учнівська олімпіада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французької мови, </w:t>
            </w:r>
          </w:p>
          <w:p w:rsidR="00BF5875" w:rsidRPr="00E91F9D" w:rsidRDefault="00FC2681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учасниця,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2013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:rsidR="00FC2681" w:rsidRPr="00E91F9D" w:rsidRDefault="00FC2681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C2681" w:rsidRPr="00E91F9D" w:rsidTr="00F25506">
        <w:trPr>
          <w:gridAfter w:val="1"/>
          <w:wAfter w:w="10575" w:type="dxa"/>
          <w:trHeight w:val="726"/>
        </w:trPr>
        <w:tc>
          <w:tcPr>
            <w:tcW w:w="534" w:type="dxa"/>
            <w:shd w:val="clear" w:color="auto" w:fill="auto"/>
          </w:tcPr>
          <w:p w:rsidR="00FC2681" w:rsidRPr="00E91F9D" w:rsidRDefault="00FA6843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2681" w:rsidRPr="00E91F9D" w:rsidRDefault="00FC2681" w:rsidP="00F255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Пшеничникова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ероніка </w:t>
            </w:r>
          </w:p>
        </w:tc>
        <w:tc>
          <w:tcPr>
            <w:tcW w:w="4677" w:type="dxa"/>
            <w:shd w:val="clear" w:color="auto" w:fill="auto"/>
          </w:tcPr>
          <w:p w:rsidR="00F25506" w:rsidRPr="00E91F9D" w:rsidRDefault="00FC2681" w:rsidP="00F2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учнівськ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олімпіада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правознавства, м. Одеса, 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місце, </w:t>
            </w:r>
          </w:p>
          <w:p w:rsidR="00FC2681" w:rsidRPr="00E91F9D" w:rsidRDefault="00FC2681" w:rsidP="00F2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F2550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F2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:rsidR="00FC2681" w:rsidRPr="00E91F9D" w:rsidRDefault="00370E61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C2681" w:rsidRPr="00E91F9D" w:rsidTr="00F25506">
        <w:trPr>
          <w:gridAfter w:val="1"/>
          <w:wAfter w:w="10575" w:type="dxa"/>
          <w:trHeight w:val="726"/>
        </w:trPr>
        <w:tc>
          <w:tcPr>
            <w:tcW w:w="534" w:type="dxa"/>
            <w:shd w:val="clear" w:color="auto" w:fill="auto"/>
          </w:tcPr>
          <w:p w:rsidR="00FC2681" w:rsidRPr="00E91F9D" w:rsidRDefault="00FA6843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2681" w:rsidRPr="00E91F9D" w:rsidRDefault="00FC2681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Татянка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4677" w:type="dxa"/>
            <w:shd w:val="clear" w:color="auto" w:fill="auto"/>
          </w:tcPr>
          <w:p w:rsidR="00A22E8C" w:rsidRPr="00E91F9D" w:rsidRDefault="00A22E8C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Обласна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математики, </w:t>
            </w:r>
          </w:p>
          <w:p w:rsidR="00A22E8C" w:rsidRPr="00E91F9D" w:rsidRDefault="00FC2681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Дніпропетровськ,</w:t>
            </w:r>
            <w:r w:rsidR="00FA684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2E8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місце, </w:t>
            </w:r>
          </w:p>
          <w:p w:rsidR="00FC2681" w:rsidRPr="00E91F9D" w:rsidRDefault="00FC2681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A22E8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:rsidR="00FC2681" w:rsidRPr="00E91F9D" w:rsidRDefault="00370E61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C2681" w:rsidRPr="00E91F9D" w:rsidTr="00F25506">
        <w:trPr>
          <w:gridAfter w:val="1"/>
          <w:wAfter w:w="10575" w:type="dxa"/>
          <w:trHeight w:val="726"/>
        </w:trPr>
        <w:tc>
          <w:tcPr>
            <w:tcW w:w="534" w:type="dxa"/>
            <w:shd w:val="clear" w:color="auto" w:fill="auto"/>
          </w:tcPr>
          <w:p w:rsidR="00FC2681" w:rsidRPr="00E91F9D" w:rsidRDefault="00FA6843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2681" w:rsidRPr="00E91F9D" w:rsidRDefault="00FC2681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Тригубов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</w:t>
            </w:r>
          </w:p>
        </w:tc>
        <w:tc>
          <w:tcPr>
            <w:tcW w:w="4677" w:type="dxa"/>
            <w:shd w:val="clear" w:color="auto" w:fill="auto"/>
          </w:tcPr>
          <w:p w:rsidR="00A22E8C" w:rsidRPr="00E91F9D" w:rsidRDefault="00A22E8C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фізики </w:t>
            </w:r>
          </w:p>
          <w:p w:rsidR="00FA6843" w:rsidRPr="00E91F9D" w:rsidRDefault="00FC2681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(ІІ місце), з української мови та літератури (ІІІ місце),  </w:t>
            </w:r>
          </w:p>
          <w:p w:rsidR="00FC2681" w:rsidRPr="00E91F9D" w:rsidRDefault="00FC2681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Дніпропетровськ,</w:t>
            </w:r>
            <w:r w:rsidR="00FA684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A22E8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09322F" w:rsidRPr="00E91F9D" w:rsidRDefault="0009322F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:rsidR="00FC2681" w:rsidRPr="00E91F9D" w:rsidRDefault="00370E61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C2681" w:rsidRPr="00E91F9D" w:rsidTr="00F25506">
        <w:trPr>
          <w:gridAfter w:val="1"/>
          <w:wAfter w:w="10575" w:type="dxa"/>
          <w:trHeight w:val="726"/>
        </w:trPr>
        <w:tc>
          <w:tcPr>
            <w:tcW w:w="534" w:type="dxa"/>
            <w:shd w:val="clear" w:color="auto" w:fill="auto"/>
          </w:tcPr>
          <w:p w:rsidR="00FC2681" w:rsidRPr="00E91F9D" w:rsidRDefault="00FA6843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2681" w:rsidRPr="00E91F9D" w:rsidRDefault="00FC2681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Федун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</w:t>
            </w:r>
          </w:p>
        </w:tc>
        <w:tc>
          <w:tcPr>
            <w:tcW w:w="4677" w:type="dxa"/>
            <w:shd w:val="clear" w:color="auto" w:fill="auto"/>
          </w:tcPr>
          <w:p w:rsidR="00E354BD" w:rsidRPr="00E91F9D" w:rsidRDefault="00FC2681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A22E8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учнівська олімпіада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астрономії, м. Київ, </w:t>
            </w:r>
          </w:p>
          <w:p w:rsidR="00FC2681" w:rsidRPr="00E91F9D" w:rsidRDefault="00A22E8C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місце, 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5B1ADC" w:rsidRPr="00E91F9D" w:rsidRDefault="005B1ADC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C2681" w:rsidRPr="00E91F9D" w:rsidRDefault="00370E61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C2681" w:rsidRPr="00E91F9D" w:rsidTr="00F25506">
        <w:trPr>
          <w:gridAfter w:val="1"/>
          <w:wAfter w:w="10575" w:type="dxa"/>
          <w:trHeight w:val="726"/>
        </w:trPr>
        <w:tc>
          <w:tcPr>
            <w:tcW w:w="534" w:type="dxa"/>
            <w:shd w:val="clear" w:color="auto" w:fill="auto"/>
          </w:tcPr>
          <w:p w:rsidR="00FC2681" w:rsidRPr="00E91F9D" w:rsidRDefault="00FA6843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2681" w:rsidRPr="00E91F9D" w:rsidRDefault="00FC2681" w:rsidP="00FC2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Цегельська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Руслана </w:t>
            </w:r>
          </w:p>
        </w:tc>
        <w:tc>
          <w:tcPr>
            <w:tcW w:w="4677" w:type="dxa"/>
            <w:shd w:val="clear" w:color="auto" w:fill="auto"/>
          </w:tcPr>
          <w:p w:rsidR="00FA6843" w:rsidRPr="00E91F9D" w:rsidRDefault="00A22E8C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іспанської мови,  </w:t>
            </w:r>
          </w:p>
          <w:p w:rsidR="00A22E8C" w:rsidRPr="00E91F9D" w:rsidRDefault="00FA6843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Дніпропетровськ</w:t>
            </w:r>
            <w:r w:rsidR="00FC268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22E8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місце, </w:t>
            </w:r>
          </w:p>
          <w:p w:rsidR="00FC2681" w:rsidRPr="00E91F9D" w:rsidRDefault="00FA6843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2013</w:t>
            </w:r>
            <w:r w:rsidR="00A22E8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:rsidR="00FC2681" w:rsidRPr="00E91F9D" w:rsidRDefault="00370E61" w:rsidP="00F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A22E8C" w:rsidRPr="00E91F9D" w:rsidTr="00663A3B">
        <w:trPr>
          <w:gridAfter w:val="1"/>
          <w:wAfter w:w="10575" w:type="dxa"/>
        </w:trPr>
        <w:tc>
          <w:tcPr>
            <w:tcW w:w="9747" w:type="dxa"/>
            <w:gridSpan w:val="5"/>
            <w:shd w:val="clear" w:color="auto" w:fill="auto"/>
          </w:tcPr>
          <w:p w:rsidR="00A22E8C" w:rsidRPr="00E91F9D" w:rsidRDefault="00A22E8C" w:rsidP="00A22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18 до 35 років</w:t>
            </w:r>
          </w:p>
        </w:tc>
      </w:tr>
      <w:tr w:rsidR="00FA6843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A6843" w:rsidRPr="00E91F9D" w:rsidRDefault="00FA6843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843" w:rsidRPr="00E91F9D" w:rsidRDefault="00FA6843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Зелінський </w:t>
            </w:r>
          </w:p>
          <w:p w:rsidR="00FA6843" w:rsidRPr="00E91F9D" w:rsidRDefault="00FA6843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Віталійович</w:t>
            </w:r>
          </w:p>
        </w:tc>
        <w:tc>
          <w:tcPr>
            <w:tcW w:w="4677" w:type="dxa"/>
            <w:shd w:val="clear" w:color="auto" w:fill="auto"/>
          </w:tcPr>
          <w:p w:rsidR="00E354BD" w:rsidRPr="00E91F9D" w:rsidRDefault="00A22E8C" w:rsidP="00A2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A684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егіональн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A684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A684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«Кращий гірник», м. Кривий Ріг, </w:t>
            </w:r>
          </w:p>
          <w:p w:rsidR="00FA6843" w:rsidRPr="00E91F9D" w:rsidRDefault="00A22E8C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місце, </w:t>
            </w:r>
            <w:r w:rsidR="00FA684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E3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:rsidR="00FA6843" w:rsidRPr="00E91F9D" w:rsidRDefault="00FA6843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FA6843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A6843" w:rsidRPr="00E91F9D" w:rsidRDefault="00FA6843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6843" w:rsidRPr="00E91F9D" w:rsidRDefault="00FA6843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Лукащук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A6843" w:rsidRPr="00E91F9D" w:rsidRDefault="00FA6843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4677" w:type="dxa"/>
            <w:shd w:val="clear" w:color="auto" w:fill="auto"/>
          </w:tcPr>
          <w:p w:rsidR="00FA6843" w:rsidRPr="00E91F9D" w:rsidRDefault="00FA6843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A22E8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студентська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олімпіад</w:t>
            </w:r>
            <w:r w:rsidR="00A22E8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спеціальності </w:t>
            </w:r>
            <w:r w:rsidR="00A22E8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Теплогазопостачання і вентиляція»,</w:t>
            </w:r>
          </w:p>
          <w:p w:rsidR="00B06C5E" w:rsidRPr="00E91F9D" w:rsidRDefault="00FA6843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="00A22E8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A22E8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:rsidR="00FA6843" w:rsidRPr="00E91F9D" w:rsidRDefault="00FA6843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FF5276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FF5276" w:rsidRPr="00E91F9D" w:rsidRDefault="00FF5276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F5276" w:rsidRPr="00E91F9D" w:rsidRDefault="00FF5276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</w:t>
            </w:r>
          </w:p>
          <w:p w:rsidR="00FF5276" w:rsidRPr="00E91F9D" w:rsidRDefault="00FF5276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Дмитро Валентинович </w:t>
            </w:r>
          </w:p>
        </w:tc>
        <w:tc>
          <w:tcPr>
            <w:tcW w:w="4677" w:type="dxa"/>
            <w:shd w:val="clear" w:color="auto" w:fill="auto"/>
          </w:tcPr>
          <w:p w:rsidR="00BE56A0" w:rsidRPr="00E91F9D" w:rsidRDefault="00A22E8C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E56A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бласний</w:t>
            </w:r>
            <w:r w:rsidR="00FF527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 Всеукраїнського конкурсу з української мови </w:t>
            </w:r>
          </w:p>
          <w:p w:rsidR="00BE56A0" w:rsidRPr="00E91F9D" w:rsidRDefault="00FF5276" w:rsidP="00BE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ім. Петра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E56A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E56A0" w:rsidRPr="00E91F9D" w:rsidRDefault="00FF5276" w:rsidP="00BE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  <w:r w:rsidR="00BE56A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місце, </w:t>
            </w:r>
          </w:p>
          <w:p w:rsidR="00FF5276" w:rsidRPr="00E91F9D" w:rsidRDefault="00FF5276" w:rsidP="00BE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BE56A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E354BD" w:rsidRPr="00E91F9D" w:rsidRDefault="00E354BD" w:rsidP="005B1AD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FF5276" w:rsidRPr="00E91F9D" w:rsidRDefault="00FF5276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FF5276" w:rsidRPr="00E91F9D" w:rsidTr="005B1ADC">
        <w:trPr>
          <w:gridAfter w:val="1"/>
          <w:wAfter w:w="10575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F5276" w:rsidRPr="00E91F9D" w:rsidRDefault="00FF5276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5276" w:rsidRPr="00E91F9D" w:rsidRDefault="00FF5276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Короткова </w:t>
            </w:r>
          </w:p>
          <w:p w:rsidR="00FF5276" w:rsidRPr="00E91F9D" w:rsidRDefault="00FF5276" w:rsidP="00FA68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Анатоліївна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FF5276" w:rsidRPr="00E91F9D" w:rsidRDefault="00BE56A0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F527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FF527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 «Культура мови»,</w:t>
            </w:r>
          </w:p>
          <w:p w:rsidR="005B1ADC" w:rsidRPr="00E91F9D" w:rsidRDefault="00FF5276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5B1ADC" w:rsidRPr="00E91F9D" w:rsidRDefault="00BE56A0" w:rsidP="005B1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місце, </w:t>
            </w:r>
            <w:r w:rsidR="00FF527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5B1ADC" w:rsidRPr="00E91F9D" w:rsidRDefault="005B1ADC" w:rsidP="00FA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76" w:rsidRPr="00E91F9D" w:rsidRDefault="00FF5276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5B1ADC" w:rsidRPr="00E91F9D" w:rsidTr="005B1ADC">
        <w:trPr>
          <w:gridAfter w:val="1"/>
          <w:wAfter w:w="10575" w:type="dxa"/>
          <w:trHeight w:val="370"/>
        </w:trPr>
        <w:tc>
          <w:tcPr>
            <w:tcW w:w="534" w:type="dxa"/>
            <w:tcBorders>
              <w:bottom w:val="single" w:sz="4" w:space="0" w:color="auto"/>
            </w:tcBorders>
          </w:tcPr>
          <w:p w:rsidR="005B1ADC" w:rsidRPr="00E91F9D" w:rsidRDefault="005B1ADC" w:rsidP="00662FBC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B1ADC" w:rsidRPr="00E91F9D" w:rsidRDefault="005B1ADC" w:rsidP="00662FBC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B1ADC" w:rsidRPr="00E91F9D" w:rsidRDefault="005B1ADC" w:rsidP="00662FBC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1ADC" w:rsidRPr="00E91F9D" w:rsidRDefault="005B1ADC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1ADC" w:rsidRPr="00E91F9D" w:rsidTr="005B1ADC">
        <w:trPr>
          <w:gridAfter w:val="1"/>
          <w:wAfter w:w="10575" w:type="dxa"/>
        </w:trPr>
        <w:tc>
          <w:tcPr>
            <w:tcW w:w="974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1ADC" w:rsidRPr="00E91F9D" w:rsidRDefault="005B1AD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5B1ADC" w:rsidRPr="00E91F9D" w:rsidRDefault="005B1AD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Номінація «За наукові досягнення»</w:t>
            </w:r>
          </w:p>
          <w:p w:rsidR="005B1ADC" w:rsidRPr="00E91F9D" w:rsidRDefault="005B1AD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7340D3" w:rsidRPr="00E91F9D" w:rsidTr="005B1ADC">
        <w:trPr>
          <w:gridAfter w:val="1"/>
          <w:wAfter w:w="10575" w:type="dxa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340D3" w:rsidRPr="00E91F9D" w:rsidRDefault="007340D3" w:rsidP="00734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</w:tc>
      </w:tr>
      <w:tr w:rsidR="00B06C5E" w:rsidRPr="00E91F9D" w:rsidTr="00F25506">
        <w:trPr>
          <w:gridAfter w:val="1"/>
          <w:wAfter w:w="10575" w:type="dxa"/>
          <w:trHeight w:val="1610"/>
        </w:trPr>
        <w:tc>
          <w:tcPr>
            <w:tcW w:w="534" w:type="dxa"/>
            <w:shd w:val="clear" w:color="auto" w:fill="auto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06C5E" w:rsidRPr="00E91F9D" w:rsidRDefault="00B06C5E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Куценко Максим </w:t>
            </w:r>
          </w:p>
          <w:p w:rsidR="00B06C5E" w:rsidRPr="00E91F9D" w:rsidRDefault="00B06C5E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shd w:val="clear" w:color="auto" w:fill="auto"/>
          </w:tcPr>
          <w:p w:rsidR="00B06C5E" w:rsidRPr="00E91F9D" w:rsidRDefault="007340D3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фінальн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етапи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Всеукраїнського конкурсу експериментально-дослідницьких робіт «Юний дослідник-2013», </w:t>
            </w:r>
          </w:p>
          <w:p w:rsidR="00B06C5E" w:rsidRPr="00E91F9D" w:rsidRDefault="00B06C5E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  <w:r w:rsidR="007340D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місце,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7340D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5773EA" w:rsidRPr="00E91F9D" w:rsidRDefault="005773EA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B06C5E" w:rsidRPr="00E91F9D" w:rsidTr="00F25506">
        <w:trPr>
          <w:gridAfter w:val="1"/>
          <w:wAfter w:w="10575" w:type="dxa"/>
          <w:trHeight w:val="1610"/>
        </w:trPr>
        <w:tc>
          <w:tcPr>
            <w:tcW w:w="534" w:type="dxa"/>
            <w:shd w:val="clear" w:color="auto" w:fill="auto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06C5E" w:rsidRPr="00E91F9D" w:rsidRDefault="00B06C5E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Шатило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Арсен </w:t>
            </w:r>
          </w:p>
        </w:tc>
        <w:tc>
          <w:tcPr>
            <w:tcW w:w="4677" w:type="dxa"/>
            <w:shd w:val="clear" w:color="auto" w:fill="auto"/>
          </w:tcPr>
          <w:p w:rsidR="00B06C5E" w:rsidRPr="00E91F9D" w:rsidRDefault="007340D3" w:rsidP="00734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Фінальний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 Всеукраїнського конкурсу експериментально-дослідницьких робіт «Юний дослідник-2013», м. Київ,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місце, 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5773EA" w:rsidRPr="00E91F9D" w:rsidRDefault="005773EA" w:rsidP="00734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B06C5E" w:rsidRPr="00E91F9D" w:rsidTr="00F25506">
        <w:trPr>
          <w:gridAfter w:val="1"/>
          <w:wAfter w:w="10575" w:type="dxa"/>
          <w:trHeight w:val="1610"/>
        </w:trPr>
        <w:tc>
          <w:tcPr>
            <w:tcW w:w="534" w:type="dxa"/>
            <w:shd w:val="clear" w:color="auto" w:fill="auto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06C5E" w:rsidRPr="00E91F9D" w:rsidRDefault="00B06C5E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Сегеда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</w:t>
            </w:r>
          </w:p>
        </w:tc>
        <w:tc>
          <w:tcPr>
            <w:tcW w:w="4677" w:type="dxa"/>
            <w:shd w:val="clear" w:color="auto" w:fill="auto"/>
          </w:tcPr>
          <w:p w:rsidR="00840CCB" w:rsidRPr="00E91F9D" w:rsidRDefault="007340D3" w:rsidP="00734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інальн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 Всеукраїнського конкурсу експериментально-дослідницьких робіт «Юний дослідник-2013», м. Київ,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місце, 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57417A" w:rsidRPr="00E91F9D" w:rsidRDefault="0057417A" w:rsidP="00734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5773EA" w:rsidRPr="00E91F9D" w:rsidRDefault="005773EA" w:rsidP="00734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B06C5E" w:rsidRPr="00E91F9D" w:rsidTr="00F25506">
        <w:trPr>
          <w:gridAfter w:val="1"/>
          <w:wAfter w:w="10575" w:type="dxa"/>
          <w:trHeight w:val="1610"/>
        </w:trPr>
        <w:tc>
          <w:tcPr>
            <w:tcW w:w="534" w:type="dxa"/>
            <w:shd w:val="clear" w:color="auto" w:fill="auto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06C5E" w:rsidRPr="00E91F9D" w:rsidRDefault="00B06C5E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Кондратенко Олена </w:t>
            </w:r>
          </w:p>
        </w:tc>
        <w:tc>
          <w:tcPr>
            <w:tcW w:w="4677" w:type="dxa"/>
            <w:shd w:val="clear" w:color="auto" w:fill="auto"/>
          </w:tcPr>
          <w:p w:rsidR="00A578A5" w:rsidRPr="00E91F9D" w:rsidRDefault="007340D3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 Всеукраїнського конкурсу-захисту науково-дослідницьких робіт Дніпропетровського відділення Малої академії наук України, відділення 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експериментальна фізика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м. Дніпропетровськ, </w:t>
            </w:r>
          </w:p>
          <w:p w:rsidR="00B06C5E" w:rsidRPr="00E91F9D" w:rsidRDefault="007340D3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місце, 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840CCB" w:rsidRPr="00E91F9D" w:rsidRDefault="00840CCB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B06C5E" w:rsidRPr="00E91F9D" w:rsidTr="00F90B11">
        <w:trPr>
          <w:gridAfter w:val="1"/>
          <w:wAfter w:w="10575" w:type="dxa"/>
        </w:trPr>
        <w:tc>
          <w:tcPr>
            <w:tcW w:w="9747" w:type="dxa"/>
            <w:gridSpan w:val="5"/>
            <w:shd w:val="clear" w:color="auto" w:fill="auto"/>
          </w:tcPr>
          <w:p w:rsidR="00B06C5E" w:rsidRPr="00E91F9D" w:rsidRDefault="00B06C5E" w:rsidP="00895C7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15 до 18 років</w:t>
            </w:r>
          </w:p>
        </w:tc>
      </w:tr>
      <w:tr w:rsidR="00B06C5E" w:rsidRPr="00E91F9D" w:rsidTr="00F25506">
        <w:trPr>
          <w:gridAfter w:val="1"/>
          <w:wAfter w:w="10575" w:type="dxa"/>
          <w:trHeight w:val="1610"/>
        </w:trPr>
        <w:tc>
          <w:tcPr>
            <w:tcW w:w="534" w:type="dxa"/>
            <w:shd w:val="clear" w:color="auto" w:fill="auto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06C5E" w:rsidRPr="00E91F9D" w:rsidRDefault="00B06C5E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Держула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</w:t>
            </w:r>
          </w:p>
        </w:tc>
        <w:tc>
          <w:tcPr>
            <w:tcW w:w="4677" w:type="dxa"/>
            <w:shd w:val="clear" w:color="auto" w:fill="auto"/>
          </w:tcPr>
          <w:p w:rsidR="00B06C5E" w:rsidRPr="00E91F9D" w:rsidRDefault="00B06C5E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5773EA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учнівськ</w:t>
            </w:r>
            <w:r w:rsidR="005773EA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науково-практичн</w:t>
            </w:r>
            <w:r w:rsidR="005773EA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конференція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«УНІВЕРСІАДА», 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диплом ІІ ступеня за кращу наукову роботу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2013 рік</w:t>
            </w:r>
          </w:p>
          <w:p w:rsidR="00840CCB" w:rsidRPr="00E91F9D" w:rsidRDefault="00840CCB" w:rsidP="005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B06C5E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06C5E" w:rsidRPr="00E91F9D" w:rsidRDefault="00B06C5E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Карявка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Дар′я </w:t>
            </w:r>
          </w:p>
        </w:tc>
        <w:tc>
          <w:tcPr>
            <w:tcW w:w="4677" w:type="dxa"/>
            <w:shd w:val="clear" w:color="auto" w:fill="auto"/>
          </w:tcPr>
          <w:p w:rsidR="00840CCB" w:rsidRPr="00E91F9D" w:rsidRDefault="005773EA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сеукраїнськ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учнівськ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науково-практичн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конференція 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«УНІВЕРСІАДА», 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диплом 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тупеня за кращу наукову роботу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2013 рік</w:t>
            </w: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B06C5E" w:rsidRPr="00E91F9D" w:rsidTr="00F25506">
        <w:trPr>
          <w:gridAfter w:val="1"/>
          <w:wAfter w:w="10575" w:type="dxa"/>
          <w:trHeight w:val="247"/>
        </w:trPr>
        <w:tc>
          <w:tcPr>
            <w:tcW w:w="534" w:type="dxa"/>
            <w:shd w:val="clear" w:color="auto" w:fill="auto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06C5E" w:rsidRPr="00E91F9D" w:rsidRDefault="00B06C5E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Куриленко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</w:t>
            </w:r>
          </w:p>
        </w:tc>
        <w:tc>
          <w:tcPr>
            <w:tcW w:w="4677" w:type="dxa"/>
            <w:shd w:val="clear" w:color="auto" w:fill="auto"/>
          </w:tcPr>
          <w:p w:rsidR="00840CCB" w:rsidRPr="00E91F9D" w:rsidRDefault="00530044" w:rsidP="0053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іжнародн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конкурс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«Всеукраїнський юнацький водний приз», м. Київ,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місце, 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144E50" w:rsidRPr="00E91F9D" w:rsidTr="00662FBC">
        <w:trPr>
          <w:gridAfter w:val="1"/>
          <w:wAfter w:w="10575" w:type="dxa"/>
          <w:trHeight w:val="370"/>
        </w:trPr>
        <w:tc>
          <w:tcPr>
            <w:tcW w:w="534" w:type="dxa"/>
            <w:tcBorders>
              <w:bottom w:val="single" w:sz="4" w:space="0" w:color="auto"/>
            </w:tcBorders>
          </w:tcPr>
          <w:p w:rsidR="00144E50" w:rsidRPr="00E91F9D" w:rsidRDefault="00144E50" w:rsidP="00662FBC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44E50" w:rsidRPr="00E91F9D" w:rsidRDefault="00144E50" w:rsidP="00662FBC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44E50" w:rsidRPr="00E91F9D" w:rsidRDefault="00144E50" w:rsidP="00662FBC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91F9D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4E50" w:rsidRPr="00E91F9D" w:rsidRDefault="00144E50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06C5E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06C5E" w:rsidRPr="00E91F9D" w:rsidRDefault="00B06C5E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Литвинюк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Ілля </w:t>
            </w:r>
          </w:p>
        </w:tc>
        <w:tc>
          <w:tcPr>
            <w:tcW w:w="4677" w:type="dxa"/>
            <w:shd w:val="clear" w:color="auto" w:fill="auto"/>
          </w:tcPr>
          <w:p w:rsidR="0057417A" w:rsidRPr="00E91F9D" w:rsidRDefault="00B06C5E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53004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 «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Інтел-Техно-Україна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-2013», </w:t>
            </w:r>
          </w:p>
          <w:p w:rsidR="00840CCB" w:rsidRPr="00E91F9D" w:rsidRDefault="00B06C5E" w:rsidP="0057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переможець,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53004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57417A" w:rsidRPr="00E91F9D" w:rsidRDefault="0057417A" w:rsidP="0057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B06C5E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B06C5E" w:rsidRPr="00E91F9D" w:rsidRDefault="00B06C5E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06C5E" w:rsidRPr="00E91F9D" w:rsidRDefault="00B06C5E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Підберезна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</w:p>
        </w:tc>
        <w:tc>
          <w:tcPr>
            <w:tcW w:w="4677" w:type="dxa"/>
            <w:shd w:val="clear" w:color="auto" w:fill="auto"/>
          </w:tcPr>
          <w:p w:rsidR="00B06C5E" w:rsidRPr="00E91F9D" w:rsidRDefault="00530044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 Всеукраїнського конкурсу-захисту науково-дослідницьких робіт Дніпропетровського відділення Малої академії наук України </w:t>
            </w:r>
          </w:p>
          <w:p w:rsidR="00B06C5E" w:rsidRPr="00E91F9D" w:rsidRDefault="00B06C5E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відділення 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«історія»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</w:p>
          <w:p w:rsidR="0057417A" w:rsidRPr="00E91F9D" w:rsidRDefault="00B06C5E" w:rsidP="0084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840CCB" w:rsidRPr="00E91F9D" w:rsidRDefault="00530044" w:rsidP="0066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місце, 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57417A" w:rsidRPr="00E91F9D" w:rsidRDefault="0057417A" w:rsidP="0066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B06C5E" w:rsidRPr="00E91F9D" w:rsidRDefault="00840CCB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B06C5E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06C5E" w:rsidRPr="00E91F9D" w:rsidRDefault="00B06C5E" w:rsidP="00FF52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Івоніна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Ульяна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B06C5E" w:rsidRPr="00E91F9D" w:rsidRDefault="00530044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 Всеукраїнського конкурсу-захисту науково-дослідницьких робіт Дніпропетровського відділення Малої академії наук України відділення </w:t>
            </w:r>
            <w:r w:rsidR="00A578A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«мовознавство»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</w:p>
          <w:p w:rsidR="0057417A" w:rsidRPr="00E91F9D" w:rsidRDefault="00B06C5E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B06C5E" w:rsidRPr="00E91F9D" w:rsidRDefault="00530044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місце, 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57417A" w:rsidRPr="00E91F9D" w:rsidRDefault="0057417A" w:rsidP="00B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663A3B" w:rsidRPr="00E91F9D" w:rsidTr="00663A3B">
        <w:trPr>
          <w:gridAfter w:val="1"/>
          <w:wAfter w:w="10575" w:type="dxa"/>
        </w:trPr>
        <w:tc>
          <w:tcPr>
            <w:tcW w:w="9747" w:type="dxa"/>
            <w:gridSpan w:val="5"/>
            <w:shd w:val="clear" w:color="auto" w:fill="auto"/>
          </w:tcPr>
          <w:p w:rsidR="00663A3B" w:rsidRPr="00E91F9D" w:rsidRDefault="00663A3B" w:rsidP="00663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18 до 35 років</w:t>
            </w:r>
          </w:p>
        </w:tc>
      </w:tr>
      <w:tr w:rsidR="00B06C5E" w:rsidRPr="00E91F9D" w:rsidTr="00F25506">
        <w:trPr>
          <w:gridAfter w:val="1"/>
          <w:wAfter w:w="10575" w:type="dxa"/>
          <w:trHeight w:val="762"/>
        </w:trPr>
        <w:tc>
          <w:tcPr>
            <w:tcW w:w="534" w:type="dxa"/>
            <w:shd w:val="clear" w:color="auto" w:fill="auto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06C5E" w:rsidRPr="00E91F9D" w:rsidRDefault="00B06C5E" w:rsidP="00403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Засельський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06C5E" w:rsidRPr="00E91F9D" w:rsidRDefault="00B06C5E" w:rsidP="00403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4677" w:type="dxa"/>
            <w:shd w:val="clear" w:color="auto" w:fill="auto"/>
          </w:tcPr>
          <w:p w:rsidR="00B06C5E" w:rsidRPr="00E91F9D" w:rsidRDefault="00B06C5E" w:rsidP="00BA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 17 наукових робіт та 2 </w:t>
            </w:r>
            <w:r w:rsidR="00BA7258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атентів на винаходи</w:t>
            </w: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06C5E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03527" w:rsidRPr="00E91F9D" w:rsidRDefault="00B06C5E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Кебал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06C5E" w:rsidRPr="00E91F9D" w:rsidRDefault="00B06C5E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 Вікторович</w:t>
            </w:r>
          </w:p>
        </w:tc>
        <w:tc>
          <w:tcPr>
            <w:tcW w:w="4677" w:type="dxa"/>
            <w:shd w:val="clear" w:color="auto" w:fill="auto"/>
          </w:tcPr>
          <w:p w:rsidR="00B06C5E" w:rsidRPr="00E91F9D" w:rsidRDefault="00B06C5E" w:rsidP="00926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9262B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конкурс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студентських наукових робіт з напряму «Гірництво»</w:t>
            </w:r>
            <w:r w:rsidR="009262B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І місце 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         </w:t>
            </w:r>
            <w:r w:rsidR="009262B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 турі, м. Кривий Ріг, 2013 рік</w:t>
            </w: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06C5E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03527" w:rsidRPr="00E91F9D" w:rsidRDefault="00B06C5E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Кривенко </w:t>
            </w:r>
          </w:p>
          <w:p w:rsidR="00B06C5E" w:rsidRPr="00E91F9D" w:rsidRDefault="00B06C5E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4677" w:type="dxa"/>
            <w:shd w:val="clear" w:color="auto" w:fill="auto"/>
          </w:tcPr>
          <w:p w:rsidR="00B06C5E" w:rsidRPr="00E91F9D" w:rsidRDefault="00B06C5E" w:rsidP="00B06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20 наукових робіт</w:t>
            </w: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06C5E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B06C5E" w:rsidRPr="00E91F9D" w:rsidRDefault="00403527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03527" w:rsidRPr="00E91F9D" w:rsidRDefault="00B06C5E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Лисенко </w:t>
            </w:r>
          </w:p>
          <w:p w:rsidR="00B06C5E" w:rsidRPr="00E91F9D" w:rsidRDefault="00B06C5E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4677" w:type="dxa"/>
            <w:shd w:val="clear" w:color="auto" w:fill="auto"/>
          </w:tcPr>
          <w:p w:rsidR="009262BF" w:rsidRPr="00E91F9D" w:rsidRDefault="00B06C5E" w:rsidP="0066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663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 наукових робіт серед студентів та аспірантів, істориків 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юристів, </w:t>
            </w:r>
            <w:r w:rsidR="009262B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місце, </w:t>
            </w:r>
          </w:p>
          <w:p w:rsidR="00B06C5E" w:rsidRPr="00E91F9D" w:rsidRDefault="00B06C5E" w:rsidP="0066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663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663A3B" w:rsidRPr="00E91F9D" w:rsidRDefault="00663A3B" w:rsidP="0066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:rsidR="00B06C5E" w:rsidRPr="00E91F9D" w:rsidRDefault="00403527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06C5E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B06C5E" w:rsidRPr="00E91F9D" w:rsidRDefault="00403527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03527" w:rsidRPr="00E91F9D" w:rsidRDefault="00B06C5E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Мерзликін </w:t>
            </w:r>
          </w:p>
          <w:p w:rsidR="00B06C5E" w:rsidRPr="00E91F9D" w:rsidRDefault="00B06C5E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4677" w:type="dxa"/>
            <w:shd w:val="clear" w:color="auto" w:fill="auto"/>
          </w:tcPr>
          <w:p w:rsidR="00B06C5E" w:rsidRPr="00E91F9D" w:rsidRDefault="009262BF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16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друкованих робіт у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галузі 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фізики та </w:t>
            </w:r>
            <w:r w:rsidR="00862661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інформатики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63A3B" w:rsidRPr="00E91F9D" w:rsidRDefault="00663A3B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06C5E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B06C5E" w:rsidRPr="00E91F9D" w:rsidRDefault="00403527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03527" w:rsidRPr="00E91F9D" w:rsidRDefault="00B06C5E" w:rsidP="00403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Нестеренко </w:t>
            </w:r>
          </w:p>
          <w:p w:rsidR="00B06C5E" w:rsidRPr="00E91F9D" w:rsidRDefault="00B06C5E" w:rsidP="00403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677" w:type="dxa"/>
            <w:shd w:val="clear" w:color="auto" w:fill="auto"/>
          </w:tcPr>
          <w:p w:rsidR="00B06C5E" w:rsidRPr="00E91F9D" w:rsidRDefault="00B06C5E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12 наукових праць в сфері правового регулювання міграції</w:t>
            </w:r>
          </w:p>
          <w:p w:rsidR="00663A3B" w:rsidRPr="00E91F9D" w:rsidRDefault="00663A3B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06C5E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B06C5E" w:rsidRPr="00E91F9D" w:rsidRDefault="00403527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03527" w:rsidRPr="00E91F9D" w:rsidRDefault="00B06C5E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Стрюк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06C5E" w:rsidRPr="00E91F9D" w:rsidRDefault="00B06C5E" w:rsidP="004035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4677" w:type="dxa"/>
            <w:shd w:val="clear" w:color="auto" w:fill="auto"/>
          </w:tcPr>
          <w:p w:rsidR="00B06C5E" w:rsidRPr="00E91F9D" w:rsidRDefault="00B06C5E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 50 наукових робіт та </w:t>
            </w:r>
            <w:r w:rsidR="00BA7258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низки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програмних засобів для навчально-виховного процесу</w:t>
            </w:r>
          </w:p>
          <w:p w:rsidR="00663A3B" w:rsidRPr="00E91F9D" w:rsidRDefault="00663A3B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144E50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144E50" w:rsidRPr="00E91F9D" w:rsidRDefault="00144E50" w:rsidP="00144E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4E50" w:rsidRPr="00E91F9D" w:rsidRDefault="00144E50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44E50" w:rsidRPr="00E91F9D" w:rsidRDefault="00144E50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144E50" w:rsidRPr="00E91F9D" w:rsidRDefault="00144E50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06C5E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B06C5E" w:rsidRPr="00E91F9D" w:rsidRDefault="00403527" w:rsidP="00895C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03527" w:rsidRPr="00E91F9D" w:rsidRDefault="00B06C5E" w:rsidP="00403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Шевченко </w:t>
            </w:r>
          </w:p>
          <w:p w:rsidR="00B06C5E" w:rsidRPr="00E91F9D" w:rsidRDefault="00B06C5E" w:rsidP="00403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Миколаївна </w:t>
            </w:r>
          </w:p>
        </w:tc>
        <w:tc>
          <w:tcPr>
            <w:tcW w:w="4677" w:type="dxa"/>
            <w:shd w:val="clear" w:color="auto" w:fill="auto"/>
          </w:tcPr>
          <w:p w:rsidR="00840CCB" w:rsidRPr="00E91F9D" w:rsidRDefault="00B06C5E" w:rsidP="00BA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3 наукових робіт з питань економіки</w:t>
            </w:r>
          </w:p>
          <w:p w:rsidR="00144E50" w:rsidRPr="00E91F9D" w:rsidRDefault="00144E50" w:rsidP="00BA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06C5E" w:rsidRPr="00E91F9D" w:rsidTr="00F25506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B06C5E" w:rsidRPr="00E91F9D" w:rsidRDefault="00403527" w:rsidP="00895C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262BF" w:rsidRPr="00E91F9D" w:rsidRDefault="00B06C5E" w:rsidP="009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Супруновська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06C5E" w:rsidRPr="00E91F9D" w:rsidRDefault="00B06C5E" w:rsidP="009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4677" w:type="dxa"/>
            <w:shd w:val="clear" w:color="auto" w:fill="auto"/>
          </w:tcPr>
          <w:p w:rsidR="00403527" w:rsidRPr="00E91F9D" w:rsidRDefault="00B06C5E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663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 «</w:t>
            </w: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Інтел-Техно-Україна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-2013»,  м. Київ, 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призер,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663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  <w:r w:rsidR="007370B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03527" w:rsidRPr="00E91F9D" w:rsidRDefault="00B06C5E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663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</w:t>
            </w:r>
            <w:r w:rsidR="00663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-захист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науково-дослідницьких робіт </w:t>
            </w:r>
          </w:p>
          <w:p w:rsidR="00403527" w:rsidRPr="00E91F9D" w:rsidRDefault="00B06C5E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262B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ніпропе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9262B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ровського відділення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262BF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алої академії наук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з науково-технічного напряму,  </w:t>
            </w:r>
          </w:p>
          <w:p w:rsidR="00144E50" w:rsidRPr="00E91F9D" w:rsidRDefault="00B06C5E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663A3B" w:rsidRPr="00E91F9D" w:rsidRDefault="00663A3B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місце, 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144E50" w:rsidRPr="00E91F9D" w:rsidRDefault="00144E50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06C5E" w:rsidRPr="00E91F9D" w:rsidTr="00F25506">
        <w:trPr>
          <w:gridAfter w:val="1"/>
          <w:wAfter w:w="10575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B06C5E" w:rsidRPr="00E91F9D" w:rsidRDefault="00403527" w:rsidP="00895C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3527" w:rsidRPr="00E91F9D" w:rsidRDefault="00B06C5E" w:rsidP="00AB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Фірсов </w:t>
            </w:r>
          </w:p>
          <w:p w:rsidR="00B06C5E" w:rsidRPr="00E91F9D" w:rsidRDefault="00B06C5E" w:rsidP="00AB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Павлович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403527" w:rsidRPr="00E91F9D" w:rsidRDefault="00B06C5E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</w:t>
            </w:r>
            <w:r w:rsidR="00663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конкурс-захист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науково-дослідницьких робіт Дніпропетровського відділення Малої академії наук України з науково-технічного напряму,  </w:t>
            </w:r>
          </w:p>
          <w:p w:rsidR="00144E50" w:rsidRPr="00E91F9D" w:rsidRDefault="00B06C5E" w:rsidP="0040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663A3B" w:rsidRPr="00E91F9D" w:rsidRDefault="00663A3B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місце, </w:t>
            </w:r>
            <w:r w:rsidR="00B06C5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144E50" w:rsidRPr="00E91F9D" w:rsidRDefault="00144E50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6C5E" w:rsidRPr="00E91F9D" w:rsidRDefault="00B06C5E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AB079B" w:rsidRPr="00E91F9D" w:rsidTr="00F25506">
        <w:trPr>
          <w:gridAfter w:val="1"/>
          <w:wAfter w:w="10575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B079B" w:rsidRPr="00E91F9D" w:rsidRDefault="00AB079B" w:rsidP="00895C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79B" w:rsidRPr="00E91F9D" w:rsidRDefault="00AB079B" w:rsidP="00AB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</w:t>
            </w:r>
          </w:p>
          <w:p w:rsidR="00AB079B" w:rsidRPr="00E91F9D" w:rsidRDefault="00AB079B" w:rsidP="00AB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AB079B" w:rsidRPr="00E91F9D" w:rsidRDefault="00663A3B" w:rsidP="0066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B079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 Всеукраїнськ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B079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науково-практичн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студентська</w:t>
            </w:r>
            <w:r w:rsidR="00AB079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AB079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«Авіація і космонавтика»</w:t>
            </w:r>
            <w:r w:rsidR="00E6365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 Кривий Ріг, дипломант, 2013 рік</w:t>
            </w:r>
          </w:p>
          <w:p w:rsidR="00663A3B" w:rsidRPr="00E91F9D" w:rsidRDefault="00663A3B" w:rsidP="0066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79B" w:rsidRPr="00E91F9D" w:rsidRDefault="00AB079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AB079B" w:rsidRPr="00E91F9D" w:rsidTr="00663A3B">
        <w:trPr>
          <w:gridAfter w:val="1"/>
          <w:wAfter w:w="10575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B079B" w:rsidRPr="00E91F9D" w:rsidRDefault="00AB079B" w:rsidP="00895C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79B" w:rsidRPr="00E91F9D" w:rsidRDefault="00AB079B" w:rsidP="00AB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Горохов</w:t>
            </w:r>
            <w:proofErr w:type="spellEnd"/>
          </w:p>
          <w:p w:rsidR="00AB079B" w:rsidRPr="00E91F9D" w:rsidRDefault="00AB079B" w:rsidP="00AB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Станіслав Миколайович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663A3B" w:rsidRPr="00E91F9D" w:rsidRDefault="00AB079B" w:rsidP="00E6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Всеукраїнськ</w:t>
            </w:r>
            <w:r w:rsidR="00663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науково-практичн</w:t>
            </w:r>
            <w:r w:rsidR="00663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студентської конференці</w:t>
            </w:r>
            <w:r w:rsidR="00663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57417A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«Авіація і космонавтика</w:t>
            </w:r>
            <w:r w:rsidR="00E63655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 Кривий Ріг, дипломант, 2013 рік</w:t>
            </w:r>
          </w:p>
          <w:p w:rsidR="00144E50" w:rsidRPr="00E91F9D" w:rsidRDefault="00144E50" w:rsidP="00E6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79B" w:rsidRPr="00E91F9D" w:rsidRDefault="00AB079B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06C5E" w:rsidRPr="00E91F9D" w:rsidTr="00663A3B">
        <w:trPr>
          <w:gridAfter w:val="1"/>
          <w:wAfter w:w="10575" w:type="dxa"/>
        </w:trPr>
        <w:tc>
          <w:tcPr>
            <w:tcW w:w="861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6C5E" w:rsidRPr="00E91F9D" w:rsidRDefault="00B06C5E" w:rsidP="00895C7B">
            <w:pPr>
              <w:tabs>
                <w:tab w:val="left" w:pos="623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</w:p>
          <w:p w:rsidR="00144E50" w:rsidRPr="00E91F9D" w:rsidRDefault="00144E50" w:rsidP="00895C7B">
            <w:pPr>
              <w:tabs>
                <w:tab w:val="left" w:pos="623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</w:p>
          <w:p w:rsidR="00B06C5E" w:rsidRPr="00E91F9D" w:rsidRDefault="00B06C5E" w:rsidP="00D0203D">
            <w:pPr>
              <w:tabs>
                <w:tab w:val="left" w:pos="623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Номінація «За внесок у забезпечення розвитку </w:t>
            </w:r>
          </w:p>
          <w:p w:rsidR="00B06C5E" w:rsidRPr="00E91F9D" w:rsidRDefault="00B06C5E" w:rsidP="00651A4C">
            <w:pPr>
              <w:tabs>
                <w:tab w:val="left" w:pos="623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студентського самоврядування, молодіжного руху»</w:t>
            </w:r>
          </w:p>
          <w:p w:rsidR="00AC25DB" w:rsidRPr="00E91F9D" w:rsidRDefault="00AC25DB" w:rsidP="00AC25DB">
            <w:pPr>
              <w:spacing w:after="0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144E50" w:rsidRPr="00E91F9D" w:rsidRDefault="00144E50" w:rsidP="00AC25DB">
            <w:pPr>
              <w:spacing w:after="0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AC25DB" w:rsidRPr="00E91F9D" w:rsidRDefault="00AC25DB" w:rsidP="00AC25DB">
            <w:pPr>
              <w:spacing w:after="0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B06C5E" w:rsidRPr="00E91F9D" w:rsidRDefault="00B06C5E" w:rsidP="00895C7B">
            <w:pPr>
              <w:tabs>
                <w:tab w:val="left" w:pos="623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</w:p>
        </w:tc>
      </w:tr>
      <w:tr w:rsidR="00651A4C" w:rsidRPr="00E91F9D" w:rsidTr="00663A3B">
        <w:trPr>
          <w:gridAfter w:val="1"/>
          <w:wAfter w:w="10575" w:type="dxa"/>
        </w:trPr>
        <w:tc>
          <w:tcPr>
            <w:tcW w:w="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51A4C" w:rsidRPr="00E91F9D" w:rsidRDefault="00651A4C" w:rsidP="00895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51A4C" w:rsidRPr="00E91F9D" w:rsidRDefault="00651A4C" w:rsidP="00895C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7 до 15 років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1A4C" w:rsidRPr="00E91F9D" w:rsidRDefault="00651A4C" w:rsidP="00895C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51A4C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651A4C" w:rsidRPr="00E91F9D" w:rsidRDefault="00651A4C" w:rsidP="00895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:rsidR="00651A4C" w:rsidRPr="00E91F9D" w:rsidRDefault="00651A4C" w:rsidP="00651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Макаренко Єлизавета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51A4C" w:rsidRPr="00E91F9D" w:rsidRDefault="00651A4C" w:rsidP="0065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Учасниця Всеукраїнської школи майстерності для лідерів учнівського самоврядування, Київ, 2013</w:t>
            </w:r>
            <w:r w:rsidR="00663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144E50" w:rsidRPr="00E91F9D" w:rsidRDefault="00144E50" w:rsidP="0065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651A4C" w:rsidRPr="00E91F9D" w:rsidRDefault="00651A4C" w:rsidP="0065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651A4C" w:rsidRPr="00E91F9D" w:rsidTr="00F90B11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651A4C" w:rsidRPr="00E91F9D" w:rsidRDefault="00651A4C" w:rsidP="00895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70" w:type="dxa"/>
            <w:gridSpan w:val="2"/>
            <w:shd w:val="clear" w:color="auto" w:fill="auto"/>
          </w:tcPr>
          <w:p w:rsidR="00651A4C" w:rsidRPr="00E91F9D" w:rsidRDefault="00651A4C" w:rsidP="00895C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15 до 18 років</w:t>
            </w:r>
          </w:p>
          <w:p w:rsidR="00651A4C" w:rsidRPr="00E91F9D" w:rsidRDefault="00651A4C" w:rsidP="00895C7B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51A4C" w:rsidRPr="00E91F9D" w:rsidRDefault="00651A4C" w:rsidP="00895C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51A4C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651A4C" w:rsidRPr="00E91F9D" w:rsidRDefault="00651A4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:rsidR="00651A4C" w:rsidRPr="00E91F9D" w:rsidRDefault="00651A4C" w:rsidP="00CE12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Гірєва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</w:t>
            </w:r>
          </w:p>
        </w:tc>
        <w:tc>
          <w:tcPr>
            <w:tcW w:w="4677" w:type="dxa"/>
            <w:shd w:val="clear" w:color="auto" w:fill="auto"/>
          </w:tcPr>
          <w:p w:rsidR="00651A4C" w:rsidRPr="00E91F9D" w:rsidRDefault="00651A4C" w:rsidP="00AC2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Учасниця Всеукраїнської школи майстерності для лідерів учнівського самоврядування, Київ, 2013</w:t>
            </w:r>
            <w:r w:rsidR="00663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7E4E7F" w:rsidRPr="00E91F9D" w:rsidRDefault="007E4E7F" w:rsidP="00AC2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651A4C" w:rsidRPr="00E91F9D" w:rsidRDefault="00651A4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500</w:t>
            </w:r>
          </w:p>
        </w:tc>
      </w:tr>
      <w:tr w:rsidR="00144E50" w:rsidRPr="00E91F9D" w:rsidTr="00662FBC">
        <w:trPr>
          <w:gridAfter w:val="1"/>
          <w:wAfter w:w="10575" w:type="dxa"/>
        </w:trPr>
        <w:tc>
          <w:tcPr>
            <w:tcW w:w="534" w:type="dxa"/>
            <w:shd w:val="clear" w:color="auto" w:fill="auto"/>
          </w:tcPr>
          <w:p w:rsidR="00144E50" w:rsidRPr="00E91F9D" w:rsidRDefault="00144E50" w:rsidP="00662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4E50" w:rsidRPr="00E91F9D" w:rsidRDefault="00144E50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44E50" w:rsidRPr="00E91F9D" w:rsidRDefault="00144E50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144E50" w:rsidRPr="00E91F9D" w:rsidRDefault="00144E50" w:rsidP="0066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63A3B" w:rsidRPr="00E91F9D" w:rsidTr="00663A3B">
        <w:trPr>
          <w:gridAfter w:val="1"/>
          <w:wAfter w:w="10575" w:type="dxa"/>
        </w:trPr>
        <w:tc>
          <w:tcPr>
            <w:tcW w:w="9747" w:type="dxa"/>
            <w:gridSpan w:val="5"/>
            <w:shd w:val="clear" w:color="auto" w:fill="auto"/>
          </w:tcPr>
          <w:p w:rsidR="00663A3B" w:rsidRPr="00E91F9D" w:rsidRDefault="00663A3B" w:rsidP="00663A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 від 18 до 35 років</w:t>
            </w:r>
          </w:p>
        </w:tc>
      </w:tr>
      <w:tr w:rsidR="00651A4C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651A4C" w:rsidRPr="00E91F9D" w:rsidRDefault="00651A4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:rsidR="00FF5276" w:rsidRPr="00E91F9D" w:rsidRDefault="00651A4C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Шелест </w:t>
            </w:r>
          </w:p>
          <w:p w:rsidR="00651A4C" w:rsidRPr="00E91F9D" w:rsidRDefault="00651A4C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Миколаївна</w:t>
            </w:r>
          </w:p>
        </w:tc>
        <w:tc>
          <w:tcPr>
            <w:tcW w:w="4677" w:type="dxa"/>
            <w:shd w:val="clear" w:color="auto" w:fill="auto"/>
          </w:tcPr>
          <w:p w:rsidR="007E4E7F" w:rsidRPr="00E91F9D" w:rsidRDefault="00651A4C" w:rsidP="00B8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</w:t>
            </w:r>
            <w:r w:rsidR="00663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67447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r w:rsidR="00E67447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проведенн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E67447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всеукраїнських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конкурсів з декоративно-у</w:t>
            </w:r>
            <w:r w:rsidR="00E67447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житкового мистецтва та науково-технічної творчості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учнівської молоді</w:t>
            </w:r>
          </w:p>
        </w:tc>
        <w:tc>
          <w:tcPr>
            <w:tcW w:w="1134" w:type="dxa"/>
          </w:tcPr>
          <w:p w:rsidR="00651A4C" w:rsidRPr="00E91F9D" w:rsidRDefault="00651A4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651A4C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651A4C" w:rsidRPr="00E91F9D" w:rsidRDefault="00651A4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93" w:type="dxa"/>
            <w:shd w:val="clear" w:color="auto" w:fill="auto"/>
          </w:tcPr>
          <w:p w:rsidR="00FF5276" w:rsidRPr="00E91F9D" w:rsidRDefault="00651A4C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Килимчук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1A4C" w:rsidRPr="00E91F9D" w:rsidRDefault="00651A4C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4677" w:type="dxa"/>
            <w:shd w:val="clear" w:color="auto" w:fill="auto"/>
          </w:tcPr>
          <w:p w:rsidR="00651A4C" w:rsidRPr="00E91F9D" w:rsidRDefault="00651A4C" w:rsidP="0068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Організатор туристсько-краєзнавчого руху серед учнівської молоді, лауреат Всеукраїнського конкурсу на кращий навчально-методичний матеріал туристсько-краєзнавчої тематики,  </w:t>
            </w:r>
          </w:p>
          <w:p w:rsidR="007E4E7F" w:rsidRPr="00E91F9D" w:rsidRDefault="00651A4C" w:rsidP="008C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2012</w:t>
            </w:r>
            <w:r w:rsidR="006F0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651A4C" w:rsidRPr="00E91F9D" w:rsidRDefault="00651A4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651A4C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651A4C" w:rsidRPr="00E91F9D" w:rsidRDefault="00651A4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93" w:type="dxa"/>
            <w:shd w:val="clear" w:color="auto" w:fill="auto"/>
          </w:tcPr>
          <w:p w:rsidR="00FF5276" w:rsidRPr="00E91F9D" w:rsidRDefault="00651A4C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Кікоть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1A4C" w:rsidRPr="00E91F9D" w:rsidRDefault="00651A4C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Еліна Володимирівна</w:t>
            </w:r>
          </w:p>
        </w:tc>
        <w:tc>
          <w:tcPr>
            <w:tcW w:w="4677" w:type="dxa"/>
            <w:shd w:val="clear" w:color="auto" w:fill="auto"/>
          </w:tcPr>
          <w:p w:rsidR="00144E50" w:rsidRPr="00E91F9D" w:rsidRDefault="00651A4C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</w:t>
            </w:r>
            <w:r w:rsidR="006F0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туристсько-спортивного руху серед учнівської молоді, учасниця ІІ обласної краєзнавчої конференції учнівської молоді «Національно-патріотичне виховання підростаючого покоління на традиціях і звичаях народу України» м. Дніпропетровськ, </w:t>
            </w:r>
          </w:p>
          <w:p w:rsidR="00144E50" w:rsidRPr="00E91F9D" w:rsidRDefault="00651A4C" w:rsidP="008C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  <w:r w:rsidR="006F0A3B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651A4C" w:rsidRPr="00E91F9D" w:rsidRDefault="00651A4C" w:rsidP="0089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651A4C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651A4C" w:rsidRPr="00E91F9D" w:rsidRDefault="00651A4C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93" w:type="dxa"/>
            <w:shd w:val="clear" w:color="auto" w:fill="auto"/>
          </w:tcPr>
          <w:p w:rsidR="00FF5276" w:rsidRPr="00E91F9D" w:rsidRDefault="00651A4C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Качалов </w:t>
            </w:r>
          </w:p>
          <w:p w:rsidR="00651A4C" w:rsidRPr="00E91F9D" w:rsidRDefault="00651A4C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4677" w:type="dxa"/>
            <w:shd w:val="clear" w:color="auto" w:fill="auto"/>
          </w:tcPr>
          <w:p w:rsidR="00862661" w:rsidRPr="00E91F9D" w:rsidRDefault="00651A4C" w:rsidP="00CE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 еколого-натуралістичного руху серед учнівської молоді</w:t>
            </w:r>
            <w:r w:rsidR="00CE12E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12E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онкурс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екологічних проектів «Здорова середа – діло кожному» компанії</w:t>
            </w:r>
            <w:r w:rsidR="00E67447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12E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C20B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овариств</w:t>
            </w:r>
            <w:r w:rsidR="00CE12E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C20B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обмеженою відповідальністю</w:t>
            </w:r>
            <w:r w:rsidR="00E67447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МЕТІНВЕСТ</w:t>
            </w:r>
            <w:r w:rsidR="00E67447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ХОЛДИНГ»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Кривий Ріг, </w:t>
            </w:r>
            <w:r w:rsidR="00662FBC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переможець,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57417A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651A4C" w:rsidRPr="00E91F9D" w:rsidRDefault="00651A4C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FF5276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FF5276" w:rsidRPr="00E91F9D" w:rsidRDefault="00FF5276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93" w:type="dxa"/>
            <w:shd w:val="clear" w:color="auto" w:fill="auto"/>
          </w:tcPr>
          <w:p w:rsidR="00FF5276" w:rsidRPr="00E91F9D" w:rsidRDefault="00FF5276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Білобровенко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F5276" w:rsidRPr="00E91F9D" w:rsidRDefault="00FF5276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 Дмитрович</w:t>
            </w:r>
          </w:p>
        </w:tc>
        <w:tc>
          <w:tcPr>
            <w:tcW w:w="4677" w:type="dxa"/>
            <w:shd w:val="clear" w:color="auto" w:fill="auto"/>
          </w:tcPr>
          <w:p w:rsidR="00862661" w:rsidRPr="00E91F9D" w:rsidRDefault="008C20B4" w:rsidP="008C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молодіжн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конкурс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566E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«Молодь за краще майбутнє»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переможець</w:t>
            </w:r>
            <w:r w:rsidR="00CE12E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 рік</w:t>
            </w:r>
            <w:r w:rsidR="00FF5276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FF5276" w:rsidRPr="00E91F9D" w:rsidRDefault="00FF5276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27420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B27420" w:rsidRPr="00E91F9D" w:rsidRDefault="00B27420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3" w:type="dxa"/>
            <w:shd w:val="clear" w:color="auto" w:fill="auto"/>
          </w:tcPr>
          <w:p w:rsidR="00B27420" w:rsidRPr="00E91F9D" w:rsidRDefault="00B27420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Дмитрієва</w:t>
            </w:r>
          </w:p>
          <w:p w:rsidR="00B27420" w:rsidRPr="00E91F9D" w:rsidRDefault="00B27420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Ігорівна </w:t>
            </w:r>
          </w:p>
        </w:tc>
        <w:tc>
          <w:tcPr>
            <w:tcW w:w="4677" w:type="dxa"/>
            <w:shd w:val="clear" w:color="auto" w:fill="auto"/>
          </w:tcPr>
          <w:p w:rsidR="00862661" w:rsidRPr="00E91F9D" w:rsidRDefault="008C20B4" w:rsidP="00CE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молодіжн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конкурс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«Молодь за краще майбутнє»,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Дніпропетровськ,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CE12E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ереможни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CE12E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2013 рік </w:t>
            </w:r>
          </w:p>
        </w:tc>
        <w:tc>
          <w:tcPr>
            <w:tcW w:w="1134" w:type="dxa"/>
          </w:tcPr>
          <w:p w:rsidR="00B27420" w:rsidRPr="00E91F9D" w:rsidRDefault="00B27420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27420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B27420" w:rsidRPr="00E91F9D" w:rsidRDefault="00B27420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93" w:type="dxa"/>
            <w:shd w:val="clear" w:color="auto" w:fill="auto"/>
          </w:tcPr>
          <w:p w:rsidR="00B27420" w:rsidRPr="00E91F9D" w:rsidRDefault="00B27420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</w:t>
            </w:r>
            <w:proofErr w:type="spellEnd"/>
          </w:p>
          <w:p w:rsidR="00B27420" w:rsidRPr="00E91F9D" w:rsidRDefault="00B27420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Романович </w:t>
            </w:r>
          </w:p>
        </w:tc>
        <w:tc>
          <w:tcPr>
            <w:tcW w:w="4677" w:type="dxa"/>
            <w:shd w:val="clear" w:color="auto" w:fill="auto"/>
          </w:tcPr>
          <w:p w:rsidR="00862661" w:rsidRPr="00E91F9D" w:rsidRDefault="008C20B4" w:rsidP="008C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молодіжн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конкурс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«Молодь за краще майбутнє»,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Дніпропетровськ,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переможець, 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2013 рік </w:t>
            </w:r>
          </w:p>
        </w:tc>
        <w:tc>
          <w:tcPr>
            <w:tcW w:w="1134" w:type="dxa"/>
          </w:tcPr>
          <w:p w:rsidR="00B27420" w:rsidRPr="00E91F9D" w:rsidRDefault="00B27420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144E50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144E50" w:rsidRPr="00E91F9D" w:rsidRDefault="00144E50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393" w:type="dxa"/>
            <w:shd w:val="clear" w:color="auto" w:fill="auto"/>
          </w:tcPr>
          <w:p w:rsidR="00144E50" w:rsidRPr="00E91F9D" w:rsidRDefault="00144E50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44E50" w:rsidRPr="00E91F9D" w:rsidRDefault="00144E50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144E50" w:rsidRPr="00E91F9D" w:rsidRDefault="00144E50" w:rsidP="0014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27420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B27420" w:rsidRPr="00E91F9D" w:rsidRDefault="00B27420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93" w:type="dxa"/>
            <w:shd w:val="clear" w:color="auto" w:fill="auto"/>
          </w:tcPr>
          <w:p w:rsidR="00B27420" w:rsidRPr="00E91F9D" w:rsidRDefault="00B27420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Забарас</w:t>
            </w:r>
            <w:proofErr w:type="spellEnd"/>
          </w:p>
          <w:p w:rsidR="00B27420" w:rsidRPr="00E91F9D" w:rsidRDefault="00B27420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Павлівна </w:t>
            </w:r>
          </w:p>
        </w:tc>
        <w:tc>
          <w:tcPr>
            <w:tcW w:w="4677" w:type="dxa"/>
            <w:shd w:val="clear" w:color="auto" w:fill="auto"/>
          </w:tcPr>
          <w:p w:rsidR="00B27420" w:rsidRPr="00E91F9D" w:rsidRDefault="008C20B4" w:rsidP="00B27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 «Кращий студентський голова», </w:t>
            </w:r>
          </w:p>
          <w:p w:rsidR="008C20B4" w:rsidRPr="00E91F9D" w:rsidRDefault="00B27420" w:rsidP="008C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Кривий Ріг, </w:t>
            </w:r>
            <w:r w:rsidR="008C20B4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переможниця, </w:t>
            </w:r>
          </w:p>
          <w:p w:rsidR="00B27420" w:rsidRPr="00E91F9D" w:rsidRDefault="00B27420" w:rsidP="008C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2013 рік </w:t>
            </w:r>
          </w:p>
        </w:tc>
        <w:tc>
          <w:tcPr>
            <w:tcW w:w="1134" w:type="dxa"/>
          </w:tcPr>
          <w:p w:rsidR="00B27420" w:rsidRPr="00E91F9D" w:rsidRDefault="00B27420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27420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B27420" w:rsidRPr="00E91F9D" w:rsidRDefault="00B27420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393" w:type="dxa"/>
            <w:shd w:val="clear" w:color="auto" w:fill="auto"/>
          </w:tcPr>
          <w:p w:rsidR="00B27420" w:rsidRPr="00E91F9D" w:rsidRDefault="00B27420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Бережний</w:t>
            </w:r>
          </w:p>
          <w:p w:rsidR="00B27420" w:rsidRPr="00E91F9D" w:rsidRDefault="00B27420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677" w:type="dxa"/>
            <w:shd w:val="clear" w:color="auto" w:fill="auto"/>
          </w:tcPr>
          <w:p w:rsidR="00B27420" w:rsidRPr="00E91F9D" w:rsidRDefault="00E45460" w:rsidP="00E4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Значний внесок у розвиток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громадської організації «Січ»</w:t>
            </w:r>
            <w:r w:rsidR="00CE12E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голова організації </w:t>
            </w:r>
          </w:p>
        </w:tc>
        <w:tc>
          <w:tcPr>
            <w:tcW w:w="1134" w:type="dxa"/>
          </w:tcPr>
          <w:p w:rsidR="00B27420" w:rsidRPr="00E91F9D" w:rsidRDefault="00B27420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27420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B27420" w:rsidRPr="00E91F9D" w:rsidRDefault="00B27420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93" w:type="dxa"/>
            <w:shd w:val="clear" w:color="auto" w:fill="auto"/>
          </w:tcPr>
          <w:p w:rsidR="00B27420" w:rsidRPr="00E91F9D" w:rsidRDefault="00B27420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Глінський</w:t>
            </w:r>
            <w:proofErr w:type="spellEnd"/>
          </w:p>
          <w:p w:rsidR="00B27420" w:rsidRPr="00E91F9D" w:rsidRDefault="00B27420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4677" w:type="dxa"/>
            <w:shd w:val="clear" w:color="auto" w:fill="auto"/>
          </w:tcPr>
          <w:p w:rsidR="00B27420" w:rsidRPr="00E91F9D" w:rsidRDefault="00E45460" w:rsidP="00FF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Активна діяльність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12E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громадській 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 «Молодіжна ініціатива»</w:t>
            </w:r>
          </w:p>
        </w:tc>
        <w:tc>
          <w:tcPr>
            <w:tcW w:w="1134" w:type="dxa"/>
          </w:tcPr>
          <w:p w:rsidR="00B27420" w:rsidRPr="00E91F9D" w:rsidRDefault="00B27420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27420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B27420" w:rsidRPr="00E91F9D" w:rsidRDefault="00B27420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393" w:type="dxa"/>
            <w:shd w:val="clear" w:color="auto" w:fill="auto"/>
          </w:tcPr>
          <w:p w:rsidR="00B27420" w:rsidRPr="00E91F9D" w:rsidRDefault="00B27420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Ожогова</w:t>
            </w:r>
            <w:proofErr w:type="spellEnd"/>
          </w:p>
          <w:p w:rsidR="00B27420" w:rsidRPr="00E91F9D" w:rsidRDefault="00B27420" w:rsidP="00AB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Інеса Володимирівна </w:t>
            </w:r>
          </w:p>
        </w:tc>
        <w:tc>
          <w:tcPr>
            <w:tcW w:w="4677" w:type="dxa"/>
            <w:shd w:val="clear" w:color="auto" w:fill="auto"/>
          </w:tcPr>
          <w:p w:rsidR="00B27420" w:rsidRPr="00E91F9D" w:rsidRDefault="00E45460" w:rsidP="00E4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Активна діяльність </w:t>
            </w:r>
            <w:r w:rsidR="00CE12E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</w:t>
            </w:r>
            <w:r w:rsidR="00CE12E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адській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організації «Молодь Кривбасу»</w:t>
            </w:r>
          </w:p>
        </w:tc>
        <w:tc>
          <w:tcPr>
            <w:tcW w:w="1134" w:type="dxa"/>
          </w:tcPr>
          <w:p w:rsidR="00B27420" w:rsidRPr="00E91F9D" w:rsidRDefault="00B27420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B27420" w:rsidRPr="00E91F9D" w:rsidTr="00F25506">
        <w:trPr>
          <w:gridAfter w:val="1"/>
          <w:wAfter w:w="10575" w:type="dxa"/>
        </w:trPr>
        <w:tc>
          <w:tcPr>
            <w:tcW w:w="543" w:type="dxa"/>
            <w:gridSpan w:val="2"/>
            <w:shd w:val="clear" w:color="auto" w:fill="auto"/>
          </w:tcPr>
          <w:p w:rsidR="00B27420" w:rsidRPr="00E91F9D" w:rsidRDefault="00B27420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393" w:type="dxa"/>
            <w:shd w:val="clear" w:color="auto" w:fill="auto"/>
          </w:tcPr>
          <w:p w:rsidR="00B27420" w:rsidRPr="00E91F9D" w:rsidRDefault="00B27420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Рева</w:t>
            </w:r>
          </w:p>
          <w:p w:rsidR="00B27420" w:rsidRPr="00E91F9D" w:rsidRDefault="00B27420" w:rsidP="00FF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Віталіївна </w:t>
            </w:r>
          </w:p>
        </w:tc>
        <w:tc>
          <w:tcPr>
            <w:tcW w:w="4677" w:type="dxa"/>
            <w:shd w:val="clear" w:color="auto" w:fill="auto"/>
          </w:tcPr>
          <w:p w:rsidR="00B27420" w:rsidRPr="00E91F9D" w:rsidRDefault="00E45460" w:rsidP="00FF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Активна діяльність</w:t>
            </w:r>
            <w:r w:rsidR="00CE12E3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громадській</w:t>
            </w:r>
            <w:r w:rsidR="00B27420"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організації «Громадська рада Кривого Рогу»</w:t>
            </w:r>
          </w:p>
        </w:tc>
        <w:tc>
          <w:tcPr>
            <w:tcW w:w="1134" w:type="dxa"/>
          </w:tcPr>
          <w:p w:rsidR="00B27420" w:rsidRPr="00E91F9D" w:rsidRDefault="00B27420" w:rsidP="0057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</w:tbl>
    <w:p w:rsidR="00895C7B" w:rsidRPr="00E91F9D" w:rsidRDefault="00895C7B" w:rsidP="00895C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7420" w:rsidRPr="00E91F9D" w:rsidRDefault="00B27420" w:rsidP="00895C7B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20B4" w:rsidRPr="00E91F9D" w:rsidRDefault="008C20B4" w:rsidP="00895C7B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5C7B" w:rsidRPr="00E91F9D" w:rsidRDefault="00403527" w:rsidP="00895C7B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895C7B"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895C7B"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виконкому</w:t>
      </w:r>
      <w:r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95C7B"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</w:t>
      </w:r>
      <w:r w:rsidR="006F0A3B"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</w:t>
      </w:r>
      <w:proofErr w:type="spellStart"/>
      <w:r w:rsidRPr="00E91F9D"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p w:rsidR="00B27420" w:rsidRPr="00E91F9D" w:rsidRDefault="00B27420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E91F9D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E91F9D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E91F9D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E91F9D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E91F9D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E91F9D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E91F9D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E91F9D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E91F9D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495" w:rsidRPr="00E91F9D" w:rsidRDefault="00B70495" w:rsidP="001F115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70495" w:rsidRPr="00E91F9D" w:rsidSect="00EB7F6F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FB" w:rsidRDefault="00075EFB" w:rsidP="008D0668">
      <w:pPr>
        <w:spacing w:after="0" w:line="240" w:lineRule="auto"/>
      </w:pPr>
      <w:r>
        <w:separator/>
      </w:r>
    </w:p>
  </w:endnote>
  <w:endnote w:type="continuationSeparator" w:id="0">
    <w:p w:rsidR="00075EFB" w:rsidRDefault="00075EFB" w:rsidP="008D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FB" w:rsidRDefault="00075EFB" w:rsidP="008D0668">
      <w:pPr>
        <w:spacing w:after="0" w:line="240" w:lineRule="auto"/>
      </w:pPr>
      <w:r>
        <w:separator/>
      </w:r>
    </w:p>
  </w:footnote>
  <w:footnote w:type="continuationSeparator" w:id="0">
    <w:p w:rsidR="00075EFB" w:rsidRDefault="00075EFB" w:rsidP="008D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2610"/>
      <w:docPartObj>
        <w:docPartGallery w:val="Page Numbers (Top of Page)"/>
        <w:docPartUnique/>
      </w:docPartObj>
    </w:sdtPr>
    <w:sdtEndPr/>
    <w:sdtContent>
      <w:p w:rsidR="00662FBC" w:rsidRDefault="00662FBC">
        <w:pPr>
          <w:pStyle w:val="a5"/>
          <w:jc w:val="center"/>
        </w:pPr>
        <w:r w:rsidRPr="00CF07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073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F07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1F9D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CF0736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62FBC" w:rsidRPr="00EB7F6F" w:rsidRDefault="00662FBC" w:rsidP="00EB7F6F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</w:t>
    </w:r>
    <w:r w:rsidRPr="00EB7F6F">
      <w:rPr>
        <w:rFonts w:ascii="Times New Roman" w:hAnsi="Times New Roman" w:cs="Times New Roman"/>
        <w:i/>
        <w:sz w:val="24"/>
        <w:szCs w:val="24"/>
        <w:lang w:val="uk-UA"/>
      </w:rPr>
      <w:t>Продовження додатк</w:t>
    </w:r>
    <w:r>
      <w:rPr>
        <w:rFonts w:ascii="Times New Roman" w:hAnsi="Times New Roman" w:cs="Times New Roman"/>
        <w:i/>
        <w:sz w:val="24"/>
        <w:szCs w:val="24"/>
        <w:lang w:val="uk-UA"/>
      </w:rP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B57"/>
    <w:multiLevelType w:val="hybridMultilevel"/>
    <w:tmpl w:val="6004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777BC"/>
    <w:multiLevelType w:val="hybridMultilevel"/>
    <w:tmpl w:val="28500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D60F8"/>
    <w:multiLevelType w:val="hybridMultilevel"/>
    <w:tmpl w:val="171002DE"/>
    <w:lvl w:ilvl="0" w:tplc="3502F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298307E"/>
    <w:multiLevelType w:val="hybridMultilevel"/>
    <w:tmpl w:val="4676AD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8F"/>
    <w:rsid w:val="00002693"/>
    <w:rsid w:val="000062E8"/>
    <w:rsid w:val="000068DF"/>
    <w:rsid w:val="000125D2"/>
    <w:rsid w:val="00051DB6"/>
    <w:rsid w:val="0006025B"/>
    <w:rsid w:val="0006085B"/>
    <w:rsid w:val="00062624"/>
    <w:rsid w:val="00064A33"/>
    <w:rsid w:val="00066644"/>
    <w:rsid w:val="00075EFB"/>
    <w:rsid w:val="0008087D"/>
    <w:rsid w:val="0009322F"/>
    <w:rsid w:val="00093301"/>
    <w:rsid w:val="0009364E"/>
    <w:rsid w:val="000939E8"/>
    <w:rsid w:val="000946D0"/>
    <w:rsid w:val="000B17BB"/>
    <w:rsid w:val="000B42DD"/>
    <w:rsid w:val="000B459D"/>
    <w:rsid w:val="000B48A2"/>
    <w:rsid w:val="000C22B0"/>
    <w:rsid w:val="000D004E"/>
    <w:rsid w:val="000D48D9"/>
    <w:rsid w:val="000E09CF"/>
    <w:rsid w:val="000F3EA0"/>
    <w:rsid w:val="001057BD"/>
    <w:rsid w:val="00107820"/>
    <w:rsid w:val="00111DF3"/>
    <w:rsid w:val="00113972"/>
    <w:rsid w:val="00117A0D"/>
    <w:rsid w:val="0013011A"/>
    <w:rsid w:val="001321D2"/>
    <w:rsid w:val="00132FD5"/>
    <w:rsid w:val="00144E50"/>
    <w:rsid w:val="00162A52"/>
    <w:rsid w:val="00167F68"/>
    <w:rsid w:val="00172FC5"/>
    <w:rsid w:val="0017564B"/>
    <w:rsid w:val="00177C83"/>
    <w:rsid w:val="00183D66"/>
    <w:rsid w:val="001864AA"/>
    <w:rsid w:val="00186E1B"/>
    <w:rsid w:val="00187C77"/>
    <w:rsid w:val="00191FC4"/>
    <w:rsid w:val="00192D34"/>
    <w:rsid w:val="0019711F"/>
    <w:rsid w:val="001A3765"/>
    <w:rsid w:val="001A409D"/>
    <w:rsid w:val="001A68AB"/>
    <w:rsid w:val="001B66CC"/>
    <w:rsid w:val="001D3C50"/>
    <w:rsid w:val="001E326D"/>
    <w:rsid w:val="001E5EBA"/>
    <w:rsid w:val="001E6669"/>
    <w:rsid w:val="001F1154"/>
    <w:rsid w:val="001F4865"/>
    <w:rsid w:val="002061A5"/>
    <w:rsid w:val="00207805"/>
    <w:rsid w:val="0021408A"/>
    <w:rsid w:val="00245188"/>
    <w:rsid w:val="0024684B"/>
    <w:rsid w:val="00264A4C"/>
    <w:rsid w:val="00265C44"/>
    <w:rsid w:val="00291581"/>
    <w:rsid w:val="002A0F97"/>
    <w:rsid w:val="002A4DF6"/>
    <w:rsid w:val="002A5F64"/>
    <w:rsid w:val="002B65D9"/>
    <w:rsid w:val="002B777C"/>
    <w:rsid w:val="002C4659"/>
    <w:rsid w:val="002D014C"/>
    <w:rsid w:val="002D1CFF"/>
    <w:rsid w:val="002F266F"/>
    <w:rsid w:val="002F77C4"/>
    <w:rsid w:val="002F7E0D"/>
    <w:rsid w:val="00300FA2"/>
    <w:rsid w:val="00320AE5"/>
    <w:rsid w:val="00322380"/>
    <w:rsid w:val="00323EC8"/>
    <w:rsid w:val="00326C20"/>
    <w:rsid w:val="003638F7"/>
    <w:rsid w:val="003641B8"/>
    <w:rsid w:val="003655E3"/>
    <w:rsid w:val="00366AC3"/>
    <w:rsid w:val="00370E61"/>
    <w:rsid w:val="0037653B"/>
    <w:rsid w:val="00387EC0"/>
    <w:rsid w:val="00393273"/>
    <w:rsid w:val="003A6782"/>
    <w:rsid w:val="003A6A12"/>
    <w:rsid w:val="003C2D09"/>
    <w:rsid w:val="003D31F2"/>
    <w:rsid w:val="003E2280"/>
    <w:rsid w:val="004024EF"/>
    <w:rsid w:val="00403527"/>
    <w:rsid w:val="00425D1A"/>
    <w:rsid w:val="004309F8"/>
    <w:rsid w:val="00434586"/>
    <w:rsid w:val="00451D58"/>
    <w:rsid w:val="0045247D"/>
    <w:rsid w:val="004532EE"/>
    <w:rsid w:val="004535B7"/>
    <w:rsid w:val="00457F6D"/>
    <w:rsid w:val="00475F6E"/>
    <w:rsid w:val="00476FC9"/>
    <w:rsid w:val="00483E3C"/>
    <w:rsid w:val="00485705"/>
    <w:rsid w:val="00490A95"/>
    <w:rsid w:val="00493AFD"/>
    <w:rsid w:val="004976F2"/>
    <w:rsid w:val="004A1266"/>
    <w:rsid w:val="004A494B"/>
    <w:rsid w:val="004B182E"/>
    <w:rsid w:val="004B1938"/>
    <w:rsid w:val="004B52DA"/>
    <w:rsid w:val="004B632A"/>
    <w:rsid w:val="004C0BD3"/>
    <w:rsid w:val="004C3E0B"/>
    <w:rsid w:val="004C6E0D"/>
    <w:rsid w:val="004C7179"/>
    <w:rsid w:val="004D2683"/>
    <w:rsid w:val="004E2BD8"/>
    <w:rsid w:val="004E2C6E"/>
    <w:rsid w:val="004E3B5F"/>
    <w:rsid w:val="004E68CC"/>
    <w:rsid w:val="0050243B"/>
    <w:rsid w:val="00505B99"/>
    <w:rsid w:val="00510157"/>
    <w:rsid w:val="00513B4E"/>
    <w:rsid w:val="00516A00"/>
    <w:rsid w:val="005213A6"/>
    <w:rsid w:val="00523B95"/>
    <w:rsid w:val="00530044"/>
    <w:rsid w:val="005315CE"/>
    <w:rsid w:val="0053457B"/>
    <w:rsid w:val="00534F91"/>
    <w:rsid w:val="00557416"/>
    <w:rsid w:val="0056102A"/>
    <w:rsid w:val="005717B6"/>
    <w:rsid w:val="0057246B"/>
    <w:rsid w:val="005729E4"/>
    <w:rsid w:val="0057417A"/>
    <w:rsid w:val="005773EA"/>
    <w:rsid w:val="00582731"/>
    <w:rsid w:val="00585B39"/>
    <w:rsid w:val="00587F90"/>
    <w:rsid w:val="005A1355"/>
    <w:rsid w:val="005B1ADC"/>
    <w:rsid w:val="005B3FE2"/>
    <w:rsid w:val="005C025C"/>
    <w:rsid w:val="005C0D78"/>
    <w:rsid w:val="005C3FF1"/>
    <w:rsid w:val="005C6C6A"/>
    <w:rsid w:val="005D56A7"/>
    <w:rsid w:val="005D6D54"/>
    <w:rsid w:val="005E3603"/>
    <w:rsid w:val="005E4CF2"/>
    <w:rsid w:val="005F32E5"/>
    <w:rsid w:val="005F6E51"/>
    <w:rsid w:val="00605BA3"/>
    <w:rsid w:val="00605C14"/>
    <w:rsid w:val="006175E2"/>
    <w:rsid w:val="006257FE"/>
    <w:rsid w:val="0062662E"/>
    <w:rsid w:val="00626856"/>
    <w:rsid w:val="00635E85"/>
    <w:rsid w:val="00637A0F"/>
    <w:rsid w:val="00640A51"/>
    <w:rsid w:val="00642431"/>
    <w:rsid w:val="0064281A"/>
    <w:rsid w:val="00651A4C"/>
    <w:rsid w:val="00662FBC"/>
    <w:rsid w:val="00663A3B"/>
    <w:rsid w:val="00663B17"/>
    <w:rsid w:val="00664BAB"/>
    <w:rsid w:val="00674CF1"/>
    <w:rsid w:val="006833C2"/>
    <w:rsid w:val="00685D8B"/>
    <w:rsid w:val="00687F68"/>
    <w:rsid w:val="00696CFE"/>
    <w:rsid w:val="006A6C93"/>
    <w:rsid w:val="006B1AAA"/>
    <w:rsid w:val="006B2FB7"/>
    <w:rsid w:val="006C7DF7"/>
    <w:rsid w:val="006D029F"/>
    <w:rsid w:val="006D3227"/>
    <w:rsid w:val="006D6020"/>
    <w:rsid w:val="006D6580"/>
    <w:rsid w:val="006D775B"/>
    <w:rsid w:val="006E20D1"/>
    <w:rsid w:val="006E6383"/>
    <w:rsid w:val="006F0A3B"/>
    <w:rsid w:val="006F72C2"/>
    <w:rsid w:val="00720374"/>
    <w:rsid w:val="007340D3"/>
    <w:rsid w:val="00736028"/>
    <w:rsid w:val="00736612"/>
    <w:rsid w:val="007370BB"/>
    <w:rsid w:val="00744E85"/>
    <w:rsid w:val="00747E98"/>
    <w:rsid w:val="007503DF"/>
    <w:rsid w:val="00753820"/>
    <w:rsid w:val="007600B1"/>
    <w:rsid w:val="00773D49"/>
    <w:rsid w:val="00780410"/>
    <w:rsid w:val="00796B57"/>
    <w:rsid w:val="007A07A9"/>
    <w:rsid w:val="007D7324"/>
    <w:rsid w:val="007E13D4"/>
    <w:rsid w:val="007E3C50"/>
    <w:rsid w:val="007E4E7F"/>
    <w:rsid w:val="007E6C31"/>
    <w:rsid w:val="007F1119"/>
    <w:rsid w:val="007F6400"/>
    <w:rsid w:val="0080159A"/>
    <w:rsid w:val="00802F5B"/>
    <w:rsid w:val="00804286"/>
    <w:rsid w:val="0081198D"/>
    <w:rsid w:val="00817C8F"/>
    <w:rsid w:val="00820377"/>
    <w:rsid w:val="00823EC7"/>
    <w:rsid w:val="00824A25"/>
    <w:rsid w:val="0082586F"/>
    <w:rsid w:val="00825CFF"/>
    <w:rsid w:val="008274DE"/>
    <w:rsid w:val="00833570"/>
    <w:rsid w:val="008370ED"/>
    <w:rsid w:val="00840B57"/>
    <w:rsid w:val="00840CCB"/>
    <w:rsid w:val="00841952"/>
    <w:rsid w:val="008457D9"/>
    <w:rsid w:val="00851041"/>
    <w:rsid w:val="00852D8A"/>
    <w:rsid w:val="00862661"/>
    <w:rsid w:val="00863222"/>
    <w:rsid w:val="00866098"/>
    <w:rsid w:val="00867B7A"/>
    <w:rsid w:val="008740E1"/>
    <w:rsid w:val="00875255"/>
    <w:rsid w:val="00877364"/>
    <w:rsid w:val="00884619"/>
    <w:rsid w:val="0089356E"/>
    <w:rsid w:val="00894AA4"/>
    <w:rsid w:val="00895C7B"/>
    <w:rsid w:val="008A3333"/>
    <w:rsid w:val="008B0680"/>
    <w:rsid w:val="008B3B9B"/>
    <w:rsid w:val="008B48E3"/>
    <w:rsid w:val="008C20B4"/>
    <w:rsid w:val="008C3018"/>
    <w:rsid w:val="008C5B10"/>
    <w:rsid w:val="008D0668"/>
    <w:rsid w:val="008D65C5"/>
    <w:rsid w:val="008E442A"/>
    <w:rsid w:val="008F418F"/>
    <w:rsid w:val="009260F5"/>
    <w:rsid w:val="009262BF"/>
    <w:rsid w:val="00932E26"/>
    <w:rsid w:val="00933C90"/>
    <w:rsid w:val="0093411F"/>
    <w:rsid w:val="009370D6"/>
    <w:rsid w:val="00952E13"/>
    <w:rsid w:val="00954E6A"/>
    <w:rsid w:val="009577A8"/>
    <w:rsid w:val="00961DA8"/>
    <w:rsid w:val="00972F23"/>
    <w:rsid w:val="00975754"/>
    <w:rsid w:val="00976041"/>
    <w:rsid w:val="00980992"/>
    <w:rsid w:val="0098279C"/>
    <w:rsid w:val="009A09B3"/>
    <w:rsid w:val="009A0C96"/>
    <w:rsid w:val="009A49FF"/>
    <w:rsid w:val="009B7480"/>
    <w:rsid w:val="009C08B4"/>
    <w:rsid w:val="009D0889"/>
    <w:rsid w:val="009D1996"/>
    <w:rsid w:val="009D7A72"/>
    <w:rsid w:val="009E0688"/>
    <w:rsid w:val="00A03034"/>
    <w:rsid w:val="00A22E8C"/>
    <w:rsid w:val="00A24D7E"/>
    <w:rsid w:val="00A2566E"/>
    <w:rsid w:val="00A444B0"/>
    <w:rsid w:val="00A44D30"/>
    <w:rsid w:val="00A45B1D"/>
    <w:rsid w:val="00A45EEA"/>
    <w:rsid w:val="00A51AC4"/>
    <w:rsid w:val="00A55A53"/>
    <w:rsid w:val="00A578A5"/>
    <w:rsid w:val="00A620D1"/>
    <w:rsid w:val="00A670CB"/>
    <w:rsid w:val="00A8258E"/>
    <w:rsid w:val="00A8689C"/>
    <w:rsid w:val="00A93791"/>
    <w:rsid w:val="00A974CA"/>
    <w:rsid w:val="00AA1A43"/>
    <w:rsid w:val="00AA5450"/>
    <w:rsid w:val="00AB079B"/>
    <w:rsid w:val="00AB0E6A"/>
    <w:rsid w:val="00AB24D5"/>
    <w:rsid w:val="00AB5686"/>
    <w:rsid w:val="00AB5E38"/>
    <w:rsid w:val="00AC25DB"/>
    <w:rsid w:val="00AC2B2A"/>
    <w:rsid w:val="00AE2BEB"/>
    <w:rsid w:val="00B047CE"/>
    <w:rsid w:val="00B06C5E"/>
    <w:rsid w:val="00B101F7"/>
    <w:rsid w:val="00B22BDE"/>
    <w:rsid w:val="00B27420"/>
    <w:rsid w:val="00B30F61"/>
    <w:rsid w:val="00B36852"/>
    <w:rsid w:val="00B63AC0"/>
    <w:rsid w:val="00B640C4"/>
    <w:rsid w:val="00B64BAB"/>
    <w:rsid w:val="00B70013"/>
    <w:rsid w:val="00B70495"/>
    <w:rsid w:val="00B72298"/>
    <w:rsid w:val="00B807E0"/>
    <w:rsid w:val="00B85336"/>
    <w:rsid w:val="00B91634"/>
    <w:rsid w:val="00B955A7"/>
    <w:rsid w:val="00BA0D29"/>
    <w:rsid w:val="00BA2618"/>
    <w:rsid w:val="00BA2BD7"/>
    <w:rsid w:val="00BA5E56"/>
    <w:rsid w:val="00BA7258"/>
    <w:rsid w:val="00BC26F1"/>
    <w:rsid w:val="00BC4808"/>
    <w:rsid w:val="00BC7CA5"/>
    <w:rsid w:val="00BE56A0"/>
    <w:rsid w:val="00BF0302"/>
    <w:rsid w:val="00BF5875"/>
    <w:rsid w:val="00BF6C73"/>
    <w:rsid w:val="00BF7785"/>
    <w:rsid w:val="00C06D09"/>
    <w:rsid w:val="00C07FC9"/>
    <w:rsid w:val="00C12EFC"/>
    <w:rsid w:val="00C162CC"/>
    <w:rsid w:val="00C255D8"/>
    <w:rsid w:val="00C27977"/>
    <w:rsid w:val="00C40662"/>
    <w:rsid w:val="00C60EE2"/>
    <w:rsid w:val="00C67A02"/>
    <w:rsid w:val="00C77A93"/>
    <w:rsid w:val="00C77ECB"/>
    <w:rsid w:val="00CB013E"/>
    <w:rsid w:val="00CB1F0D"/>
    <w:rsid w:val="00CB3E81"/>
    <w:rsid w:val="00CC0E63"/>
    <w:rsid w:val="00CD19B2"/>
    <w:rsid w:val="00CD6743"/>
    <w:rsid w:val="00CD6FDA"/>
    <w:rsid w:val="00CE12E3"/>
    <w:rsid w:val="00CE3534"/>
    <w:rsid w:val="00CE5E43"/>
    <w:rsid w:val="00CE7379"/>
    <w:rsid w:val="00CF0736"/>
    <w:rsid w:val="00CF1304"/>
    <w:rsid w:val="00CF1D4D"/>
    <w:rsid w:val="00CF245A"/>
    <w:rsid w:val="00D0148B"/>
    <w:rsid w:val="00D01FAA"/>
    <w:rsid w:val="00D0203D"/>
    <w:rsid w:val="00D04A63"/>
    <w:rsid w:val="00D10C24"/>
    <w:rsid w:val="00D13E79"/>
    <w:rsid w:val="00D17EFF"/>
    <w:rsid w:val="00D21C57"/>
    <w:rsid w:val="00D3360C"/>
    <w:rsid w:val="00D41304"/>
    <w:rsid w:val="00D67279"/>
    <w:rsid w:val="00D720D2"/>
    <w:rsid w:val="00D74681"/>
    <w:rsid w:val="00D76A64"/>
    <w:rsid w:val="00D93150"/>
    <w:rsid w:val="00DA2984"/>
    <w:rsid w:val="00DD6A09"/>
    <w:rsid w:val="00DE60D1"/>
    <w:rsid w:val="00DF1540"/>
    <w:rsid w:val="00DF1E48"/>
    <w:rsid w:val="00E10108"/>
    <w:rsid w:val="00E354BD"/>
    <w:rsid w:val="00E45460"/>
    <w:rsid w:val="00E57D16"/>
    <w:rsid w:val="00E63655"/>
    <w:rsid w:val="00E67447"/>
    <w:rsid w:val="00E91F9D"/>
    <w:rsid w:val="00E932CF"/>
    <w:rsid w:val="00EA2326"/>
    <w:rsid w:val="00EA7681"/>
    <w:rsid w:val="00EB2DC7"/>
    <w:rsid w:val="00EB7F6F"/>
    <w:rsid w:val="00EC4DB2"/>
    <w:rsid w:val="00EC6043"/>
    <w:rsid w:val="00EC64AF"/>
    <w:rsid w:val="00ED0013"/>
    <w:rsid w:val="00ED49D5"/>
    <w:rsid w:val="00EE126B"/>
    <w:rsid w:val="00EE1CAB"/>
    <w:rsid w:val="00EE317B"/>
    <w:rsid w:val="00EE61A9"/>
    <w:rsid w:val="00EF0CEF"/>
    <w:rsid w:val="00EF389F"/>
    <w:rsid w:val="00F25506"/>
    <w:rsid w:val="00F255F5"/>
    <w:rsid w:val="00F55050"/>
    <w:rsid w:val="00F62A92"/>
    <w:rsid w:val="00F66936"/>
    <w:rsid w:val="00F67FE5"/>
    <w:rsid w:val="00F72334"/>
    <w:rsid w:val="00F77968"/>
    <w:rsid w:val="00F80060"/>
    <w:rsid w:val="00F81C07"/>
    <w:rsid w:val="00F82BC0"/>
    <w:rsid w:val="00F86860"/>
    <w:rsid w:val="00F86D31"/>
    <w:rsid w:val="00F90B11"/>
    <w:rsid w:val="00F96453"/>
    <w:rsid w:val="00FA3E01"/>
    <w:rsid w:val="00FA58C9"/>
    <w:rsid w:val="00FA6843"/>
    <w:rsid w:val="00FB3FB5"/>
    <w:rsid w:val="00FC2681"/>
    <w:rsid w:val="00FC5F37"/>
    <w:rsid w:val="00FE65FE"/>
    <w:rsid w:val="00FE7948"/>
    <w:rsid w:val="00FF5276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1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668"/>
  </w:style>
  <w:style w:type="paragraph" w:styleId="a7">
    <w:name w:val="footer"/>
    <w:basedOn w:val="a"/>
    <w:link w:val="a8"/>
    <w:uiPriority w:val="99"/>
    <w:unhideWhenUsed/>
    <w:rsid w:val="008D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668"/>
  </w:style>
  <w:style w:type="paragraph" w:customStyle="1" w:styleId="Standard">
    <w:name w:val="Standard"/>
    <w:rsid w:val="009D19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Heading">
    <w:name w:val="Heading"/>
    <w:basedOn w:val="Standard"/>
    <w:next w:val="a"/>
    <w:rsid w:val="009D1996"/>
    <w:pPr>
      <w:keepNext/>
      <w:spacing w:before="240" w:after="120"/>
    </w:pPr>
    <w:rPr>
      <w:rFonts w:ascii="Arial" w:hAnsi="Arial"/>
      <w:sz w:val="28"/>
      <w:szCs w:val="28"/>
    </w:rPr>
  </w:style>
  <w:style w:type="paragraph" w:styleId="2">
    <w:name w:val="Body Text 2"/>
    <w:basedOn w:val="a"/>
    <w:link w:val="20"/>
    <w:rsid w:val="009D1996"/>
    <w:pPr>
      <w:spacing w:after="0" w:line="240" w:lineRule="auto"/>
    </w:pPr>
    <w:rPr>
      <w:rFonts w:ascii="Arial" w:eastAsia="Times New Roman" w:hAnsi="Arial" w:cs="Arial"/>
      <w:sz w:val="20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9D1996"/>
    <w:rPr>
      <w:rFonts w:ascii="Arial" w:eastAsia="Times New Roman" w:hAnsi="Arial" w:cs="Arial"/>
      <w:sz w:val="20"/>
      <w:szCs w:val="24"/>
      <w:lang w:val="uk-UA"/>
    </w:rPr>
  </w:style>
  <w:style w:type="paragraph" w:styleId="a9">
    <w:name w:val="No Spacing"/>
    <w:qFormat/>
    <w:rsid w:val="009D19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9D19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8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73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F723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723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1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668"/>
  </w:style>
  <w:style w:type="paragraph" w:styleId="a7">
    <w:name w:val="footer"/>
    <w:basedOn w:val="a"/>
    <w:link w:val="a8"/>
    <w:uiPriority w:val="99"/>
    <w:unhideWhenUsed/>
    <w:rsid w:val="008D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668"/>
  </w:style>
  <w:style w:type="paragraph" w:customStyle="1" w:styleId="Standard">
    <w:name w:val="Standard"/>
    <w:rsid w:val="009D19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Heading">
    <w:name w:val="Heading"/>
    <w:basedOn w:val="Standard"/>
    <w:next w:val="a"/>
    <w:rsid w:val="009D1996"/>
    <w:pPr>
      <w:keepNext/>
      <w:spacing w:before="240" w:after="120"/>
    </w:pPr>
    <w:rPr>
      <w:rFonts w:ascii="Arial" w:hAnsi="Arial"/>
      <w:sz w:val="28"/>
      <w:szCs w:val="28"/>
    </w:rPr>
  </w:style>
  <w:style w:type="paragraph" w:styleId="2">
    <w:name w:val="Body Text 2"/>
    <w:basedOn w:val="a"/>
    <w:link w:val="20"/>
    <w:rsid w:val="009D1996"/>
    <w:pPr>
      <w:spacing w:after="0" w:line="240" w:lineRule="auto"/>
    </w:pPr>
    <w:rPr>
      <w:rFonts w:ascii="Arial" w:eastAsia="Times New Roman" w:hAnsi="Arial" w:cs="Arial"/>
      <w:sz w:val="20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9D1996"/>
    <w:rPr>
      <w:rFonts w:ascii="Arial" w:eastAsia="Times New Roman" w:hAnsi="Arial" w:cs="Arial"/>
      <w:sz w:val="20"/>
      <w:szCs w:val="24"/>
      <w:lang w:val="uk-UA"/>
    </w:rPr>
  </w:style>
  <w:style w:type="paragraph" w:styleId="a9">
    <w:name w:val="No Spacing"/>
    <w:qFormat/>
    <w:rsid w:val="009D19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9D19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8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73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F723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723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FA2C-8374-4B5B-9AE5-393D1895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18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54</cp:revision>
  <cp:lastPrinted>2013-11-12T06:31:00Z</cp:lastPrinted>
  <dcterms:created xsi:type="dcterms:W3CDTF">2013-10-28T13:06:00Z</dcterms:created>
  <dcterms:modified xsi:type="dcterms:W3CDTF">2013-11-14T09:04:00Z</dcterms:modified>
</cp:coreProperties>
</file>