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  <w:t xml:space="preserve">       </w:t>
      </w:r>
      <w:r w:rsidR="007A6A5B" w:rsidRPr="00E84820">
        <w:rPr>
          <w:i/>
          <w:lang w:val="uk-UA"/>
        </w:rPr>
        <w:t>Додаток 2</w:t>
      </w:r>
    </w:p>
    <w:p w:rsidR="007A6A5B" w:rsidRPr="00E84820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  <w:t xml:space="preserve">      </w:t>
      </w:r>
      <w:r w:rsidRPr="00E84820">
        <w:rPr>
          <w:i/>
          <w:lang w:val="uk-UA"/>
        </w:rPr>
        <w:t xml:space="preserve">до рішення міської ради </w:t>
      </w:r>
    </w:p>
    <w:p w:rsidR="00CD1024" w:rsidRPr="00E84820" w:rsidRDefault="00546BC8" w:rsidP="0046382C">
      <w:pPr>
        <w:tabs>
          <w:tab w:val="left" w:pos="6480"/>
        </w:tabs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i/>
          <w:lang w:val="uk-UA"/>
        </w:rPr>
        <w:t xml:space="preserve">25.09.2013 №2221 </w:t>
      </w:r>
    </w:p>
    <w:p w:rsidR="00A56DB3" w:rsidRDefault="007A6A5B" w:rsidP="00A56DB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  <w:r w:rsidR="001A4BA0">
        <w:rPr>
          <w:b/>
          <w:i/>
          <w:sz w:val="28"/>
          <w:szCs w:val="28"/>
          <w:lang w:val="uk-UA"/>
        </w:rPr>
        <w:br/>
      </w:r>
    </w:p>
    <w:p w:rsidR="008C6E85" w:rsidRDefault="008C6E85" w:rsidP="001A4BA0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4B670C" w:rsidRDefault="004B670C" w:rsidP="004B670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</w:t>
      </w:r>
      <w:r w:rsidR="00BE359E">
        <w:rPr>
          <w:b/>
          <w:i/>
          <w:sz w:val="28"/>
          <w:szCs w:val="28"/>
          <w:lang w:val="uk-UA"/>
        </w:rPr>
        <w:t xml:space="preserve">  </w:t>
      </w:r>
      <w:r w:rsidR="007A6A5B" w:rsidRPr="00E84820">
        <w:rPr>
          <w:b/>
          <w:i/>
          <w:sz w:val="28"/>
          <w:szCs w:val="28"/>
          <w:lang w:val="uk-UA"/>
        </w:rPr>
        <w:t>С П И С О К</w:t>
      </w:r>
    </w:p>
    <w:p w:rsidR="004B670C" w:rsidRDefault="007D014B" w:rsidP="004B670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4B670C"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E84820">
        <w:rPr>
          <w:b/>
          <w:i/>
          <w:sz w:val="28"/>
          <w:szCs w:val="28"/>
          <w:lang w:val="uk-UA"/>
        </w:rPr>
        <w:t>яким надається дозвіл</w:t>
      </w:r>
      <w:r w:rsidR="004B670C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>розроблення проектів землеустрою</w:t>
      </w:r>
    </w:p>
    <w:p w:rsidR="00907FAC" w:rsidRPr="005F6005" w:rsidRDefault="005A42E3" w:rsidP="004B670C">
      <w:pPr>
        <w:tabs>
          <w:tab w:val="left" w:pos="6480"/>
          <w:tab w:val="left" w:pos="7080"/>
        </w:tabs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щодо </w:t>
      </w:r>
      <w:r w:rsidR="001A4BA0">
        <w:rPr>
          <w:b/>
          <w:i/>
          <w:sz w:val="28"/>
          <w:szCs w:val="28"/>
          <w:lang w:val="uk-UA"/>
        </w:rPr>
        <w:t xml:space="preserve">відведення земельних </w:t>
      </w:r>
      <w:r w:rsidR="007A6A5B" w:rsidRPr="00E84820">
        <w:rPr>
          <w:b/>
          <w:i/>
          <w:sz w:val="28"/>
          <w:szCs w:val="28"/>
          <w:lang w:val="uk-UA"/>
        </w:rPr>
        <w:t>ділянок</w:t>
      </w:r>
      <w:r>
        <w:rPr>
          <w:b/>
          <w:i/>
          <w:sz w:val="28"/>
          <w:szCs w:val="28"/>
          <w:lang w:val="uk-UA"/>
        </w:rPr>
        <w:t xml:space="preserve"> (об’єкти</w:t>
      </w:r>
      <w:r w:rsidR="00EF75FD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будівництв</w:t>
      </w:r>
      <w:r w:rsidR="000F2832">
        <w:rPr>
          <w:b/>
          <w:i/>
          <w:sz w:val="28"/>
          <w:szCs w:val="28"/>
          <w:lang w:val="uk-UA"/>
        </w:rPr>
        <w:t>а, реконструкції</w:t>
      </w:r>
      <w:r w:rsidR="007A6A5B" w:rsidRPr="00E84820">
        <w:rPr>
          <w:b/>
          <w:i/>
          <w:sz w:val="28"/>
          <w:szCs w:val="28"/>
          <w:lang w:val="uk-UA"/>
        </w:rPr>
        <w:t>)</w:t>
      </w:r>
    </w:p>
    <w:p w:rsidR="008C6E85" w:rsidRDefault="008C6E85" w:rsidP="005C7B3F">
      <w:pPr>
        <w:tabs>
          <w:tab w:val="left" w:pos="6480"/>
          <w:tab w:val="left" w:pos="7080"/>
        </w:tabs>
        <w:rPr>
          <w:b/>
          <w:i/>
          <w:sz w:val="28"/>
          <w:szCs w:val="28"/>
          <w:lang w:val="uk-UA"/>
        </w:rPr>
      </w:pPr>
    </w:p>
    <w:p w:rsidR="000F137C" w:rsidRPr="00E84820" w:rsidRDefault="000F137C" w:rsidP="005C7B3F">
      <w:pPr>
        <w:tabs>
          <w:tab w:val="left" w:pos="6480"/>
          <w:tab w:val="left" w:pos="7080"/>
        </w:tabs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65"/>
        <w:gridCol w:w="2427"/>
        <w:gridCol w:w="1260"/>
      </w:tblGrid>
      <w:tr w:rsidR="007A6A5B" w:rsidRPr="00E84820" w:rsidTr="00951862">
        <w:trPr>
          <w:trHeight w:val="17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Замовник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Адреса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об’єкта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E84820">
              <w:rPr>
                <w:b/>
                <w:i/>
                <w:sz w:val="28"/>
                <w:szCs w:val="28"/>
                <w:lang w:val="uk-UA"/>
              </w:rPr>
              <w:t>земель-ної</w:t>
            </w:r>
            <w:proofErr w:type="spellEnd"/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ділянки (га)</w:t>
            </w:r>
          </w:p>
        </w:tc>
      </w:tr>
      <w:tr w:rsidR="000F137C" w:rsidRPr="0073741C" w:rsidTr="0095186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077FDF">
              <w:rPr>
                <w:sz w:val="28"/>
                <w:szCs w:val="28"/>
                <w:lang w:val="uk-UA"/>
              </w:rPr>
              <w:t>Громадянин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Ігна-тенко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Амір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Юрі-йович</w:t>
            </w:r>
            <w:proofErr w:type="spellEnd"/>
          </w:p>
          <w:p w:rsidR="000F137C" w:rsidRPr="00077FDF" w:rsidRDefault="000F137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Pr="00E84820" w:rsidRDefault="000F137C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Петриківсь-ка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87 у </w:t>
            </w:r>
            <w:proofErr w:type="spellStart"/>
            <w:r w:rsidRPr="00077FDF">
              <w:rPr>
                <w:sz w:val="28"/>
                <w:szCs w:val="28"/>
                <w:lang w:val="uk-UA"/>
              </w:rPr>
              <w:t>Довгинці</w:t>
            </w:r>
            <w:r>
              <w:rPr>
                <w:sz w:val="28"/>
                <w:szCs w:val="28"/>
                <w:lang w:val="uk-UA"/>
              </w:rPr>
              <w:t>-</w:t>
            </w:r>
            <w:r w:rsidRPr="00077FDF">
              <w:rPr>
                <w:sz w:val="28"/>
                <w:szCs w:val="28"/>
                <w:lang w:val="uk-UA"/>
              </w:rPr>
              <w:t>вському</w:t>
            </w:r>
            <w:proofErr w:type="spellEnd"/>
            <w:r w:rsidRPr="00077FDF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0,0593</w:t>
            </w:r>
          </w:p>
        </w:tc>
      </w:tr>
      <w:tr w:rsidR="008316AA" w:rsidRPr="0073741C" w:rsidTr="0095186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373B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8923B0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r w:rsidR="00847C0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E175A">
              <w:rPr>
                <w:sz w:val="28"/>
                <w:szCs w:val="28"/>
                <w:lang w:val="uk-UA"/>
              </w:rPr>
              <w:t>Ігна-тенко</w:t>
            </w:r>
            <w:proofErr w:type="spellEnd"/>
            <w:r w:rsidR="009E175A">
              <w:rPr>
                <w:sz w:val="28"/>
                <w:szCs w:val="28"/>
                <w:lang w:val="uk-UA"/>
              </w:rPr>
              <w:t xml:space="preserve"> Анжела </w:t>
            </w:r>
            <w:proofErr w:type="spellStart"/>
            <w:r w:rsidR="009E175A">
              <w:rPr>
                <w:sz w:val="28"/>
                <w:szCs w:val="28"/>
                <w:lang w:val="uk-UA"/>
              </w:rPr>
              <w:t>Пет-рівна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Pr="00E84820" w:rsidRDefault="008316AA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75A" w:rsidRDefault="009E175A" w:rsidP="00E61B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Янки  </w:t>
            </w:r>
            <w:proofErr w:type="spellStart"/>
            <w:r>
              <w:rPr>
                <w:sz w:val="28"/>
                <w:szCs w:val="28"/>
                <w:lang w:val="uk-UA"/>
              </w:rPr>
              <w:t>Купа-</w:t>
            </w:r>
            <w:proofErr w:type="spellEnd"/>
          </w:p>
          <w:p w:rsidR="008316AA" w:rsidRDefault="009E175A" w:rsidP="00E61B5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132 в </w:t>
            </w:r>
            <w:proofErr w:type="spellStart"/>
            <w:r>
              <w:rPr>
                <w:sz w:val="28"/>
                <w:szCs w:val="28"/>
                <w:lang w:val="uk-UA"/>
              </w:rPr>
              <w:t>Довгин-цівському</w:t>
            </w:r>
            <w:proofErr w:type="spellEnd"/>
            <w:r w:rsidR="008923B0">
              <w:rPr>
                <w:sz w:val="28"/>
                <w:szCs w:val="28"/>
                <w:lang w:val="uk-UA"/>
              </w:rPr>
              <w:t xml:space="preserve"> ра</w:t>
            </w:r>
            <w:r w:rsidR="008316AA">
              <w:rPr>
                <w:sz w:val="28"/>
                <w:szCs w:val="28"/>
                <w:lang w:val="uk-UA"/>
              </w:rPr>
              <w:t>йоні</w:t>
            </w:r>
          </w:p>
          <w:p w:rsidR="008316AA" w:rsidRDefault="008316AA" w:rsidP="00E61B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9E175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0,0560</w:t>
            </w:r>
            <w:r w:rsidR="0095186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F7CD0" w:rsidRPr="0073741C" w:rsidTr="0095186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D0" w:rsidRDefault="00A56DB3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D0" w:rsidRDefault="00062C08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</w:t>
            </w:r>
            <w:r w:rsidR="004715A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особа-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підприємець </w:t>
            </w:r>
            <w:proofErr w:type="spellStart"/>
            <w:r>
              <w:rPr>
                <w:sz w:val="28"/>
                <w:szCs w:val="28"/>
                <w:lang w:val="uk-UA"/>
              </w:rPr>
              <w:t>Забо-лотня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Світлана Сергіївна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D0" w:rsidRPr="00E84820" w:rsidRDefault="000F2832" w:rsidP="00951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>
              <w:rPr>
                <w:sz w:val="28"/>
                <w:szCs w:val="28"/>
                <w:lang w:val="uk-UA"/>
              </w:rPr>
              <w:t>існую-чого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комплексу </w:t>
            </w:r>
            <w:proofErr w:type="spellStart"/>
            <w:r>
              <w:rPr>
                <w:sz w:val="28"/>
                <w:szCs w:val="28"/>
                <w:lang w:val="uk-UA"/>
              </w:rPr>
              <w:t>при-міщень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uk-UA"/>
              </w:rPr>
              <w:t>диспетчерсь-кої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медпункту, </w:t>
            </w:r>
            <w:proofErr w:type="spellStart"/>
            <w:r>
              <w:rPr>
                <w:sz w:val="28"/>
                <w:szCs w:val="28"/>
                <w:lang w:val="uk-UA"/>
              </w:rPr>
              <w:t>їда-льні-лазні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 під </w:t>
            </w:r>
            <w:proofErr w:type="spellStart"/>
            <w:r>
              <w:rPr>
                <w:sz w:val="28"/>
                <w:szCs w:val="28"/>
                <w:lang w:val="uk-UA"/>
              </w:rPr>
              <w:t>спор-тивний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комплекс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AC" w:rsidRDefault="000F7CD0" w:rsidP="000F28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EA07A0">
              <w:rPr>
                <w:sz w:val="28"/>
                <w:szCs w:val="28"/>
                <w:lang w:val="uk-UA"/>
              </w:rPr>
              <w:t xml:space="preserve">ул. </w:t>
            </w:r>
            <w:r w:rsidR="000F2832">
              <w:rPr>
                <w:sz w:val="28"/>
                <w:szCs w:val="28"/>
                <w:lang w:val="uk-UA"/>
              </w:rPr>
              <w:t xml:space="preserve">Цини, 26 у </w:t>
            </w:r>
            <w:proofErr w:type="spellStart"/>
            <w:r w:rsidR="000F2832"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="000F2832">
              <w:rPr>
                <w:sz w:val="28"/>
                <w:szCs w:val="28"/>
                <w:lang w:val="uk-UA"/>
              </w:rPr>
              <w:t xml:space="preserve"> </w:t>
            </w:r>
            <w:r w:rsidRPr="00077FDF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D0" w:rsidRDefault="000F283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0,2870</w:t>
            </w:r>
          </w:p>
        </w:tc>
      </w:tr>
      <w:tr w:rsidR="005F6005" w:rsidRPr="0073741C" w:rsidTr="0095186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05" w:rsidRDefault="00A56DB3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05" w:rsidRDefault="005F6005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Грин-ченко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Олег  </w:t>
            </w:r>
            <w:proofErr w:type="spellStart"/>
            <w:r>
              <w:rPr>
                <w:sz w:val="28"/>
                <w:szCs w:val="28"/>
                <w:lang w:val="uk-UA"/>
              </w:rPr>
              <w:t>Вале-рійович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05" w:rsidRDefault="005F6005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5F6005" w:rsidP="000F28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Володимира Михайличенка (ділянка №54)  у Тернівському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05" w:rsidRDefault="005F6005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0F137C" w:rsidTr="008E5D6E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BE359E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DD4F26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Громадянка</w:t>
            </w:r>
            <w:r w:rsidR="000F137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F137C">
              <w:rPr>
                <w:sz w:val="28"/>
                <w:szCs w:val="28"/>
                <w:lang w:val="uk-UA"/>
              </w:rPr>
              <w:t>Безуг-ла</w:t>
            </w:r>
            <w:proofErr w:type="spellEnd"/>
            <w:r w:rsidR="000F137C">
              <w:rPr>
                <w:sz w:val="28"/>
                <w:szCs w:val="28"/>
                <w:lang w:val="uk-UA"/>
              </w:rPr>
              <w:t xml:space="preserve"> Наталія </w:t>
            </w:r>
            <w:proofErr w:type="spellStart"/>
            <w:r w:rsidR="000F137C">
              <w:rPr>
                <w:sz w:val="28"/>
                <w:szCs w:val="28"/>
                <w:lang w:val="uk-UA"/>
              </w:rPr>
              <w:t>Лаврен-тіївна</w:t>
            </w:r>
            <w:proofErr w:type="spellEnd"/>
          </w:p>
          <w:p w:rsidR="000F137C" w:rsidRDefault="000F137C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8E5D6E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DD4F26" w:rsidP="000F13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Карнаваль</w:t>
            </w:r>
            <w:r w:rsidR="000F137C">
              <w:rPr>
                <w:sz w:val="28"/>
                <w:szCs w:val="28"/>
                <w:lang w:val="uk-UA"/>
              </w:rPr>
              <w:t xml:space="preserve">на (ділянка №47)  у Жовтневому </w:t>
            </w:r>
            <w:proofErr w:type="spellStart"/>
            <w:r w:rsidR="000F137C"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</w:tbl>
    <w:p w:rsidR="0046382C" w:rsidRDefault="0046382C" w:rsidP="007A6A5B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EE6C47" w:rsidRDefault="00EE6C47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EE6C47" w:rsidRDefault="00EE6C47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045452" w:rsidRPr="0046382C" w:rsidRDefault="007A6A5B" w:rsidP="0046382C">
      <w:pPr>
        <w:tabs>
          <w:tab w:val="left" w:pos="6480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>Секретар міської ради                                                            С.</w:t>
      </w:r>
      <w:proofErr w:type="spellStart"/>
      <w:r w:rsidRPr="00E84820">
        <w:rPr>
          <w:b/>
          <w:i/>
          <w:sz w:val="28"/>
          <w:szCs w:val="28"/>
          <w:lang w:val="uk-UA"/>
        </w:rPr>
        <w:t>Маляренко</w:t>
      </w:r>
      <w:proofErr w:type="spellEnd"/>
      <w:r w:rsidRPr="00E84820">
        <w:rPr>
          <w:i/>
          <w:lang w:val="uk-UA"/>
        </w:rPr>
        <w:t xml:space="preserve">                                                                                    </w:t>
      </w:r>
    </w:p>
    <w:sectPr w:rsidR="00045452" w:rsidRPr="0046382C" w:rsidSect="005C7B3F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B8" w:rsidRDefault="009216B8" w:rsidP="00CD1024">
      <w:r>
        <w:separator/>
      </w:r>
    </w:p>
  </w:endnote>
  <w:endnote w:type="continuationSeparator" w:id="0">
    <w:p w:rsidR="009216B8" w:rsidRDefault="009216B8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B8" w:rsidRDefault="009216B8" w:rsidP="00CD1024">
      <w:r>
        <w:separator/>
      </w:r>
    </w:p>
  </w:footnote>
  <w:footnote w:type="continuationSeparator" w:id="0">
    <w:p w:rsidR="009216B8" w:rsidRDefault="009216B8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B3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34C4E"/>
    <w:rsid w:val="00045452"/>
    <w:rsid w:val="00062C08"/>
    <w:rsid w:val="000B6FDE"/>
    <w:rsid w:val="000E031E"/>
    <w:rsid w:val="000F137C"/>
    <w:rsid w:val="000F2832"/>
    <w:rsid w:val="000F29D6"/>
    <w:rsid w:val="000F33F5"/>
    <w:rsid w:val="000F7CD0"/>
    <w:rsid w:val="00121F8D"/>
    <w:rsid w:val="00131958"/>
    <w:rsid w:val="00134BFC"/>
    <w:rsid w:val="001A4BA0"/>
    <w:rsid w:val="001A503D"/>
    <w:rsid w:val="001B3C9D"/>
    <w:rsid w:val="001D57E8"/>
    <w:rsid w:val="001F09A1"/>
    <w:rsid w:val="00233BE6"/>
    <w:rsid w:val="00260F25"/>
    <w:rsid w:val="00286F29"/>
    <w:rsid w:val="002B4E47"/>
    <w:rsid w:val="0031225A"/>
    <w:rsid w:val="00344053"/>
    <w:rsid w:val="00373B26"/>
    <w:rsid w:val="00387615"/>
    <w:rsid w:val="003A74E3"/>
    <w:rsid w:val="003D5C04"/>
    <w:rsid w:val="003F18A4"/>
    <w:rsid w:val="004219A7"/>
    <w:rsid w:val="00433A0C"/>
    <w:rsid w:val="00447366"/>
    <w:rsid w:val="0046382C"/>
    <w:rsid w:val="004715A7"/>
    <w:rsid w:val="00471F1F"/>
    <w:rsid w:val="004B670C"/>
    <w:rsid w:val="004C3B46"/>
    <w:rsid w:val="004C4993"/>
    <w:rsid w:val="004C6CB6"/>
    <w:rsid w:val="004D5017"/>
    <w:rsid w:val="00506FBB"/>
    <w:rsid w:val="005239E2"/>
    <w:rsid w:val="005301E8"/>
    <w:rsid w:val="005359D9"/>
    <w:rsid w:val="00546BC8"/>
    <w:rsid w:val="00573D10"/>
    <w:rsid w:val="005A42E3"/>
    <w:rsid w:val="005C7B3F"/>
    <w:rsid w:val="005E60CA"/>
    <w:rsid w:val="005F6005"/>
    <w:rsid w:val="006008D5"/>
    <w:rsid w:val="0062285F"/>
    <w:rsid w:val="00646231"/>
    <w:rsid w:val="00663351"/>
    <w:rsid w:val="00682DAB"/>
    <w:rsid w:val="006A5676"/>
    <w:rsid w:val="00721B37"/>
    <w:rsid w:val="0072486D"/>
    <w:rsid w:val="0073741C"/>
    <w:rsid w:val="007A6A5B"/>
    <w:rsid w:val="007C4291"/>
    <w:rsid w:val="007D014B"/>
    <w:rsid w:val="007D4782"/>
    <w:rsid w:val="007F3824"/>
    <w:rsid w:val="008316AA"/>
    <w:rsid w:val="00847C07"/>
    <w:rsid w:val="00856F1D"/>
    <w:rsid w:val="008874AF"/>
    <w:rsid w:val="008923B0"/>
    <w:rsid w:val="00897AF6"/>
    <w:rsid w:val="008C6E85"/>
    <w:rsid w:val="00907CB3"/>
    <w:rsid w:val="00907FAC"/>
    <w:rsid w:val="009216B8"/>
    <w:rsid w:val="00940E76"/>
    <w:rsid w:val="00941620"/>
    <w:rsid w:val="00947C21"/>
    <w:rsid w:val="00951862"/>
    <w:rsid w:val="009646C7"/>
    <w:rsid w:val="00971C00"/>
    <w:rsid w:val="00981B92"/>
    <w:rsid w:val="00984711"/>
    <w:rsid w:val="009B134E"/>
    <w:rsid w:val="009D6F29"/>
    <w:rsid w:val="009E175A"/>
    <w:rsid w:val="00A11D68"/>
    <w:rsid w:val="00A56DB3"/>
    <w:rsid w:val="00A80E76"/>
    <w:rsid w:val="00AE124A"/>
    <w:rsid w:val="00B002B8"/>
    <w:rsid w:val="00B83A38"/>
    <w:rsid w:val="00B9449C"/>
    <w:rsid w:val="00B94FB7"/>
    <w:rsid w:val="00BB2D08"/>
    <w:rsid w:val="00BE359E"/>
    <w:rsid w:val="00C1158D"/>
    <w:rsid w:val="00C3585C"/>
    <w:rsid w:val="00C50DF4"/>
    <w:rsid w:val="00C53477"/>
    <w:rsid w:val="00C83321"/>
    <w:rsid w:val="00CD1024"/>
    <w:rsid w:val="00D50CE5"/>
    <w:rsid w:val="00D61480"/>
    <w:rsid w:val="00D61A09"/>
    <w:rsid w:val="00DD4F26"/>
    <w:rsid w:val="00E32149"/>
    <w:rsid w:val="00E33911"/>
    <w:rsid w:val="00E4283D"/>
    <w:rsid w:val="00E61B5F"/>
    <w:rsid w:val="00EA07A0"/>
    <w:rsid w:val="00EA40DD"/>
    <w:rsid w:val="00EA4BB0"/>
    <w:rsid w:val="00EA51A4"/>
    <w:rsid w:val="00EB10AA"/>
    <w:rsid w:val="00EB7A6D"/>
    <w:rsid w:val="00EE6C47"/>
    <w:rsid w:val="00EF75FD"/>
    <w:rsid w:val="00F079D4"/>
    <w:rsid w:val="00F25776"/>
    <w:rsid w:val="00F5317A"/>
    <w:rsid w:val="00F70735"/>
    <w:rsid w:val="00F717A9"/>
    <w:rsid w:val="00FC4C23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6708-8702-4D70-85C0-49ADDBE4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23</cp:revision>
  <cp:lastPrinted>2013-09-11T10:02:00Z</cp:lastPrinted>
  <dcterms:created xsi:type="dcterms:W3CDTF">2013-08-19T08:17:00Z</dcterms:created>
  <dcterms:modified xsi:type="dcterms:W3CDTF">2013-09-26T08:44:00Z</dcterms:modified>
</cp:coreProperties>
</file>