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C7540A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2422CA" w:rsidRPr="00301B8E" w:rsidRDefault="00CC618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422CA" w:rsidRPr="00781C5F" w:rsidRDefault="00943EE6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25.09.2013 №2221</w:t>
      </w: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Default="00381F5E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B62BF9" w:rsidRPr="00781C5F" w:rsidRDefault="00B62BF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2422CA" w:rsidP="006246F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722109" w:rsidRDefault="00722109" w:rsidP="00882A00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62BF9" w:rsidRPr="00781C5F" w:rsidRDefault="00B62BF9" w:rsidP="00882A00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9"/>
        <w:gridCol w:w="2552"/>
        <w:gridCol w:w="2835"/>
        <w:gridCol w:w="1176"/>
      </w:tblGrid>
      <w:tr w:rsidR="002422CA" w:rsidRPr="00781C5F" w:rsidTr="00487F8F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29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882A00" w:rsidRPr="002837D9" w:rsidTr="00487F8F">
        <w:tc>
          <w:tcPr>
            <w:tcW w:w="568" w:type="dxa"/>
          </w:tcPr>
          <w:p w:rsidR="00882A00" w:rsidRPr="00781C5F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29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246F5" w:rsidRPr="001E2305" w:rsidTr="00487F8F">
        <w:tc>
          <w:tcPr>
            <w:tcW w:w="568" w:type="dxa"/>
          </w:tcPr>
          <w:p w:rsidR="006246F5" w:rsidRDefault="00FB330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29" w:type="dxa"/>
          </w:tcPr>
          <w:p w:rsidR="00C737BB" w:rsidRDefault="00804C4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</w:t>
            </w:r>
            <w:r w:rsidR="00AB0A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під-приєме</w:t>
            </w:r>
            <w:r w:rsidR="00FB33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ць</w:t>
            </w:r>
            <w:proofErr w:type="spellEnd"/>
            <w:r w:rsidR="00FB33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Гайдар Ольга Миколаївна</w:t>
            </w:r>
            <w:r w:rsidR="001E23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2" w:type="dxa"/>
          </w:tcPr>
          <w:p w:rsidR="006246F5" w:rsidRDefault="001E2305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кафе</w:t>
            </w:r>
          </w:p>
        </w:tc>
        <w:tc>
          <w:tcPr>
            <w:tcW w:w="2835" w:type="dxa"/>
          </w:tcPr>
          <w:p w:rsidR="006246F5" w:rsidRDefault="001E2305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Землячки, 4</w:t>
            </w:r>
            <w:r w:rsidR="00A7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 Дзержинському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6246F5" w:rsidRDefault="001E230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0,0228</w:t>
            </w:r>
          </w:p>
        </w:tc>
      </w:tr>
      <w:tr w:rsidR="008E5120" w:rsidRPr="00F00AFD" w:rsidTr="00487F8F">
        <w:tc>
          <w:tcPr>
            <w:tcW w:w="568" w:type="dxa"/>
          </w:tcPr>
          <w:p w:rsidR="008E5120" w:rsidRDefault="001E230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29" w:type="dxa"/>
          </w:tcPr>
          <w:p w:rsidR="008E5120" w:rsidRDefault="00804C4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</w:t>
            </w:r>
            <w:r w:rsidR="001E23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під-приємець</w:t>
            </w:r>
            <w:proofErr w:type="spellEnd"/>
            <w:r w:rsidR="001E23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1E23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Саков</w:t>
            </w:r>
            <w:r w:rsidR="00487F8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1E23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ська</w:t>
            </w:r>
            <w:proofErr w:type="spellEnd"/>
            <w:r w:rsidR="001E23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Ніна Іванівна</w:t>
            </w:r>
          </w:p>
        </w:tc>
        <w:tc>
          <w:tcPr>
            <w:tcW w:w="2552" w:type="dxa"/>
          </w:tcPr>
          <w:p w:rsidR="008E5120" w:rsidRDefault="001E2305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</w:t>
            </w:r>
          </w:p>
        </w:tc>
        <w:tc>
          <w:tcPr>
            <w:tcW w:w="2835" w:type="dxa"/>
          </w:tcPr>
          <w:p w:rsidR="008E5120" w:rsidRDefault="0081451A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Недєліна, 28б  у</w:t>
            </w:r>
            <w:r w:rsidR="001E23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Інгулецькому</w:t>
            </w:r>
            <w:r w:rsidR="008E512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8E5120" w:rsidRDefault="001E230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0,0427</w:t>
            </w:r>
          </w:p>
        </w:tc>
      </w:tr>
      <w:tr w:rsidR="008E5120" w:rsidRPr="00F00AFD" w:rsidTr="00487F8F">
        <w:tc>
          <w:tcPr>
            <w:tcW w:w="568" w:type="dxa"/>
          </w:tcPr>
          <w:p w:rsidR="008E5120" w:rsidRDefault="001E230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F15C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29" w:type="dxa"/>
          </w:tcPr>
          <w:p w:rsidR="00DA2FDB" w:rsidRDefault="00F15C40" w:rsidP="00DA2F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Макси-менко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Анатолій Михайлович</w:t>
            </w:r>
          </w:p>
        </w:tc>
        <w:tc>
          <w:tcPr>
            <w:tcW w:w="2552" w:type="dxa"/>
          </w:tcPr>
          <w:p w:rsidR="00DA2FDB" w:rsidRDefault="00F15C40" w:rsidP="00FF0B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FF0BB0">
              <w:rPr>
                <w:rFonts w:ascii="Times New Roman" w:hAnsi="Times New Roman"/>
                <w:sz w:val="28"/>
                <w:szCs w:val="28"/>
                <w:lang w:val="uk-UA"/>
              </w:rPr>
              <w:t>уді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вля майстерні та гараж</w:t>
            </w:r>
          </w:p>
        </w:tc>
        <w:tc>
          <w:tcPr>
            <w:tcW w:w="2835" w:type="dxa"/>
          </w:tcPr>
          <w:p w:rsidR="00ED2298" w:rsidRDefault="00DA2FDB" w:rsidP="00595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F1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F15C40">
              <w:rPr>
                <w:rFonts w:ascii="Times New Roman" w:hAnsi="Times New Roman"/>
                <w:sz w:val="28"/>
                <w:szCs w:val="28"/>
                <w:lang w:val="uk-UA"/>
              </w:rPr>
              <w:t>Лебединсько</w:t>
            </w:r>
            <w:r w:rsidR="00ED229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DA2FDB" w:rsidRDefault="00F15C40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26 у Центрально-Міському </w:t>
            </w:r>
            <w:r w:rsidR="00DA2FDB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8E5120" w:rsidRDefault="00F15C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0,0850</w:t>
            </w:r>
            <w:r w:rsidR="00F11EB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429A4" w:rsidRPr="009429A4" w:rsidTr="00487F8F">
        <w:tc>
          <w:tcPr>
            <w:tcW w:w="568" w:type="dxa"/>
          </w:tcPr>
          <w:p w:rsidR="009429A4" w:rsidRDefault="00F15C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29" w:type="dxa"/>
          </w:tcPr>
          <w:p w:rsidR="00F15C40" w:rsidRDefault="00F15C40" w:rsidP="00F15C4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особи-під-приємці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Савченко Петро Якович,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Іса</w:t>
            </w:r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</w:t>
            </w:r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ксандрівна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552" w:type="dxa"/>
          </w:tcPr>
          <w:p w:rsidR="00F15C40" w:rsidRDefault="00F15C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магазину непродовольчих товарів</w:t>
            </w:r>
          </w:p>
        </w:tc>
        <w:tc>
          <w:tcPr>
            <w:tcW w:w="2835" w:type="dxa"/>
          </w:tcPr>
          <w:p w:rsidR="009429A4" w:rsidRPr="00F15C40" w:rsidRDefault="00FF0BB0" w:rsidP="00F15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F15C40">
              <w:rPr>
                <w:rFonts w:ascii="Times New Roman" w:hAnsi="Times New Roman"/>
                <w:sz w:val="28"/>
                <w:szCs w:val="28"/>
                <w:lang w:val="uk-UA"/>
              </w:rPr>
              <w:t>Корнійчука, 2а</w:t>
            </w:r>
            <w:r w:rsidR="005313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1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r w:rsidR="005313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1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Саксаганському </w:t>
            </w:r>
            <w:r w:rsidR="009429A4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9429A4" w:rsidRDefault="0053134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0,0229</w:t>
            </w:r>
          </w:p>
        </w:tc>
      </w:tr>
      <w:tr w:rsidR="009429A4" w:rsidRPr="00531346" w:rsidTr="00487F8F">
        <w:tc>
          <w:tcPr>
            <w:tcW w:w="568" w:type="dxa"/>
          </w:tcPr>
          <w:p w:rsidR="009429A4" w:rsidRDefault="00487F8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29" w:type="dxa"/>
          </w:tcPr>
          <w:p w:rsidR="00531346" w:rsidRDefault="00531346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</w:t>
            </w:r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Лана-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9429A4" w:rsidRDefault="00531346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Будівля кафе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до-будовою</w:t>
            </w:r>
            <w:proofErr w:type="spellEnd"/>
          </w:p>
        </w:tc>
        <w:tc>
          <w:tcPr>
            <w:tcW w:w="2835" w:type="dxa"/>
          </w:tcPr>
          <w:p w:rsidR="009429A4" w:rsidRDefault="00531346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87F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ний,</w:t>
            </w:r>
            <w:r w:rsidR="00487F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17а</w:t>
            </w:r>
            <w:r w:rsidR="00942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Саксаганському </w:t>
            </w:r>
            <w:r w:rsidR="009429A4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9429A4" w:rsidRDefault="00ED229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0,0251</w:t>
            </w:r>
          </w:p>
        </w:tc>
      </w:tr>
      <w:tr w:rsidR="00B62BF9" w:rsidRPr="00B62BF9" w:rsidTr="00487F8F">
        <w:tc>
          <w:tcPr>
            <w:tcW w:w="568" w:type="dxa"/>
          </w:tcPr>
          <w:p w:rsidR="00B62BF9" w:rsidRDefault="00ED229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29" w:type="dxa"/>
          </w:tcPr>
          <w:p w:rsidR="00B62BF9" w:rsidRDefault="00804C4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</w:t>
            </w:r>
            <w:r w:rsidR="00B62BF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під-</w:t>
            </w:r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Філяк</w:t>
            </w:r>
            <w:proofErr w:type="spellEnd"/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Василь </w:t>
            </w:r>
            <w:proofErr w:type="spellStart"/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Михайло-вич</w:t>
            </w:r>
            <w:proofErr w:type="spellEnd"/>
          </w:p>
        </w:tc>
        <w:tc>
          <w:tcPr>
            <w:tcW w:w="2552" w:type="dxa"/>
          </w:tcPr>
          <w:p w:rsidR="00B62BF9" w:rsidRDefault="00ED2298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магазину продовольчих та непродовольчих товарів</w:t>
            </w:r>
          </w:p>
        </w:tc>
        <w:tc>
          <w:tcPr>
            <w:tcW w:w="2835" w:type="dxa"/>
          </w:tcPr>
          <w:p w:rsidR="00B62BF9" w:rsidRDefault="00ED2298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Колійна, 24 </w:t>
            </w:r>
            <w:r w:rsidR="00B62B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Довгинцівському</w:t>
            </w:r>
            <w:r w:rsidR="00B62B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62BF9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62BF9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B62BF9" w:rsidRDefault="00C4701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0,0928</w:t>
            </w:r>
          </w:p>
        </w:tc>
      </w:tr>
      <w:tr w:rsidR="00722109" w:rsidRPr="00B62BF9" w:rsidTr="00487F8F">
        <w:tc>
          <w:tcPr>
            <w:tcW w:w="568" w:type="dxa"/>
          </w:tcPr>
          <w:p w:rsidR="00722109" w:rsidRDefault="0072210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29" w:type="dxa"/>
          </w:tcPr>
          <w:p w:rsidR="00722109" w:rsidRDefault="00722109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Обслуговуючий кооператив житло-во-будівельний кооператив «Жов-тень-7»</w:t>
            </w:r>
          </w:p>
        </w:tc>
        <w:tc>
          <w:tcPr>
            <w:tcW w:w="2552" w:type="dxa"/>
          </w:tcPr>
          <w:p w:rsidR="00722109" w:rsidRDefault="00722109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9-ти поверховий житловий будинок</w:t>
            </w:r>
          </w:p>
        </w:tc>
        <w:tc>
          <w:tcPr>
            <w:tcW w:w="2835" w:type="dxa"/>
          </w:tcPr>
          <w:p w:rsidR="00722109" w:rsidRDefault="00722109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Електрозавод-ська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18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Жовтнево-му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722109" w:rsidRDefault="0072210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0,3132</w:t>
            </w:r>
          </w:p>
        </w:tc>
      </w:tr>
      <w:tr w:rsidR="00882A00" w:rsidRPr="00B62BF9" w:rsidTr="00487F8F">
        <w:tc>
          <w:tcPr>
            <w:tcW w:w="568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29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882A00" w:rsidRPr="009429A4" w:rsidTr="00487F8F">
        <w:tc>
          <w:tcPr>
            <w:tcW w:w="568" w:type="dxa"/>
          </w:tcPr>
          <w:p w:rsidR="00882A00" w:rsidRDefault="00B62BF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29" w:type="dxa"/>
          </w:tcPr>
          <w:p w:rsidR="00722109" w:rsidRDefault="00722109" w:rsidP="007221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Яловий Олександр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Івано-вич</w:t>
            </w:r>
            <w:proofErr w:type="spellEnd"/>
          </w:p>
        </w:tc>
        <w:tc>
          <w:tcPr>
            <w:tcW w:w="2552" w:type="dxa"/>
          </w:tcPr>
          <w:p w:rsidR="00882A00" w:rsidRDefault="00722109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магазину продовольчих та непродовольчих товарів</w:t>
            </w:r>
          </w:p>
        </w:tc>
        <w:tc>
          <w:tcPr>
            <w:tcW w:w="2835" w:type="dxa"/>
          </w:tcPr>
          <w:p w:rsidR="00882A00" w:rsidRDefault="00882A0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7221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Димитрова, 108</w:t>
            </w:r>
            <w:r w:rsidR="00F8333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22109">
              <w:rPr>
                <w:rFonts w:ascii="Times New Roman" w:hAnsi="Times New Roman"/>
                <w:sz w:val="28"/>
                <w:szCs w:val="28"/>
                <w:lang w:val="uk-UA"/>
              </w:rPr>
              <w:t>в Довгинцівському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882A00" w:rsidRDefault="001C474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0,0876</w:t>
            </w:r>
          </w:p>
        </w:tc>
      </w:tr>
    </w:tbl>
    <w:p w:rsidR="002422CA" w:rsidRDefault="002422CA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172A3" w:rsidRDefault="003172A3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45452" w:rsidRDefault="002422CA" w:rsidP="009429A4">
      <w:pPr>
        <w:tabs>
          <w:tab w:val="left" w:pos="6480"/>
        </w:tabs>
        <w:spacing w:after="0" w:line="240" w:lineRule="auto"/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sectPr w:rsidR="00045452" w:rsidSect="00301B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1F" w:rsidRDefault="004B4C1F" w:rsidP="0029056D">
      <w:pPr>
        <w:spacing w:after="0" w:line="240" w:lineRule="auto"/>
      </w:pPr>
      <w:r>
        <w:separator/>
      </w:r>
    </w:p>
  </w:endnote>
  <w:endnote w:type="continuationSeparator" w:id="0">
    <w:p w:rsidR="004B4C1F" w:rsidRDefault="004B4C1F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1F" w:rsidRDefault="004B4C1F" w:rsidP="0029056D">
      <w:pPr>
        <w:spacing w:after="0" w:line="240" w:lineRule="auto"/>
      </w:pPr>
      <w:r>
        <w:separator/>
      </w:r>
    </w:p>
  </w:footnote>
  <w:footnote w:type="continuationSeparator" w:id="0">
    <w:p w:rsidR="004B4C1F" w:rsidRDefault="004B4C1F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84258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943EE6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Default="0029056D" w:rsidP="0029056D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  <w:p w:rsidR="0029056D" w:rsidRDefault="00290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43A9C"/>
    <w:rsid w:val="00045452"/>
    <w:rsid w:val="00057A83"/>
    <w:rsid w:val="00081774"/>
    <w:rsid w:val="0008640E"/>
    <w:rsid w:val="00092FDD"/>
    <w:rsid w:val="000A5694"/>
    <w:rsid w:val="000B7973"/>
    <w:rsid w:val="000F187E"/>
    <w:rsid w:val="000F5CAC"/>
    <w:rsid w:val="00110973"/>
    <w:rsid w:val="0011152B"/>
    <w:rsid w:val="00116740"/>
    <w:rsid w:val="00170457"/>
    <w:rsid w:val="001C4748"/>
    <w:rsid w:val="001C7E4D"/>
    <w:rsid w:val="001D5F0C"/>
    <w:rsid w:val="001E2305"/>
    <w:rsid w:val="00203553"/>
    <w:rsid w:val="00221487"/>
    <w:rsid w:val="00234A43"/>
    <w:rsid w:val="002422CA"/>
    <w:rsid w:val="002429C3"/>
    <w:rsid w:val="00245FCC"/>
    <w:rsid w:val="00263B8F"/>
    <w:rsid w:val="002837D9"/>
    <w:rsid w:val="0029056D"/>
    <w:rsid w:val="002A4C2F"/>
    <w:rsid w:val="002D2B38"/>
    <w:rsid w:val="002E0574"/>
    <w:rsid w:val="00301B8E"/>
    <w:rsid w:val="00306722"/>
    <w:rsid w:val="0031193F"/>
    <w:rsid w:val="003172A3"/>
    <w:rsid w:val="0034008D"/>
    <w:rsid w:val="003444D1"/>
    <w:rsid w:val="00381F5E"/>
    <w:rsid w:val="003841E4"/>
    <w:rsid w:val="004059FB"/>
    <w:rsid w:val="00410F18"/>
    <w:rsid w:val="00412E58"/>
    <w:rsid w:val="0045418A"/>
    <w:rsid w:val="00482AAC"/>
    <w:rsid w:val="00487F8F"/>
    <w:rsid w:val="00491A4E"/>
    <w:rsid w:val="004B3CF5"/>
    <w:rsid w:val="004B4C1F"/>
    <w:rsid w:val="004E24C9"/>
    <w:rsid w:val="005139D3"/>
    <w:rsid w:val="00531346"/>
    <w:rsid w:val="00563CDE"/>
    <w:rsid w:val="00573C13"/>
    <w:rsid w:val="005969B1"/>
    <w:rsid w:val="005A6B25"/>
    <w:rsid w:val="005B46EA"/>
    <w:rsid w:val="005B62FC"/>
    <w:rsid w:val="005C3426"/>
    <w:rsid w:val="005F5CB8"/>
    <w:rsid w:val="006246F5"/>
    <w:rsid w:val="0062609B"/>
    <w:rsid w:val="00635ECF"/>
    <w:rsid w:val="006C58E7"/>
    <w:rsid w:val="006D1877"/>
    <w:rsid w:val="006D4DBA"/>
    <w:rsid w:val="006D4F6F"/>
    <w:rsid w:val="006E007C"/>
    <w:rsid w:val="006F118F"/>
    <w:rsid w:val="006F592F"/>
    <w:rsid w:val="00722109"/>
    <w:rsid w:val="007246A1"/>
    <w:rsid w:val="0074720A"/>
    <w:rsid w:val="00771B9B"/>
    <w:rsid w:val="00775F89"/>
    <w:rsid w:val="007C64AF"/>
    <w:rsid w:val="007D6516"/>
    <w:rsid w:val="007F20A9"/>
    <w:rsid w:val="007F2CE5"/>
    <w:rsid w:val="007F6B5A"/>
    <w:rsid w:val="00804C47"/>
    <w:rsid w:val="0081451A"/>
    <w:rsid w:val="008445E7"/>
    <w:rsid w:val="00882A00"/>
    <w:rsid w:val="008910F5"/>
    <w:rsid w:val="008B46CA"/>
    <w:rsid w:val="008D3896"/>
    <w:rsid w:val="008E5120"/>
    <w:rsid w:val="009040A0"/>
    <w:rsid w:val="00914E24"/>
    <w:rsid w:val="009171FF"/>
    <w:rsid w:val="00935378"/>
    <w:rsid w:val="009361CB"/>
    <w:rsid w:val="009429A4"/>
    <w:rsid w:val="00943EE6"/>
    <w:rsid w:val="009505CA"/>
    <w:rsid w:val="00991F3D"/>
    <w:rsid w:val="009942E0"/>
    <w:rsid w:val="009D1F74"/>
    <w:rsid w:val="009E3263"/>
    <w:rsid w:val="009E5019"/>
    <w:rsid w:val="00A205DE"/>
    <w:rsid w:val="00A70AF2"/>
    <w:rsid w:val="00A728CC"/>
    <w:rsid w:val="00A76B45"/>
    <w:rsid w:val="00A8035D"/>
    <w:rsid w:val="00A87EF8"/>
    <w:rsid w:val="00A9650C"/>
    <w:rsid w:val="00AB0A95"/>
    <w:rsid w:val="00B302D6"/>
    <w:rsid w:val="00B448CC"/>
    <w:rsid w:val="00B62BF9"/>
    <w:rsid w:val="00B724FD"/>
    <w:rsid w:val="00C17F00"/>
    <w:rsid w:val="00C30811"/>
    <w:rsid w:val="00C47013"/>
    <w:rsid w:val="00C502C6"/>
    <w:rsid w:val="00C54928"/>
    <w:rsid w:val="00C737BB"/>
    <w:rsid w:val="00C7540A"/>
    <w:rsid w:val="00C75FC7"/>
    <w:rsid w:val="00C920BB"/>
    <w:rsid w:val="00CC6182"/>
    <w:rsid w:val="00CD1268"/>
    <w:rsid w:val="00CD634E"/>
    <w:rsid w:val="00CE4D2A"/>
    <w:rsid w:val="00D11475"/>
    <w:rsid w:val="00D31855"/>
    <w:rsid w:val="00D65FF7"/>
    <w:rsid w:val="00D869CD"/>
    <w:rsid w:val="00D92E2E"/>
    <w:rsid w:val="00DA2FDB"/>
    <w:rsid w:val="00DB304C"/>
    <w:rsid w:val="00DB7757"/>
    <w:rsid w:val="00DF2F7E"/>
    <w:rsid w:val="00E45DB8"/>
    <w:rsid w:val="00E752F6"/>
    <w:rsid w:val="00E760DA"/>
    <w:rsid w:val="00E94873"/>
    <w:rsid w:val="00EA315E"/>
    <w:rsid w:val="00EA4F50"/>
    <w:rsid w:val="00EC01F1"/>
    <w:rsid w:val="00ED2298"/>
    <w:rsid w:val="00F00AFD"/>
    <w:rsid w:val="00F11EB4"/>
    <w:rsid w:val="00F15C40"/>
    <w:rsid w:val="00F554CA"/>
    <w:rsid w:val="00F83337"/>
    <w:rsid w:val="00F84495"/>
    <w:rsid w:val="00FA186A"/>
    <w:rsid w:val="00FA4AE0"/>
    <w:rsid w:val="00FB330B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033C-7143-4DD6-BEEE-49355C99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63</cp:revision>
  <cp:lastPrinted>2013-08-15T07:52:00Z</cp:lastPrinted>
  <dcterms:created xsi:type="dcterms:W3CDTF">2012-10-05T10:52:00Z</dcterms:created>
  <dcterms:modified xsi:type="dcterms:W3CDTF">2013-09-26T08:44:00Z</dcterms:modified>
</cp:coreProperties>
</file>