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CD1024" w:rsidRPr="00E84820" w:rsidRDefault="000B1B07" w:rsidP="0046382C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>28.08.2013 №2175</w:t>
      </w:r>
    </w:p>
    <w:p w:rsidR="001A4BA0" w:rsidRDefault="007A6A5B" w:rsidP="00373B26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="001A4BA0">
        <w:rPr>
          <w:b/>
          <w:i/>
          <w:sz w:val="28"/>
          <w:szCs w:val="28"/>
          <w:lang w:val="uk-UA"/>
        </w:rPr>
        <w:br/>
      </w:r>
    </w:p>
    <w:p w:rsidR="008C6E85" w:rsidRDefault="008C6E85" w:rsidP="001A4BA0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7A6A5B" w:rsidRPr="00E84820" w:rsidRDefault="00B002B8" w:rsidP="007A6A5B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7A6A5B" w:rsidRPr="00E84820" w:rsidRDefault="007D014B" w:rsidP="007A6A5B">
      <w:pPr>
        <w:tabs>
          <w:tab w:val="left" w:pos="6480"/>
          <w:tab w:val="left" w:pos="70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="007A6A5B" w:rsidRPr="00E84820">
        <w:rPr>
          <w:b/>
          <w:i/>
          <w:sz w:val="28"/>
          <w:szCs w:val="28"/>
          <w:lang w:val="uk-UA"/>
        </w:rPr>
        <w:t>замовників, яким надається дозвіл</w:t>
      </w:r>
    </w:p>
    <w:p w:rsidR="00EA4BB0" w:rsidRDefault="007A6A5B" w:rsidP="001A4BA0">
      <w:pPr>
        <w:tabs>
          <w:tab w:val="left" w:pos="6480"/>
          <w:tab w:val="left" w:pos="7080"/>
        </w:tabs>
        <w:ind w:left="708"/>
        <w:jc w:val="center"/>
        <w:rPr>
          <w:b/>
          <w:i/>
          <w:sz w:val="28"/>
          <w:szCs w:val="28"/>
          <w:lang w:val="uk-UA"/>
        </w:rPr>
      </w:pPr>
      <w:r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 xml:space="preserve">розроблення проектів землеустрою щодо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Pr="00E84820">
        <w:rPr>
          <w:b/>
          <w:i/>
          <w:sz w:val="28"/>
          <w:szCs w:val="28"/>
          <w:lang w:val="uk-UA"/>
        </w:rPr>
        <w:t>ділянок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Pr="00E84820">
        <w:rPr>
          <w:b/>
          <w:i/>
          <w:sz w:val="28"/>
          <w:szCs w:val="28"/>
          <w:lang w:val="uk-UA"/>
        </w:rPr>
        <w:t>будівництва)</w:t>
      </w:r>
    </w:p>
    <w:p w:rsidR="00907FAC" w:rsidRDefault="00907FAC" w:rsidP="00907FAC">
      <w:pPr>
        <w:tabs>
          <w:tab w:val="left" w:pos="6480"/>
          <w:tab w:val="left" w:pos="7080"/>
        </w:tabs>
        <w:rPr>
          <w:b/>
          <w:i/>
          <w:lang w:val="uk-UA"/>
        </w:rPr>
      </w:pPr>
    </w:p>
    <w:p w:rsidR="008C6E85" w:rsidRPr="00E84820" w:rsidRDefault="008C6E85" w:rsidP="005C7B3F">
      <w:pPr>
        <w:tabs>
          <w:tab w:val="left" w:pos="6480"/>
          <w:tab w:val="left" w:pos="7080"/>
        </w:tabs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65"/>
        <w:gridCol w:w="2427"/>
        <w:gridCol w:w="1260"/>
      </w:tblGrid>
      <w:tr w:rsidR="007A6A5B" w:rsidRPr="00E84820" w:rsidTr="00951862">
        <w:trPr>
          <w:trHeight w:val="17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84820">
              <w:rPr>
                <w:b/>
                <w:i/>
                <w:sz w:val="28"/>
                <w:szCs w:val="28"/>
                <w:lang w:val="uk-UA"/>
              </w:rPr>
              <w:t>земель-ної</w:t>
            </w:r>
            <w:proofErr w:type="spellEnd"/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ділянки (га)</w:t>
            </w:r>
          </w:p>
        </w:tc>
      </w:tr>
      <w:tr w:rsidR="00E61B5F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5F" w:rsidRPr="00E84820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5F" w:rsidRDefault="00EA51A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077FDF">
              <w:rPr>
                <w:sz w:val="28"/>
                <w:szCs w:val="28"/>
                <w:lang w:val="uk-UA"/>
              </w:rPr>
              <w:t>Громадянин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Хо-муха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Васильович</w:t>
            </w:r>
          </w:p>
          <w:p w:rsidR="00EA51A4" w:rsidRPr="00E84820" w:rsidRDefault="00EA51A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5F" w:rsidRPr="00E84820" w:rsidRDefault="00E61B5F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A4" w:rsidRDefault="00EA51A4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A07A0">
              <w:rPr>
                <w:sz w:val="28"/>
                <w:szCs w:val="28"/>
                <w:lang w:val="uk-UA"/>
              </w:rPr>
              <w:t xml:space="preserve">ул. Транспортна, біля  будинку </w:t>
            </w:r>
            <w:r>
              <w:rPr>
                <w:sz w:val="28"/>
                <w:szCs w:val="28"/>
                <w:lang w:val="uk-UA"/>
              </w:rPr>
              <w:t xml:space="preserve">73 (ділянка №3)  </w:t>
            </w:r>
            <w:r w:rsidRPr="00077FDF">
              <w:rPr>
                <w:sz w:val="28"/>
                <w:szCs w:val="28"/>
                <w:lang w:val="uk-UA"/>
              </w:rPr>
              <w:t>у Довгинцівському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B5F" w:rsidRDefault="00EA51A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0,0800</w:t>
            </w:r>
          </w:p>
        </w:tc>
      </w:tr>
      <w:tr w:rsidR="008316AA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923B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r w:rsidR="00847C0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Кри-воручко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Вікторівна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Pr="00E84820" w:rsidRDefault="008316AA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B0" w:rsidRDefault="008923B0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Краківсь-</w:t>
            </w:r>
            <w:proofErr w:type="spellEnd"/>
          </w:p>
          <w:p w:rsidR="008316AA" w:rsidRDefault="00F25776" w:rsidP="00E61B5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>, 91</w:t>
            </w:r>
            <w:r w:rsidR="00EA07A0">
              <w:rPr>
                <w:sz w:val="28"/>
                <w:szCs w:val="28"/>
                <w:lang w:val="uk-UA"/>
              </w:rPr>
              <w:t xml:space="preserve"> у Центра</w:t>
            </w:r>
            <w:r w:rsidR="008923B0">
              <w:rPr>
                <w:sz w:val="28"/>
                <w:szCs w:val="28"/>
                <w:lang w:val="uk-UA"/>
              </w:rPr>
              <w:t>ль</w:t>
            </w:r>
            <w:r w:rsidR="00EA07A0">
              <w:rPr>
                <w:sz w:val="28"/>
                <w:szCs w:val="28"/>
                <w:lang w:val="uk-UA"/>
              </w:rPr>
              <w:t>-</w:t>
            </w:r>
            <w:r w:rsidR="008923B0">
              <w:rPr>
                <w:sz w:val="28"/>
                <w:szCs w:val="28"/>
                <w:lang w:val="uk-UA"/>
              </w:rPr>
              <w:t>но-Міському ра</w:t>
            </w:r>
            <w:r w:rsidR="00EA07A0">
              <w:rPr>
                <w:sz w:val="28"/>
                <w:szCs w:val="28"/>
                <w:lang w:val="uk-UA"/>
              </w:rPr>
              <w:t>-</w:t>
            </w:r>
            <w:r w:rsidR="008316AA">
              <w:rPr>
                <w:sz w:val="28"/>
                <w:szCs w:val="28"/>
                <w:lang w:val="uk-UA"/>
              </w:rPr>
              <w:t>йоні</w:t>
            </w:r>
          </w:p>
          <w:p w:rsidR="008316AA" w:rsidRDefault="008316AA" w:rsidP="00E61B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923B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0,0668</w:t>
            </w:r>
            <w:r w:rsidR="0095186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F7CD0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Default="000F7CD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>
              <w:rPr>
                <w:sz w:val="28"/>
                <w:szCs w:val="28"/>
                <w:lang w:val="uk-UA"/>
              </w:rPr>
              <w:t>Гура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 </w:t>
            </w:r>
            <w:proofErr w:type="spellStart"/>
            <w:r>
              <w:rPr>
                <w:sz w:val="28"/>
                <w:szCs w:val="28"/>
                <w:lang w:val="uk-UA"/>
              </w:rPr>
              <w:t>Михайло-вич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Pr="00E84820" w:rsidRDefault="000F7CD0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Default="00F717A9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Карнавальна, біля будинку </w:t>
            </w:r>
            <w:r w:rsidR="000F7CD0">
              <w:rPr>
                <w:sz w:val="28"/>
                <w:szCs w:val="28"/>
                <w:lang w:val="uk-UA"/>
              </w:rPr>
              <w:t xml:space="preserve">60 у Жовтневому </w:t>
            </w:r>
            <w:proofErr w:type="spellStart"/>
            <w:r w:rsidR="000F7CD0"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Default="000F7CD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0F7CD0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Default="000F7CD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r w:rsidR="00847C0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Мат-ковський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Олег Олександрович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Pr="00E84820" w:rsidRDefault="000F7CD0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C" w:rsidRDefault="000F7CD0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A07A0">
              <w:rPr>
                <w:sz w:val="28"/>
                <w:szCs w:val="28"/>
                <w:lang w:val="uk-UA"/>
              </w:rPr>
              <w:t xml:space="preserve">ул. Транспортна, біля  будинку </w:t>
            </w:r>
            <w:r>
              <w:rPr>
                <w:sz w:val="28"/>
                <w:szCs w:val="28"/>
                <w:lang w:val="uk-UA"/>
              </w:rPr>
              <w:t xml:space="preserve">73 (ділянка №2)  </w:t>
            </w:r>
            <w:r w:rsidRPr="00077FDF">
              <w:rPr>
                <w:sz w:val="28"/>
                <w:szCs w:val="28"/>
                <w:lang w:val="uk-UA"/>
              </w:rPr>
              <w:t>у Довгинцівському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Default="000F7CD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0,0800</w:t>
            </w:r>
          </w:p>
        </w:tc>
      </w:tr>
      <w:tr w:rsidR="00EB10AA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AA" w:rsidRDefault="00EB10A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r w:rsidR="00981B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Гер</w:t>
            </w:r>
            <w:r w:rsidR="001B3C9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ман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1B3C9D">
              <w:rPr>
                <w:sz w:val="28"/>
                <w:szCs w:val="28"/>
                <w:lang w:val="uk-UA"/>
              </w:rPr>
              <w:t xml:space="preserve">Віктор </w:t>
            </w:r>
            <w:proofErr w:type="spellStart"/>
            <w:r w:rsidR="001B3C9D">
              <w:rPr>
                <w:sz w:val="28"/>
                <w:szCs w:val="28"/>
                <w:lang w:val="uk-UA"/>
              </w:rPr>
              <w:t>Євге-нович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AA" w:rsidRPr="00E84820" w:rsidRDefault="00EB10AA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AA" w:rsidRDefault="001B3C9D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Володимира Михайличенка в Тернівському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AA" w:rsidRDefault="001B3C9D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46382C" w:rsidRDefault="0046382C" w:rsidP="007A6A5B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EE6C47" w:rsidRDefault="00EE6C47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EE6C47" w:rsidRDefault="00EE6C47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5C7B3F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D2" w:rsidRDefault="00102AD2" w:rsidP="00CD1024">
      <w:r>
        <w:separator/>
      </w:r>
    </w:p>
  </w:endnote>
  <w:endnote w:type="continuationSeparator" w:id="0">
    <w:p w:rsidR="00102AD2" w:rsidRDefault="00102AD2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D2" w:rsidRDefault="00102AD2" w:rsidP="00CD1024">
      <w:r>
        <w:separator/>
      </w:r>
    </w:p>
  </w:footnote>
  <w:footnote w:type="continuationSeparator" w:id="0">
    <w:p w:rsidR="00102AD2" w:rsidRDefault="00102AD2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A38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34C4E"/>
    <w:rsid w:val="00045452"/>
    <w:rsid w:val="000B1B07"/>
    <w:rsid w:val="000E031E"/>
    <w:rsid w:val="000F29D6"/>
    <w:rsid w:val="000F33F5"/>
    <w:rsid w:val="000F7CD0"/>
    <w:rsid w:val="00102AD2"/>
    <w:rsid w:val="00131958"/>
    <w:rsid w:val="001A4BA0"/>
    <w:rsid w:val="001A503D"/>
    <w:rsid w:val="001B3C9D"/>
    <w:rsid w:val="001D57E8"/>
    <w:rsid w:val="001F09A1"/>
    <w:rsid w:val="00233BE6"/>
    <w:rsid w:val="00260F25"/>
    <w:rsid w:val="00286F29"/>
    <w:rsid w:val="002B4E47"/>
    <w:rsid w:val="0031225A"/>
    <w:rsid w:val="00344053"/>
    <w:rsid w:val="00373B26"/>
    <w:rsid w:val="00387615"/>
    <w:rsid w:val="003A74E3"/>
    <w:rsid w:val="003D5C04"/>
    <w:rsid w:val="003F18A4"/>
    <w:rsid w:val="004219A7"/>
    <w:rsid w:val="00433A0C"/>
    <w:rsid w:val="00447366"/>
    <w:rsid w:val="0046382C"/>
    <w:rsid w:val="00471F1F"/>
    <w:rsid w:val="004C4993"/>
    <w:rsid w:val="004C6CB6"/>
    <w:rsid w:val="004D5017"/>
    <w:rsid w:val="00506FBB"/>
    <w:rsid w:val="005359D9"/>
    <w:rsid w:val="00573D10"/>
    <w:rsid w:val="005A42E3"/>
    <w:rsid w:val="005C7B3F"/>
    <w:rsid w:val="005E60CA"/>
    <w:rsid w:val="006008D5"/>
    <w:rsid w:val="0062285F"/>
    <w:rsid w:val="00646231"/>
    <w:rsid w:val="00663351"/>
    <w:rsid w:val="006A5676"/>
    <w:rsid w:val="00721B37"/>
    <w:rsid w:val="0072486D"/>
    <w:rsid w:val="0073741C"/>
    <w:rsid w:val="007A6A5B"/>
    <w:rsid w:val="007C4291"/>
    <w:rsid w:val="007D014B"/>
    <w:rsid w:val="007F3824"/>
    <w:rsid w:val="008316AA"/>
    <w:rsid w:val="00847C07"/>
    <w:rsid w:val="00856F1D"/>
    <w:rsid w:val="008923B0"/>
    <w:rsid w:val="00897AF6"/>
    <w:rsid w:val="008C6E85"/>
    <w:rsid w:val="00907CB3"/>
    <w:rsid w:val="00907FAC"/>
    <w:rsid w:val="00940E76"/>
    <w:rsid w:val="00941620"/>
    <w:rsid w:val="00947C21"/>
    <w:rsid w:val="00951862"/>
    <w:rsid w:val="00971C00"/>
    <w:rsid w:val="00981B92"/>
    <w:rsid w:val="00984711"/>
    <w:rsid w:val="009B134E"/>
    <w:rsid w:val="009D6F29"/>
    <w:rsid w:val="00A11D68"/>
    <w:rsid w:val="00A80E76"/>
    <w:rsid w:val="00AE124A"/>
    <w:rsid w:val="00B002B8"/>
    <w:rsid w:val="00B83A38"/>
    <w:rsid w:val="00B9449C"/>
    <w:rsid w:val="00B94FB7"/>
    <w:rsid w:val="00C1158D"/>
    <w:rsid w:val="00C50DF4"/>
    <w:rsid w:val="00C53477"/>
    <w:rsid w:val="00C83321"/>
    <w:rsid w:val="00CD1024"/>
    <w:rsid w:val="00D50CE5"/>
    <w:rsid w:val="00D61480"/>
    <w:rsid w:val="00D61A09"/>
    <w:rsid w:val="00E32149"/>
    <w:rsid w:val="00E33911"/>
    <w:rsid w:val="00E4283D"/>
    <w:rsid w:val="00E61B5F"/>
    <w:rsid w:val="00EA07A0"/>
    <w:rsid w:val="00EA40DD"/>
    <w:rsid w:val="00EA4BB0"/>
    <w:rsid w:val="00EA51A4"/>
    <w:rsid w:val="00EB10AA"/>
    <w:rsid w:val="00EB7A6D"/>
    <w:rsid w:val="00EE6C47"/>
    <w:rsid w:val="00EF75FD"/>
    <w:rsid w:val="00F079D4"/>
    <w:rsid w:val="00F25776"/>
    <w:rsid w:val="00F5317A"/>
    <w:rsid w:val="00F70735"/>
    <w:rsid w:val="00F717A9"/>
    <w:rsid w:val="00FC4C2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2759-3E97-4112-8928-9E5C067E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7</cp:revision>
  <cp:lastPrinted>2013-08-12T07:24:00Z</cp:lastPrinted>
  <dcterms:created xsi:type="dcterms:W3CDTF">2013-08-19T08:17:00Z</dcterms:created>
  <dcterms:modified xsi:type="dcterms:W3CDTF">2013-08-28T13:14:00Z</dcterms:modified>
</cp:coreProperties>
</file>