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00C" w:rsidRDefault="007C200C" w:rsidP="007C200C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EE0DB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Додаток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="00362B0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2</w:t>
      </w:r>
    </w:p>
    <w:p w:rsidR="007C200C" w:rsidRPr="001D792D" w:rsidRDefault="007C200C" w:rsidP="007C200C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B81C4D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 рішення міської ради</w:t>
      </w:r>
    </w:p>
    <w:p w:rsidR="001D792D" w:rsidRPr="001D792D" w:rsidRDefault="001D792D" w:rsidP="001D792D">
      <w:pPr>
        <w:keepNext/>
        <w:tabs>
          <w:tab w:val="left" w:pos="5760"/>
        </w:tabs>
        <w:spacing w:after="0" w:line="240" w:lineRule="auto"/>
        <w:outlineLvl w:val="3"/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</w:pPr>
      <w:r w:rsidRPr="001D792D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 xml:space="preserve">              </w:t>
      </w:r>
      <w:r w:rsidRPr="001D792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                                                                                 </w:t>
      </w:r>
      <w:r w:rsidRPr="001D792D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 xml:space="preserve"> </w:t>
      </w:r>
      <w:r w:rsidRPr="001D792D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24.07.2013 №21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16</w:t>
      </w:r>
    </w:p>
    <w:p w:rsidR="001D792D" w:rsidRPr="001D792D" w:rsidRDefault="001D792D" w:rsidP="007C200C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C200C" w:rsidRPr="00AE5047" w:rsidRDefault="007C200C" w:rsidP="007C200C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B81C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</w:t>
      </w:r>
      <w:r w:rsidR="00AE50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</w:t>
      </w:r>
    </w:p>
    <w:p w:rsidR="00BF6F32" w:rsidRDefault="00BF6F32" w:rsidP="00BF6F32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</w:p>
    <w:p w:rsidR="007C200C" w:rsidRPr="00B81C4D" w:rsidRDefault="007C200C" w:rsidP="00BF6F32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ПЕРЕЛІК</w:t>
      </w:r>
    </w:p>
    <w:p w:rsidR="007C200C" w:rsidRDefault="007C200C" w:rsidP="00BF6F32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детальних планів території, наданих для затвердження,</w:t>
      </w:r>
    </w:p>
    <w:p w:rsidR="002942CF" w:rsidRDefault="007C200C" w:rsidP="00BF6F32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та замовників,  яким  </w:t>
      </w:r>
      <w:r w:rsidRPr="00B81C4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надається дозвіл на </w:t>
      </w:r>
      <w:r w:rsidR="00A97B8C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розроблення</w:t>
      </w:r>
      <w:r w:rsidR="002942CF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проектів</w:t>
      </w:r>
    </w:p>
    <w:p w:rsidR="00BF6F32" w:rsidRDefault="002942CF" w:rsidP="00BF6F32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землеустрою щодо</w:t>
      </w:r>
      <w:r w:rsidR="007C200C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відведення </w:t>
      </w:r>
      <w:r w:rsidR="007C200C" w:rsidRPr="00B81C4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земельних ділянок</w:t>
      </w:r>
    </w:p>
    <w:p w:rsidR="007C200C" w:rsidRDefault="00BF6F32" w:rsidP="00BF6F32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(об’єкти реконструкції, будівництва)</w:t>
      </w:r>
    </w:p>
    <w:p w:rsidR="007C200C" w:rsidRDefault="007C200C" w:rsidP="00BF6F32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604D51" w:rsidRPr="005817ED" w:rsidRDefault="00604D51" w:rsidP="00414116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16"/>
          <w:szCs w:val="16"/>
          <w:lang w:val="uk-UA" w:eastAsia="ru-RU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40" w:firstRow="0" w:lastRow="1" w:firstColumn="0" w:lastColumn="0" w:noHBand="0" w:noVBand="0"/>
      </w:tblPr>
      <w:tblGrid>
        <w:gridCol w:w="547"/>
        <w:gridCol w:w="2618"/>
        <w:gridCol w:w="2510"/>
        <w:gridCol w:w="2589"/>
        <w:gridCol w:w="1384"/>
      </w:tblGrid>
      <w:tr w:rsidR="007C200C" w:rsidRPr="00B81C4D" w:rsidTr="00BF6F32">
        <w:trPr>
          <w:trHeight w:val="13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00C" w:rsidRPr="00B81C4D" w:rsidRDefault="007C200C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№</w:t>
            </w:r>
          </w:p>
          <w:p w:rsidR="007C200C" w:rsidRPr="00B81C4D" w:rsidRDefault="007C200C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з/п</w:t>
            </w:r>
          </w:p>
          <w:p w:rsidR="007C200C" w:rsidRPr="00B81C4D" w:rsidRDefault="007C200C" w:rsidP="00142163">
            <w:pPr>
              <w:tabs>
                <w:tab w:val="left" w:pos="6480"/>
              </w:tabs>
              <w:spacing w:after="0" w:line="240" w:lineRule="auto"/>
              <w:ind w:left="-484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п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00C" w:rsidRPr="00B81C4D" w:rsidRDefault="007C200C" w:rsidP="00142163">
            <w:pPr>
              <w:tabs>
                <w:tab w:val="left" w:pos="6480"/>
              </w:tabs>
              <w:spacing w:after="0" w:line="240" w:lineRule="auto"/>
              <w:ind w:left="-484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 xml:space="preserve">За   </w:t>
            </w:r>
          </w:p>
          <w:p w:rsidR="007C200C" w:rsidRPr="00FC4D70" w:rsidRDefault="007C200C" w:rsidP="00142163">
            <w:pPr>
              <w:tabs>
                <w:tab w:val="left" w:pos="6480"/>
              </w:tabs>
              <w:spacing w:after="0" w:line="240" w:lineRule="auto"/>
              <w:ind w:left="-484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         Назва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00C" w:rsidRPr="00B81C4D" w:rsidRDefault="007C200C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 xml:space="preserve">     </w:t>
            </w:r>
          </w:p>
          <w:p w:rsidR="007C200C" w:rsidRPr="007A441C" w:rsidRDefault="007C200C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 xml:space="preserve">       </w:t>
            </w:r>
            <w:r w:rsidRPr="007A441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Замовник  </w:t>
            </w:r>
          </w:p>
          <w:p w:rsidR="007C200C" w:rsidRPr="00B81C4D" w:rsidRDefault="007C200C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0C" w:rsidRPr="00B81C4D" w:rsidRDefault="007C200C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</w:p>
          <w:p w:rsidR="007C200C" w:rsidRPr="00B81C4D" w:rsidRDefault="007C200C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  </w:t>
            </w:r>
            <w:r w:rsidRPr="00B81C4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 Адреса    </w:t>
            </w:r>
          </w:p>
          <w:p w:rsidR="007C200C" w:rsidRPr="00B81C4D" w:rsidRDefault="007C200C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      об’єкта</w:t>
            </w: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 xml:space="preserve">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00C" w:rsidRPr="00B81C4D" w:rsidRDefault="007C200C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Площа земельної ділянки (га)</w:t>
            </w:r>
          </w:p>
        </w:tc>
      </w:tr>
      <w:tr w:rsidR="00D876B4" w:rsidRPr="00B81C4D" w:rsidTr="00BF6F32">
        <w:trPr>
          <w:trHeight w:val="18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B4" w:rsidRPr="00D876B4" w:rsidRDefault="00D876B4" w:rsidP="00D876B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1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B4" w:rsidRPr="00D876B4" w:rsidRDefault="00D876B4" w:rsidP="00D876B4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2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B4" w:rsidRPr="00D876B4" w:rsidRDefault="00D876B4" w:rsidP="00D876B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3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B4" w:rsidRPr="00D876B4" w:rsidRDefault="00D876B4" w:rsidP="00D876B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B4" w:rsidRPr="00D876B4" w:rsidRDefault="00B42C84" w:rsidP="00D876B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5</w:t>
            </w:r>
          </w:p>
        </w:tc>
      </w:tr>
      <w:tr w:rsidR="007C200C" w:rsidRPr="00B50C75" w:rsidTr="00BF6F32">
        <w:trPr>
          <w:trHeight w:val="15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0C" w:rsidRDefault="007C200C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1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0C" w:rsidRPr="00D51BF9" w:rsidRDefault="007C200C" w:rsidP="00DE6A4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Детальний план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те-риторії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EF115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під</w:t>
            </w:r>
            <w:r w:rsidR="00EF115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EF11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розмі-</w:t>
            </w:r>
            <w:r w:rsidR="00A97B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щення</w:t>
            </w:r>
            <w:proofErr w:type="spellEnd"/>
            <w:r w:rsidR="00A97B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4056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A97B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об’єкта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4056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4056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бу-дівництва</w:t>
            </w:r>
            <w:proofErr w:type="spellEnd"/>
            <w:r w:rsidR="00927E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F80F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F80F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індиві-дуального</w:t>
            </w:r>
            <w:proofErr w:type="spellEnd"/>
            <w:r w:rsidR="00F80F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F80F00" w:rsidRPr="00077F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F80F00" w:rsidRPr="00077F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житло</w:t>
            </w:r>
            <w:r w:rsidR="00F80F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-вого</w:t>
            </w:r>
            <w:proofErr w:type="spellEnd"/>
            <w:r w:rsidR="00F80F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927E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F80F00" w:rsidRPr="00077F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будинку,</w:t>
            </w:r>
            <w:r w:rsidR="00927E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F80F00" w:rsidRPr="00077F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F80F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гос-по</w:t>
            </w:r>
            <w:r w:rsidR="00F80F00" w:rsidRPr="00077F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дарських</w:t>
            </w:r>
            <w:proofErr w:type="spellEnd"/>
            <w:r w:rsidR="00F80F00" w:rsidRPr="00077F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C527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F80F00" w:rsidRPr="00077F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</w:t>
            </w:r>
            <w:r w:rsidR="00F80F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F80F00" w:rsidRPr="00077F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вель</w:t>
            </w:r>
            <w:proofErr w:type="spellEnd"/>
            <w:r w:rsidR="00F80F00" w:rsidRPr="00077F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і  споруд</w:t>
            </w:r>
            <w:r w:rsidR="00F80F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0C" w:rsidRPr="000C3030" w:rsidRDefault="007C200C" w:rsidP="00C52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Управління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-будування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архі-тектури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виконко-му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міської  ра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ди, </w:t>
            </w:r>
            <w:r w:rsidR="00C5275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громадянин  </w:t>
            </w:r>
            <w:proofErr w:type="spellStart"/>
            <w:r w:rsidR="00C5275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Арте-менко</w:t>
            </w:r>
            <w:proofErr w:type="spellEnd"/>
            <w:r w:rsidR="00C5275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Андрій </w:t>
            </w:r>
            <w:proofErr w:type="spellStart"/>
            <w:r w:rsidR="00C5275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Вік-торович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якому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C52752"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надає</w:t>
            </w:r>
            <w:r w:rsidR="00C5275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</w:t>
            </w:r>
            <w:r w:rsidR="00C52752"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ься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дозвіл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0C" w:rsidRPr="007C200C" w:rsidRDefault="00DE6A48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вул.Кобилянського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біля будинку №105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Центрально-Мі-ському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районі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0C" w:rsidRPr="00D51BF9" w:rsidRDefault="004D2206" w:rsidP="00FD669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</w:t>
            </w:r>
            <w:r w:rsidR="00FD669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1000</w:t>
            </w:r>
            <w:r w:rsidR="004E797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7C200C" w:rsidRPr="007C200C" w:rsidTr="00BF6F32">
        <w:trPr>
          <w:trHeight w:val="15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0C" w:rsidRDefault="007C200C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2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8A" w:rsidRDefault="002C5A11" w:rsidP="00BF6F3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Детальний план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те-риторії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7C200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під </w:t>
            </w:r>
            <w:proofErr w:type="spellStart"/>
            <w:r w:rsidR="004D22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реконст-рукцію</w:t>
            </w:r>
            <w:proofErr w:type="spellEnd"/>
            <w:r w:rsidR="004D22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7638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існуючого комплексу будівель та споруд під </w:t>
            </w:r>
            <w:proofErr w:type="spellStart"/>
            <w:r w:rsidR="007638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комп</w:t>
            </w:r>
            <w:r w:rsidR="002339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7638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лекс</w:t>
            </w:r>
            <w:proofErr w:type="spellEnd"/>
            <w:r w:rsidR="007638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виробництва залізобетонних </w:t>
            </w:r>
            <w:proofErr w:type="spellStart"/>
            <w:r w:rsidR="007638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</w:t>
            </w:r>
            <w:r w:rsidR="002339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7638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робів</w:t>
            </w:r>
            <w:proofErr w:type="spellEnd"/>
            <w:r w:rsidR="007638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зі складом нафтопродуктів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0C" w:rsidRDefault="007C200C" w:rsidP="0023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Управління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-будування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архі-тектури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виконко-му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міської  ра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ди,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громадя</w:t>
            </w:r>
            <w:r w:rsidR="004D220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</w:t>
            </w:r>
            <w:r w:rsidR="002339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ин </w:t>
            </w:r>
            <w:r w:rsidR="00E717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2339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Ре-шотка</w:t>
            </w:r>
            <w:proofErr w:type="spellEnd"/>
            <w:r w:rsidR="002339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Сергій </w:t>
            </w:r>
            <w:proofErr w:type="spellStart"/>
            <w:r w:rsidR="002339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Пав-лович</w:t>
            </w:r>
            <w:proofErr w:type="spellEnd"/>
            <w:r w:rsidR="003754F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як</w:t>
            </w:r>
            <w:r w:rsidR="002339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ому </w:t>
            </w:r>
            <w:proofErr w:type="spellStart"/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</w:t>
            </w:r>
            <w:r w:rsidR="002339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дається</w:t>
            </w:r>
            <w:proofErr w:type="spellEnd"/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дозвіл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0C" w:rsidRDefault="004D2206" w:rsidP="00E7175D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r w:rsidR="00E717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Нікопольське шосе, 207, 207а  в Довгинцівському</w:t>
            </w:r>
            <w:r w:rsidR="007C20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районі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0C" w:rsidRDefault="00E7175D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4,1225</w:t>
            </w:r>
          </w:p>
        </w:tc>
      </w:tr>
      <w:tr w:rsidR="00414116" w:rsidRPr="007C200C" w:rsidTr="00BF6F32">
        <w:trPr>
          <w:trHeight w:val="15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16" w:rsidRDefault="00362B07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3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16" w:rsidRPr="00594F05" w:rsidRDefault="00594F05" w:rsidP="00A73B9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94F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Детальний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94F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план </w:t>
            </w:r>
            <w:proofErr w:type="spellStart"/>
            <w:r w:rsidR="00414116" w:rsidRPr="00594F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414116" w:rsidRPr="00594F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</w:t>
            </w:r>
            <w:r w:rsidRPr="00594F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торії</w:t>
            </w:r>
            <w:proofErr w:type="spellEnd"/>
            <w:r w:rsidRPr="00594F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«Нове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бу-дівництво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ділянки авт</w:t>
            </w:r>
            <w:r w:rsidR="009878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одороги вул. </w:t>
            </w:r>
            <w:proofErr w:type="spellStart"/>
            <w:r w:rsidR="009878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Ка-спійська</w:t>
            </w:r>
            <w:proofErr w:type="spellEnd"/>
            <w:r w:rsidR="009878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</w:t>
            </w:r>
            <w:proofErr w:type="spellStart"/>
            <w:r w:rsidR="009878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Дон-ського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FB00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9878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Ставок</w:t>
            </w:r>
            <w:r w:rsidR="009B6B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</w:t>
            </w:r>
            <w:r w:rsidR="00FB00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Тимчасова </w:t>
            </w:r>
            <w:r w:rsidR="009B6B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FB00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об’їзна автодорога </w:t>
            </w:r>
            <w:r w:rsidR="00B044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A73B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FB00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Техба-за</w:t>
            </w:r>
            <w:proofErr w:type="spellEnd"/>
            <w:r w:rsidR="00FB00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кладовище «</w:t>
            </w:r>
            <w:proofErr w:type="spellStart"/>
            <w:r w:rsidR="00FB00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За-хідне</w:t>
            </w:r>
            <w:proofErr w:type="spellEnd"/>
            <w:r w:rsidR="00FB00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="001774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16" w:rsidRDefault="00414116" w:rsidP="00826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Управління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-будування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архі-тектури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виконко-му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міської  ра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ди, </w:t>
            </w:r>
            <w:r w:rsidR="00826E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публічне </w:t>
            </w:r>
            <w:proofErr w:type="spellStart"/>
            <w:r w:rsidR="00826E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акціонер-не</w:t>
            </w:r>
            <w:proofErr w:type="spellEnd"/>
            <w:r w:rsidR="00826E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товариство «</w:t>
            </w:r>
            <w:proofErr w:type="spellStart"/>
            <w:r w:rsidR="00826E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АрселорМіттал</w:t>
            </w:r>
            <w:proofErr w:type="spellEnd"/>
            <w:r w:rsidR="00826E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Кривий Ріг», </w:t>
            </w:r>
            <w:proofErr w:type="spellStart"/>
            <w:r w:rsidR="00826E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яко-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</w:t>
            </w:r>
            <w:proofErr w:type="spellEnd"/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надається</w:t>
            </w:r>
            <w:r w:rsidR="004F6B7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826E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9878C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доз</w:t>
            </w:r>
            <w:r w:rsidR="00826E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віл</w:t>
            </w:r>
            <w:proofErr w:type="spellEnd"/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16" w:rsidRPr="00DC48D3" w:rsidRDefault="00DC48D3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Саксаганський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ра-йон</w:t>
            </w:r>
            <w:proofErr w:type="spellEnd"/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16" w:rsidRDefault="00DC48D3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1,2382</w:t>
            </w:r>
          </w:p>
        </w:tc>
      </w:tr>
      <w:tr w:rsidR="00604D51" w:rsidRPr="007C200C" w:rsidTr="00BF6F32">
        <w:trPr>
          <w:trHeight w:val="28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51" w:rsidRDefault="00BF6F32" w:rsidP="00BF6F3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lastRenderedPageBreak/>
              <w:t>1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51" w:rsidRPr="00604D51" w:rsidRDefault="00604D51" w:rsidP="00604D5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51" w:rsidRDefault="00604D51" w:rsidP="0060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51" w:rsidRPr="00604D51" w:rsidRDefault="00604D51" w:rsidP="00604D5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51" w:rsidRDefault="00604D51" w:rsidP="00604D5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</w:tr>
      <w:tr w:rsidR="00520E77" w:rsidRPr="00A737A6" w:rsidTr="00BF6F32">
        <w:trPr>
          <w:trHeight w:val="15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77" w:rsidRDefault="00BF6F32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4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A6" w:rsidRDefault="00A737A6" w:rsidP="002B360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Детальний план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те-риторії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під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розмі-щення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об’єкта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бу-дівництва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індиві-дуального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77F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77F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житло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-вого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077F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будинку,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77F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гос-по</w:t>
            </w:r>
            <w:r w:rsidRPr="00077F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дарських</w:t>
            </w:r>
            <w:proofErr w:type="spellEnd"/>
            <w:r w:rsidRPr="00077F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77F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077F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вель</w:t>
            </w:r>
            <w:proofErr w:type="spellEnd"/>
            <w:r w:rsidRPr="00077F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і  споруд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77" w:rsidRDefault="00A737A6" w:rsidP="00A73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Управління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-будування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архі-тектури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виконко-му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міської  ра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громадянин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Кучу-гура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Ігор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Васильо-вич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якому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надає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-т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ься</w:t>
            </w:r>
            <w:proofErr w:type="spellEnd"/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дозвіл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77" w:rsidRDefault="00FA7121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Карбишева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39  у </w:t>
            </w:r>
            <w:proofErr w:type="spellStart"/>
            <w:r w:rsidR="00FF0D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Тернівському</w:t>
            </w:r>
            <w:proofErr w:type="spellEnd"/>
            <w:r w:rsidR="00FF0D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FF0D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ра-йоні</w:t>
            </w:r>
            <w:proofErr w:type="spellEnd"/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77" w:rsidRDefault="001948CE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0,1000</w:t>
            </w:r>
          </w:p>
        </w:tc>
      </w:tr>
      <w:tr w:rsidR="00E87703" w:rsidRPr="00A737A6" w:rsidTr="00BF6F32">
        <w:trPr>
          <w:trHeight w:val="15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03" w:rsidRDefault="00BF6F32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5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03" w:rsidRDefault="00E87703" w:rsidP="00E87703">
            <w:pPr>
              <w:tabs>
                <w:tab w:val="left" w:pos="6379"/>
                <w:tab w:val="left" w:pos="7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Детальний план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те-ри</w:t>
            </w:r>
            <w:r w:rsidRPr="00E8770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торії</w:t>
            </w:r>
            <w:proofErr w:type="spellEnd"/>
            <w:r w:rsidRPr="00E8770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під </w:t>
            </w:r>
            <w:proofErr w:type="spellStart"/>
            <w:r w:rsidRPr="00E8770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розмі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 w:rsidRPr="00E8770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щен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E8770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об’єкта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ре-конс</w:t>
            </w:r>
            <w:r w:rsidRPr="00E8770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трукції</w:t>
            </w:r>
            <w:proofErr w:type="spellEnd"/>
            <w:r w:rsidRPr="00E8770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E8770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нежит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-лової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E8770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будівлі під торгово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-сервісний центр 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03" w:rsidRDefault="00E87703" w:rsidP="00A73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Управління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-будування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архі-тектури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виконко-му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міської  ра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товариство з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обме-женою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відповіда-льністю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Лакер-та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», якому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надає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-т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ься</w:t>
            </w:r>
            <w:proofErr w:type="spellEnd"/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дозвіл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03" w:rsidRDefault="00E87703" w:rsidP="00E87703">
            <w:pPr>
              <w:tabs>
                <w:tab w:val="left" w:pos="6379"/>
                <w:tab w:val="left" w:pos="7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Корній</w:t>
            </w:r>
            <w:r w:rsidRPr="00E8770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proofErr w:type="spellEnd"/>
          </w:p>
          <w:p w:rsidR="00E87703" w:rsidRPr="00E87703" w:rsidRDefault="00E87703" w:rsidP="00E87703">
            <w:pPr>
              <w:tabs>
                <w:tab w:val="left" w:pos="6379"/>
                <w:tab w:val="left" w:pos="7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27в 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Саксаган-сь</w:t>
            </w:r>
            <w:r w:rsidRPr="00E8770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кому</w:t>
            </w:r>
            <w:proofErr w:type="spellEnd"/>
            <w:r w:rsidRPr="00E8770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районі</w:t>
            </w:r>
          </w:p>
          <w:p w:rsidR="00E87703" w:rsidRDefault="00E87703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03" w:rsidRDefault="00E87703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0,9655</w:t>
            </w:r>
          </w:p>
        </w:tc>
      </w:tr>
      <w:tr w:rsidR="00E87703" w:rsidRPr="00A737A6" w:rsidTr="00BF6F32">
        <w:trPr>
          <w:trHeight w:val="15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03" w:rsidRDefault="00BF6F32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6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03" w:rsidRPr="00E87703" w:rsidRDefault="00E87703" w:rsidP="00E87703">
            <w:pPr>
              <w:tabs>
                <w:tab w:val="left" w:pos="6379"/>
                <w:tab w:val="left" w:pos="7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Детальний план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те-рит</w:t>
            </w:r>
            <w:r w:rsidRPr="00E8770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орії</w:t>
            </w:r>
            <w:proofErr w:type="spellEnd"/>
            <w:r w:rsidRPr="00E8770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під </w:t>
            </w:r>
            <w:proofErr w:type="spellStart"/>
            <w:r w:rsidRPr="00E8770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розмі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 w:rsidRPr="00E8770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щен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E8770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цеху з </w:t>
            </w:r>
            <w:proofErr w:type="spellStart"/>
            <w:r w:rsidRPr="00E8770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 w:rsidR="00644A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бництва</w:t>
            </w:r>
            <w:proofErr w:type="spellEnd"/>
            <w:r w:rsidR="00644A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644A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профлиста</w:t>
            </w:r>
            <w:proofErr w:type="spellEnd"/>
            <w:r w:rsidR="00644A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після ре</w:t>
            </w:r>
            <w:r w:rsidRPr="00E8770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конструкції існуючого складу продовольчих то</w:t>
            </w:r>
            <w:r w:rsidR="00644A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 w:rsidRPr="00E8770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варів</w:t>
            </w:r>
          </w:p>
          <w:p w:rsidR="00E87703" w:rsidRDefault="00E87703" w:rsidP="00E87703">
            <w:pPr>
              <w:tabs>
                <w:tab w:val="left" w:pos="6379"/>
                <w:tab w:val="left" w:pos="7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03" w:rsidRDefault="00E87703" w:rsidP="00A73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Управління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-будування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архі-тектури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виконко-му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міської  ра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товариство з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обме-женою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відповіда-льністю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«</w:t>
            </w:r>
            <w:proofErr w:type="spellStart"/>
            <w:r w:rsidR="003F6E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Марка-мет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», якому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надає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-т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ься</w:t>
            </w:r>
            <w:proofErr w:type="spellEnd"/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дозвіл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03" w:rsidRDefault="00E87703" w:rsidP="00E87703">
            <w:pPr>
              <w:tabs>
                <w:tab w:val="left" w:pos="6379"/>
                <w:tab w:val="left" w:pos="7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8770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вул.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Би</w:t>
            </w:r>
            <w:r w:rsidRPr="00E8770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кова, 22к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у Саксагансь</w:t>
            </w:r>
            <w:r w:rsidRPr="00E8770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кому районі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03" w:rsidRDefault="003F6EEC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0,2434</w:t>
            </w:r>
          </w:p>
        </w:tc>
      </w:tr>
      <w:tr w:rsidR="003F6EEC" w:rsidRPr="00F42ABB" w:rsidTr="00BF6F32">
        <w:trPr>
          <w:trHeight w:val="15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EC" w:rsidRDefault="00BF6F32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7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EC" w:rsidRDefault="00F42ABB" w:rsidP="00F42AB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Детальний  план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те-ри</w:t>
            </w:r>
            <w:r w:rsidRPr="00F42A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торії</w:t>
            </w:r>
            <w:proofErr w:type="spellEnd"/>
            <w:r w:rsidRPr="00F42A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під  </w:t>
            </w:r>
            <w:proofErr w:type="spellStart"/>
            <w:r w:rsidRPr="00F42A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розмі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 w:rsidRPr="00F42A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щення</w:t>
            </w:r>
            <w:proofErr w:type="spellEnd"/>
            <w:r w:rsidRPr="00F42A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об’єкта </w:t>
            </w:r>
            <w:proofErr w:type="spellStart"/>
            <w:r w:rsidRPr="00F42A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реко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 w:rsidRPr="00F42A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нструкції</w:t>
            </w:r>
            <w:proofErr w:type="spellEnd"/>
            <w:r w:rsidRPr="00F42A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</w:t>
            </w:r>
            <w:r w:rsidRPr="00F42A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дмініст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 w:rsidRPr="00F42A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тивно-побутового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корпусу колиш</w:t>
            </w:r>
            <w:r w:rsidRPr="00F42A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ньої вовнопрядильної фабрики під </w:t>
            </w:r>
            <w:proofErr w:type="spellStart"/>
            <w:r w:rsidRPr="00F42A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комп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 w:rsidRPr="00F42A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лекс</w:t>
            </w:r>
            <w:proofErr w:type="spellEnd"/>
            <w:r w:rsidRPr="00F42A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 виробництва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конди</w:t>
            </w:r>
            <w:r w:rsidRPr="00F42A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терських  </w:t>
            </w:r>
            <w:proofErr w:type="spellStart"/>
            <w:r w:rsidRPr="00F42A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-робів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EC" w:rsidRDefault="00F42ABB" w:rsidP="00A73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Управління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-будування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архі-тектури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виконко-му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міської  ра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фізична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особа-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підприємець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Мер-кулов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Олександр Васильович, якому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надає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ься дозвіл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EC" w:rsidRPr="00E87703" w:rsidRDefault="00F42ABB" w:rsidP="00E87703">
            <w:pPr>
              <w:tabs>
                <w:tab w:val="left" w:pos="6379"/>
                <w:tab w:val="left" w:pos="7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42A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вул. Фаб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рична</w:t>
            </w:r>
            <w:r w:rsidRPr="00F42A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3а  в Жовтневому  </w:t>
            </w:r>
            <w:proofErr w:type="spellStart"/>
            <w:r w:rsidRPr="00F42A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 w:rsidRPr="00F42A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йоні</w:t>
            </w:r>
            <w:proofErr w:type="spellEnd"/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EC" w:rsidRDefault="00F42ABB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1,3260</w:t>
            </w:r>
          </w:p>
        </w:tc>
      </w:tr>
    </w:tbl>
    <w:p w:rsidR="007C200C" w:rsidRPr="00B91DB6" w:rsidRDefault="007C200C" w:rsidP="00EB014B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C200C" w:rsidRPr="00B91DB6" w:rsidRDefault="007C200C" w:rsidP="007C200C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C200C" w:rsidRPr="00B91DB6" w:rsidRDefault="007C200C" w:rsidP="007C200C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B014B" w:rsidRPr="00B91DB6" w:rsidRDefault="00EB014B" w:rsidP="007C200C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A1507" w:rsidRPr="007C200C" w:rsidRDefault="007C200C" w:rsidP="00C204BB">
      <w:pPr>
        <w:tabs>
          <w:tab w:val="left" w:pos="6480"/>
          <w:tab w:val="left" w:pos="7088"/>
        </w:tabs>
        <w:spacing w:after="0" w:line="240" w:lineRule="auto"/>
        <w:rPr>
          <w:lang w:val="uk-UA"/>
        </w:rPr>
      </w:pPr>
      <w:r w:rsidRPr="00B81C4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Секретар міської ради                                                            С.</w:t>
      </w:r>
      <w:proofErr w:type="spellStart"/>
      <w:r w:rsidRPr="00B81C4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Маляренко</w:t>
      </w:r>
      <w:proofErr w:type="spellEnd"/>
    </w:p>
    <w:sectPr w:rsidR="00FA1507" w:rsidRPr="007C200C" w:rsidSect="00352FA1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922" w:rsidRDefault="009A1922">
      <w:pPr>
        <w:spacing w:after="0" w:line="240" w:lineRule="auto"/>
      </w:pPr>
      <w:r>
        <w:separator/>
      </w:r>
    </w:p>
  </w:endnote>
  <w:endnote w:type="continuationSeparator" w:id="0">
    <w:p w:rsidR="009A1922" w:rsidRDefault="009A1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922" w:rsidRDefault="009A1922">
      <w:pPr>
        <w:spacing w:after="0" w:line="240" w:lineRule="auto"/>
      </w:pPr>
      <w:r>
        <w:separator/>
      </w:r>
    </w:p>
  </w:footnote>
  <w:footnote w:type="continuationSeparator" w:id="0">
    <w:p w:rsidR="009A1922" w:rsidRDefault="009A19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859515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60C1F" w:rsidRPr="00760C1F" w:rsidRDefault="007F4518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60C1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60C1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60C1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D792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60C1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367A9" w:rsidRPr="00604D51" w:rsidRDefault="00604D51">
    <w:pPr>
      <w:pStyle w:val="a3"/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sz w:val="24"/>
        <w:szCs w:val="24"/>
        <w:lang w:val="uk-UA"/>
      </w:rPr>
      <w:t xml:space="preserve">                                                                                                                       </w:t>
    </w:r>
    <w:r>
      <w:rPr>
        <w:rFonts w:ascii="Times New Roman" w:hAnsi="Times New Roman" w:cs="Times New Roman"/>
        <w:i/>
        <w:sz w:val="24"/>
        <w:szCs w:val="24"/>
        <w:lang w:val="uk-UA"/>
      </w:rPr>
      <w:t>Продовження додатка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00C"/>
    <w:rsid w:val="00081C5B"/>
    <w:rsid w:val="00094B4E"/>
    <w:rsid w:val="000D5EA0"/>
    <w:rsid w:val="00101238"/>
    <w:rsid w:val="00135EA0"/>
    <w:rsid w:val="00177405"/>
    <w:rsid w:val="001944E9"/>
    <w:rsid w:val="001948CE"/>
    <w:rsid w:val="001D792D"/>
    <w:rsid w:val="0020417B"/>
    <w:rsid w:val="002339DE"/>
    <w:rsid w:val="0029178F"/>
    <w:rsid w:val="002942CF"/>
    <w:rsid w:val="002B3604"/>
    <w:rsid w:val="002C5A11"/>
    <w:rsid w:val="002F46BF"/>
    <w:rsid w:val="00362B07"/>
    <w:rsid w:val="003754F2"/>
    <w:rsid w:val="003A5E2C"/>
    <w:rsid w:val="003A78E8"/>
    <w:rsid w:val="003F6EEC"/>
    <w:rsid w:val="0040568D"/>
    <w:rsid w:val="00414116"/>
    <w:rsid w:val="004D2206"/>
    <w:rsid w:val="004E7977"/>
    <w:rsid w:val="004F6B7E"/>
    <w:rsid w:val="00520E77"/>
    <w:rsid w:val="0053475A"/>
    <w:rsid w:val="00542BD7"/>
    <w:rsid w:val="00574144"/>
    <w:rsid w:val="005817ED"/>
    <w:rsid w:val="00594F05"/>
    <w:rsid w:val="005A3222"/>
    <w:rsid w:val="005F5922"/>
    <w:rsid w:val="00604D51"/>
    <w:rsid w:val="00644AD7"/>
    <w:rsid w:val="00662B2C"/>
    <w:rsid w:val="006D1138"/>
    <w:rsid w:val="006D524E"/>
    <w:rsid w:val="00705355"/>
    <w:rsid w:val="0076386A"/>
    <w:rsid w:val="007B5A8C"/>
    <w:rsid w:val="007C200C"/>
    <w:rsid w:val="007D0343"/>
    <w:rsid w:val="007F4518"/>
    <w:rsid w:val="00826E0D"/>
    <w:rsid w:val="00887E47"/>
    <w:rsid w:val="008B61D4"/>
    <w:rsid w:val="0092518B"/>
    <w:rsid w:val="00927E0A"/>
    <w:rsid w:val="00981278"/>
    <w:rsid w:val="009878CF"/>
    <w:rsid w:val="009A1922"/>
    <w:rsid w:val="009A746E"/>
    <w:rsid w:val="009B6BFE"/>
    <w:rsid w:val="009C23CE"/>
    <w:rsid w:val="00A737A6"/>
    <w:rsid w:val="00A73B91"/>
    <w:rsid w:val="00A97B8C"/>
    <w:rsid w:val="00AE5047"/>
    <w:rsid w:val="00AF17DE"/>
    <w:rsid w:val="00B044BD"/>
    <w:rsid w:val="00B1318A"/>
    <w:rsid w:val="00B42C84"/>
    <w:rsid w:val="00B66245"/>
    <w:rsid w:val="00B91DB6"/>
    <w:rsid w:val="00B9231C"/>
    <w:rsid w:val="00BF6F32"/>
    <w:rsid w:val="00C204BB"/>
    <w:rsid w:val="00C30F32"/>
    <w:rsid w:val="00C52752"/>
    <w:rsid w:val="00CD0B35"/>
    <w:rsid w:val="00CE111F"/>
    <w:rsid w:val="00D876B4"/>
    <w:rsid w:val="00DC48D3"/>
    <w:rsid w:val="00DE0BA2"/>
    <w:rsid w:val="00DE6A48"/>
    <w:rsid w:val="00DE7506"/>
    <w:rsid w:val="00DF0BDC"/>
    <w:rsid w:val="00DF1E8D"/>
    <w:rsid w:val="00DF67B0"/>
    <w:rsid w:val="00E1036D"/>
    <w:rsid w:val="00E7175D"/>
    <w:rsid w:val="00E87703"/>
    <w:rsid w:val="00EB014B"/>
    <w:rsid w:val="00EC1D8C"/>
    <w:rsid w:val="00EE0DB7"/>
    <w:rsid w:val="00EF115A"/>
    <w:rsid w:val="00F42ABB"/>
    <w:rsid w:val="00F57098"/>
    <w:rsid w:val="00F80F00"/>
    <w:rsid w:val="00FA1507"/>
    <w:rsid w:val="00FA7121"/>
    <w:rsid w:val="00FB003E"/>
    <w:rsid w:val="00FD6691"/>
    <w:rsid w:val="00FF0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0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0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200C"/>
  </w:style>
  <w:style w:type="paragraph" w:styleId="a5">
    <w:name w:val="footer"/>
    <w:basedOn w:val="a"/>
    <w:link w:val="a6"/>
    <w:uiPriority w:val="99"/>
    <w:unhideWhenUsed/>
    <w:rsid w:val="00604D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04D51"/>
  </w:style>
  <w:style w:type="paragraph" w:styleId="a7">
    <w:name w:val="Balloon Text"/>
    <w:basedOn w:val="a"/>
    <w:link w:val="a8"/>
    <w:uiPriority w:val="99"/>
    <w:semiHidden/>
    <w:unhideWhenUsed/>
    <w:rsid w:val="00EE0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0D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0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0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200C"/>
  </w:style>
  <w:style w:type="paragraph" w:styleId="a5">
    <w:name w:val="footer"/>
    <w:basedOn w:val="a"/>
    <w:link w:val="a6"/>
    <w:uiPriority w:val="99"/>
    <w:unhideWhenUsed/>
    <w:rsid w:val="00604D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04D51"/>
  </w:style>
  <w:style w:type="paragraph" w:styleId="a7">
    <w:name w:val="Balloon Text"/>
    <w:basedOn w:val="a"/>
    <w:link w:val="a8"/>
    <w:uiPriority w:val="99"/>
    <w:semiHidden/>
    <w:unhideWhenUsed/>
    <w:rsid w:val="00EE0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0D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5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B2F62-507A-494D-8E85-7C8BD7AE1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2024</Words>
  <Characters>1154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zagalny301</cp:lastModifiedBy>
  <cp:revision>81</cp:revision>
  <cp:lastPrinted>2013-07-11T09:43:00Z</cp:lastPrinted>
  <dcterms:created xsi:type="dcterms:W3CDTF">2013-03-05T06:42:00Z</dcterms:created>
  <dcterms:modified xsi:type="dcterms:W3CDTF">2013-07-25T05:52:00Z</dcterms:modified>
</cp:coreProperties>
</file>