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69" w:rsidRPr="006A2469" w:rsidRDefault="006A2469" w:rsidP="006A2469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24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6A246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ЗАТВЕРДЖЕНО</w:t>
      </w:r>
    </w:p>
    <w:p w:rsidR="00B1586A" w:rsidRPr="00B1586A" w:rsidRDefault="006A2469" w:rsidP="006A2469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eastAsia="ru-RU"/>
        </w:rPr>
      </w:pPr>
      <w:r w:rsidRPr="006A24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A25D2C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val="uk-UA" w:eastAsia="ru-RU"/>
        </w:rPr>
        <w:t xml:space="preserve">Рішення виконкому міської </w:t>
      </w:r>
      <w:r w:rsidR="00A25D2C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val="uk-UA" w:eastAsia="ru-RU"/>
        </w:rPr>
        <w:t xml:space="preserve"> </w:t>
      </w:r>
      <w:r w:rsidRPr="00A25D2C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val="uk-UA" w:eastAsia="ru-RU"/>
        </w:rPr>
        <w:t xml:space="preserve">ради </w:t>
      </w:r>
    </w:p>
    <w:p w:rsidR="00B1586A" w:rsidRPr="00B1586A" w:rsidRDefault="006A2469" w:rsidP="00B1586A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val="uk-UA" w:eastAsia="ru-RU"/>
        </w:rPr>
      </w:pPr>
      <w:r w:rsidRPr="00A25D2C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val="uk-UA" w:eastAsia="ru-RU"/>
        </w:rPr>
        <w:t xml:space="preserve"> </w:t>
      </w:r>
      <w:r w:rsidR="00B1586A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val="en-US" w:eastAsia="ru-RU"/>
        </w:rPr>
        <w:t xml:space="preserve">      </w:t>
      </w:r>
      <w:r w:rsidR="00B1586A" w:rsidRPr="00B1586A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val="uk-UA" w:eastAsia="ru-RU"/>
        </w:rPr>
        <w:t>13.02.2013 №</w:t>
      </w:r>
      <w:r w:rsidR="00B1586A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eastAsia="ru-RU"/>
        </w:rPr>
        <w:t>7</w:t>
      </w:r>
      <w:r w:rsidR="00B1586A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val="en-US" w:eastAsia="ru-RU"/>
        </w:rPr>
        <w:t>9</w:t>
      </w:r>
      <w:r w:rsidR="00B1586A" w:rsidRPr="00B1586A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val="uk-UA" w:eastAsia="ru-RU"/>
        </w:rPr>
        <w:t xml:space="preserve">   </w:t>
      </w:r>
    </w:p>
    <w:p w:rsidR="006A2469" w:rsidRPr="00A25D2C" w:rsidRDefault="006A2469" w:rsidP="006A2469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val="uk-UA" w:eastAsia="ru-RU"/>
        </w:rPr>
      </w:pPr>
    </w:p>
    <w:p w:rsidR="006A2469" w:rsidRPr="006A2469" w:rsidRDefault="006A2469" w:rsidP="006A2469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i/>
          <w:lang w:val="uk-UA" w:eastAsia="ar-SA"/>
        </w:rPr>
      </w:pPr>
    </w:p>
    <w:p w:rsidR="006A2469" w:rsidRPr="006A2469" w:rsidRDefault="006A2469" w:rsidP="006A2469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i/>
          <w:sz w:val="28"/>
          <w:szCs w:val="28"/>
          <w:lang w:val="uk-UA" w:eastAsia="ar-SA"/>
        </w:rPr>
      </w:pPr>
      <w:r w:rsidRPr="006A2469">
        <w:rPr>
          <w:rFonts w:ascii="Times New Roman" w:eastAsia="Arial" w:hAnsi="Times New Roman" w:cs="Times New Roman"/>
          <w:b/>
          <w:bCs/>
          <w:i/>
          <w:sz w:val="28"/>
          <w:szCs w:val="28"/>
          <w:lang w:val="uk-UA" w:eastAsia="ar-SA"/>
        </w:rPr>
        <w:t>Склад</w:t>
      </w:r>
    </w:p>
    <w:p w:rsidR="006A2469" w:rsidRDefault="006A2469" w:rsidP="006A246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6A24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міської робочої групи з питань реалізації Програми енергоефективності      м. Кривого Рогу на 2010-2015 роки</w:t>
      </w:r>
    </w:p>
    <w:p w:rsidR="00874BC5" w:rsidRPr="006A2469" w:rsidRDefault="00874BC5" w:rsidP="006A246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DA2577" w:rsidTr="005737F7">
        <w:tc>
          <w:tcPr>
            <w:tcW w:w="3190" w:type="dxa"/>
          </w:tcPr>
          <w:p w:rsidR="00DA2577" w:rsidRPr="006A2469" w:rsidRDefault="00DA2577" w:rsidP="000706B6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 xml:space="preserve">Вербицький </w:t>
            </w:r>
          </w:p>
          <w:p w:rsidR="00DA2577" w:rsidRDefault="00DA2577" w:rsidP="000706B6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Григорій Павлович</w:t>
            </w:r>
            <w:r w:rsidRPr="006A246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 xml:space="preserve"> </w:t>
            </w:r>
          </w:p>
          <w:p w:rsidR="00A25D2C" w:rsidRPr="006A2469" w:rsidRDefault="00A25D2C" w:rsidP="000706B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62" w:type="dxa"/>
          </w:tcPr>
          <w:p w:rsidR="00DA2577" w:rsidRPr="006A2469" w:rsidRDefault="00DA2577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DA2577" w:rsidRPr="006A2469" w:rsidRDefault="00DA2577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заступник міського голови, голова міської робочої групи</w:t>
            </w:r>
          </w:p>
        </w:tc>
      </w:tr>
      <w:tr w:rsidR="00DA2577" w:rsidTr="005737F7">
        <w:tc>
          <w:tcPr>
            <w:tcW w:w="3190" w:type="dxa"/>
          </w:tcPr>
          <w:p w:rsidR="00DA2577" w:rsidRPr="006A2469" w:rsidRDefault="00DA2577" w:rsidP="00DA2577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Галочка</w:t>
            </w:r>
          </w:p>
          <w:p w:rsidR="00DA2577" w:rsidRDefault="00DA2577" w:rsidP="00DA257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Ігор Михайлович</w:t>
            </w:r>
          </w:p>
        </w:tc>
        <w:tc>
          <w:tcPr>
            <w:tcW w:w="462" w:type="dxa"/>
          </w:tcPr>
          <w:p w:rsidR="00DA2577" w:rsidRPr="006A2469" w:rsidRDefault="00DA2577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DA2577" w:rsidRDefault="00DA2577" w:rsidP="00DA25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з питань 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енерго</w:t>
            </w:r>
            <w:r w:rsidR="00A25D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</w:t>
            </w:r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менеджменту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та впровадження 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енерго</w:t>
            </w:r>
            <w:r w:rsidR="00A25D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</w:t>
            </w:r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зберігаючих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технологій виконкому міської ради,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заступник голови міської робочої групи</w:t>
            </w:r>
          </w:p>
          <w:p w:rsidR="00A25D2C" w:rsidRPr="00DA2577" w:rsidRDefault="00A25D2C" w:rsidP="00DA25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DA2577" w:rsidTr="005737F7">
        <w:tc>
          <w:tcPr>
            <w:tcW w:w="3190" w:type="dxa"/>
          </w:tcPr>
          <w:p w:rsidR="00DA2577" w:rsidRPr="006A2469" w:rsidRDefault="00DA2577" w:rsidP="000706B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Котунова</w:t>
            </w:r>
            <w:proofErr w:type="spellEnd"/>
          </w:p>
          <w:p w:rsidR="00DA2577" w:rsidRPr="006A2469" w:rsidRDefault="00DA2577" w:rsidP="000706B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Оксана Олександрівна</w:t>
            </w:r>
          </w:p>
        </w:tc>
        <w:tc>
          <w:tcPr>
            <w:tcW w:w="462" w:type="dxa"/>
          </w:tcPr>
          <w:p w:rsidR="00DA2577" w:rsidRPr="006A2469" w:rsidRDefault="00DA2577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-</w:t>
            </w:r>
          </w:p>
        </w:tc>
        <w:tc>
          <w:tcPr>
            <w:tcW w:w="5919" w:type="dxa"/>
          </w:tcPr>
          <w:p w:rsidR="00DA2577" w:rsidRDefault="00DA2577" w:rsidP="00DA257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відділу з питань 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енергоменеджменту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впровадження 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енерго-зберігаючих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технологій виконкому міської ради, секретар </w:t>
            </w:r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 w:eastAsia="ru-RU"/>
              </w:rPr>
              <w:t>міської робочої групи</w:t>
            </w:r>
          </w:p>
          <w:p w:rsidR="00874BC5" w:rsidRPr="005737F7" w:rsidRDefault="00874BC5" w:rsidP="00DA257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A2577" w:rsidTr="005737F7">
        <w:tc>
          <w:tcPr>
            <w:tcW w:w="9571" w:type="dxa"/>
            <w:gridSpan w:val="3"/>
          </w:tcPr>
          <w:p w:rsidR="00DA2577" w:rsidRDefault="00DA2577" w:rsidP="00DA25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>Члени робочої групи:</w:t>
            </w:r>
          </w:p>
          <w:p w:rsidR="00874BC5" w:rsidRPr="005737F7" w:rsidRDefault="00874BC5" w:rsidP="00DA25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A2577" w:rsidTr="005737F7">
        <w:tc>
          <w:tcPr>
            <w:tcW w:w="3190" w:type="dxa"/>
          </w:tcPr>
          <w:p w:rsidR="00DA2577" w:rsidRPr="006A2469" w:rsidRDefault="00DA2577" w:rsidP="00DA257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Борщ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</w:t>
            </w:r>
          </w:p>
          <w:p w:rsidR="00DA2577" w:rsidRPr="006A2469" w:rsidRDefault="00DA2577" w:rsidP="00DA2577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Костянтин Васильович</w:t>
            </w:r>
          </w:p>
        </w:tc>
        <w:tc>
          <w:tcPr>
            <w:tcW w:w="462" w:type="dxa"/>
          </w:tcPr>
          <w:p w:rsidR="00DA2577" w:rsidRDefault="00DA2577" w:rsidP="00DA257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</w:p>
          <w:p w:rsidR="00DA2577" w:rsidRPr="006A2469" w:rsidRDefault="00DA2577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5919" w:type="dxa"/>
          </w:tcPr>
          <w:p w:rsidR="00DA2577" w:rsidRDefault="00DA2577" w:rsidP="00DA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інженер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державного промислового 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«Кривбаспромводо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постачання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згодою)</w:t>
            </w:r>
          </w:p>
          <w:p w:rsidR="00A25D2C" w:rsidRPr="00DA2577" w:rsidRDefault="00A25D2C" w:rsidP="00DA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2577" w:rsidTr="005737F7">
        <w:tc>
          <w:tcPr>
            <w:tcW w:w="3190" w:type="dxa"/>
          </w:tcPr>
          <w:p w:rsidR="00DA2577" w:rsidRPr="006A2469" w:rsidRDefault="00DA2577" w:rsidP="00DA25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Гнатовський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A2577" w:rsidRPr="006A2469" w:rsidRDefault="00DA2577" w:rsidP="00DA25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Петро Петрович</w:t>
            </w:r>
          </w:p>
        </w:tc>
        <w:tc>
          <w:tcPr>
            <w:tcW w:w="462" w:type="dxa"/>
          </w:tcPr>
          <w:p w:rsidR="00DA2577" w:rsidRPr="00DA2577" w:rsidRDefault="00DA2577" w:rsidP="00DA257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19" w:type="dxa"/>
          </w:tcPr>
          <w:p w:rsidR="00DA2577" w:rsidRDefault="00DA2577" w:rsidP="00DA25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містобудування і 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архі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</w:t>
            </w:r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тектури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виконкому міської ради </w:t>
            </w:r>
          </w:p>
          <w:p w:rsidR="00A25D2C" w:rsidRPr="00DA2577" w:rsidRDefault="00A25D2C" w:rsidP="00DA25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DA2577" w:rsidTr="005737F7">
        <w:tc>
          <w:tcPr>
            <w:tcW w:w="3190" w:type="dxa"/>
          </w:tcPr>
          <w:p w:rsidR="00DA2577" w:rsidRPr="006A2469" w:rsidRDefault="00DA2577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Гончаренко</w:t>
            </w:r>
            <w:proofErr w:type="spellEnd"/>
          </w:p>
          <w:p w:rsidR="00DA2577" w:rsidRPr="006A2469" w:rsidRDefault="00DA2577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Анатолій Іванович</w:t>
            </w:r>
          </w:p>
        </w:tc>
        <w:tc>
          <w:tcPr>
            <w:tcW w:w="462" w:type="dxa"/>
          </w:tcPr>
          <w:p w:rsidR="00DA2577" w:rsidRPr="006A2469" w:rsidRDefault="00DA2577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DA2577" w:rsidRDefault="00DA2577" w:rsidP="00DA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басводоканал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25D2C" w:rsidRPr="00DA2577" w:rsidRDefault="00A25D2C" w:rsidP="00DA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2577" w:rsidTr="005737F7">
        <w:tc>
          <w:tcPr>
            <w:tcW w:w="3190" w:type="dxa"/>
          </w:tcPr>
          <w:p w:rsidR="00DA2577" w:rsidRPr="007559E9" w:rsidRDefault="00DA2577" w:rsidP="00DA25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Джигирей</w:t>
            </w:r>
            <w:proofErr w:type="spellEnd"/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A2577" w:rsidRPr="006A2469" w:rsidRDefault="00DA2577" w:rsidP="00DA25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Леонід Володимирович</w:t>
            </w:r>
          </w:p>
        </w:tc>
        <w:tc>
          <w:tcPr>
            <w:tcW w:w="462" w:type="dxa"/>
          </w:tcPr>
          <w:p w:rsidR="00DA2577" w:rsidRPr="006A2469" w:rsidRDefault="00DA2577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DA2577" w:rsidRDefault="00DA2577" w:rsidP="00DA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інженер Криворізьких міських електричних мереж публ</w:t>
            </w:r>
            <w:r w:rsidR="000A72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ічного акціонерного товариства «</w:t>
            </w: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ДТЕК </w:t>
            </w:r>
            <w:r w:rsidR="000A72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Дніпрообленерго</w:t>
            </w:r>
            <w:proofErr w:type="spellEnd"/>
            <w:r w:rsidR="000A72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A25D2C" w:rsidRPr="00DA2577" w:rsidRDefault="00A25D2C" w:rsidP="00DA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2577" w:rsidTr="005737F7">
        <w:tc>
          <w:tcPr>
            <w:tcW w:w="3190" w:type="dxa"/>
          </w:tcPr>
          <w:p w:rsidR="00DA2577" w:rsidRPr="007559E9" w:rsidRDefault="00DA2577" w:rsidP="00DA25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</w:pPr>
            <w:proofErr w:type="spellStart"/>
            <w:r w:rsidRPr="007559E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>Єрьоменко</w:t>
            </w:r>
            <w:proofErr w:type="spellEnd"/>
          </w:p>
          <w:p w:rsidR="00A25D2C" w:rsidRDefault="00DA2577" w:rsidP="00DA25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Андрій Андрійович     </w:t>
            </w:r>
          </w:p>
          <w:p w:rsidR="00DA2577" w:rsidRPr="007559E9" w:rsidRDefault="00DA2577" w:rsidP="00DA25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         </w:t>
            </w:r>
          </w:p>
        </w:tc>
        <w:tc>
          <w:tcPr>
            <w:tcW w:w="462" w:type="dxa"/>
          </w:tcPr>
          <w:p w:rsidR="00DA2577" w:rsidRPr="006A2469" w:rsidRDefault="00DA2577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DA2577" w:rsidRPr="00DA2577" w:rsidRDefault="00DA2577" w:rsidP="00DA2577">
            <w:pPr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</w:pPr>
            <w:r w:rsidRPr="00DA2577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  <w:t xml:space="preserve">директор приватного підприємства </w:t>
            </w:r>
            <w:r w:rsidR="000A725B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DA2577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8"/>
                <w:lang w:val="uk-UA" w:eastAsia="ru-RU"/>
              </w:rPr>
              <w:t>Аіт</w:t>
            </w:r>
            <w:proofErr w:type="spellEnd"/>
            <w:r w:rsidRPr="00DA2577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DA2577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8"/>
                <w:lang w:val="uk-UA" w:eastAsia="ru-RU"/>
              </w:rPr>
              <w:t>Енерго</w:t>
            </w:r>
            <w:proofErr w:type="spellEnd"/>
            <w:r w:rsidR="000A725B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8"/>
                <w:lang w:val="uk-UA" w:eastAsia="ru-RU"/>
              </w:rPr>
              <w:t>»</w:t>
            </w:r>
          </w:p>
          <w:p w:rsidR="00DA2577" w:rsidRPr="007559E9" w:rsidRDefault="00DA2577" w:rsidP="00DA25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B0F1D" w:rsidTr="005737F7">
        <w:tc>
          <w:tcPr>
            <w:tcW w:w="3190" w:type="dxa"/>
          </w:tcPr>
          <w:p w:rsidR="003B0F1D" w:rsidRPr="006A2469" w:rsidRDefault="003B0F1D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Калмиков</w:t>
            </w:r>
            <w:proofErr w:type="spellEnd"/>
          </w:p>
          <w:p w:rsidR="003B0F1D" w:rsidRPr="006A2469" w:rsidRDefault="00A25D2C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Микита Ігоро</w:t>
            </w:r>
            <w:r w:rsidR="003B0F1D"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</w:t>
            </w:r>
          </w:p>
          <w:p w:rsidR="003B0F1D" w:rsidRPr="006A2469" w:rsidRDefault="003B0F1D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2" w:type="dxa"/>
          </w:tcPr>
          <w:p w:rsidR="003B0F1D" w:rsidRPr="006A2469" w:rsidRDefault="003B0F1D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3B0F1D" w:rsidRDefault="003B0F1D" w:rsidP="003B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иконуючий обов’язки 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генерального 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державного підприємства</w:t>
            </w: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Криворізька теплоцентраль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</w:t>
            </w: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5737F7" w:rsidRPr="005737F7" w:rsidRDefault="005737F7" w:rsidP="003B0F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B0F1D" w:rsidTr="005737F7">
        <w:tc>
          <w:tcPr>
            <w:tcW w:w="3190" w:type="dxa"/>
          </w:tcPr>
          <w:p w:rsidR="00A25D2C" w:rsidRPr="003B0F1D" w:rsidRDefault="003B0F1D" w:rsidP="00DA257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lastRenderedPageBreak/>
              <w:t>Камаляєва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                            Тетяна Вікторівна</w:t>
            </w:r>
          </w:p>
        </w:tc>
        <w:tc>
          <w:tcPr>
            <w:tcW w:w="462" w:type="dxa"/>
          </w:tcPr>
          <w:p w:rsidR="003B0F1D" w:rsidRPr="006A2469" w:rsidRDefault="003B0F1D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A25D2C" w:rsidRDefault="003B0F1D" w:rsidP="00A25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  <w:t>депутат міської ради</w:t>
            </w:r>
            <w:r w:rsidR="00A25D2C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  <w:t xml:space="preserve"> </w:t>
            </w:r>
            <w:r w:rsidR="00A25D2C" w:rsidRPr="0075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3B0F1D" w:rsidRPr="00DA2577" w:rsidRDefault="003B0F1D" w:rsidP="00DA2577">
            <w:pPr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</w:pPr>
          </w:p>
        </w:tc>
      </w:tr>
      <w:tr w:rsidR="003B0F1D" w:rsidTr="005737F7">
        <w:tc>
          <w:tcPr>
            <w:tcW w:w="3190" w:type="dxa"/>
          </w:tcPr>
          <w:p w:rsidR="003B0F1D" w:rsidRPr="006A2469" w:rsidRDefault="003B0F1D" w:rsidP="003B0F1D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Катриченко</w:t>
            </w:r>
            <w:proofErr w:type="spellEnd"/>
          </w:p>
          <w:p w:rsidR="003B0F1D" w:rsidRPr="00A25D2C" w:rsidRDefault="005737F7" w:rsidP="005737F7">
            <w:pPr>
              <w:ind w:right="-287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val="uk-UA" w:eastAsia="ru-RU"/>
              </w:rPr>
              <w:t xml:space="preserve">Олександр </w:t>
            </w:r>
            <w:r w:rsidR="003B0F1D" w:rsidRPr="00A25D2C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val="uk-UA" w:eastAsia="ru-RU"/>
              </w:rPr>
              <w:t>Володимирович</w:t>
            </w:r>
          </w:p>
        </w:tc>
        <w:tc>
          <w:tcPr>
            <w:tcW w:w="462" w:type="dxa"/>
          </w:tcPr>
          <w:p w:rsidR="003B0F1D" w:rsidRPr="006A2469" w:rsidRDefault="003B0F1D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3B0F1D" w:rsidRPr="006A2469" w:rsidRDefault="003B0F1D" w:rsidP="003B0F1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u w:val="single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начальник управління благоустрою та 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житло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-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вої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політики виконкому міської ради</w:t>
            </w:r>
          </w:p>
          <w:p w:rsidR="003B0F1D" w:rsidRDefault="003B0F1D" w:rsidP="003B0F1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</w:pPr>
          </w:p>
          <w:p w:rsidR="00874BC5" w:rsidRDefault="00874BC5" w:rsidP="003B0F1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</w:pPr>
          </w:p>
        </w:tc>
      </w:tr>
      <w:tr w:rsidR="003B0F1D" w:rsidTr="005737F7">
        <w:tc>
          <w:tcPr>
            <w:tcW w:w="3190" w:type="dxa"/>
          </w:tcPr>
          <w:p w:rsidR="003B0F1D" w:rsidRPr="007559E9" w:rsidRDefault="003B0F1D" w:rsidP="003B0F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</w:t>
            </w:r>
          </w:p>
          <w:p w:rsidR="003B0F1D" w:rsidRPr="006A2469" w:rsidRDefault="003B0F1D" w:rsidP="003B0F1D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 Анатолійович</w:t>
            </w:r>
          </w:p>
        </w:tc>
        <w:tc>
          <w:tcPr>
            <w:tcW w:w="462" w:type="dxa"/>
          </w:tcPr>
          <w:p w:rsidR="003B0F1D" w:rsidRPr="006A2469" w:rsidRDefault="003B0F1D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3B0F1D" w:rsidRDefault="003B0F1D" w:rsidP="003B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товариств</w:t>
            </w:r>
            <w:r w:rsidR="00B674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з обмеженою відповідальністю «</w:t>
            </w: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Гідротерм</w:t>
            </w:r>
            <w:r w:rsidR="00B674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A25D2C" w:rsidRPr="003B0F1D" w:rsidRDefault="00A25D2C" w:rsidP="003B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B0F1D" w:rsidTr="005737F7">
        <w:tc>
          <w:tcPr>
            <w:tcW w:w="3190" w:type="dxa"/>
          </w:tcPr>
          <w:p w:rsidR="003B0F1D" w:rsidRPr="006A2469" w:rsidRDefault="003B0F1D" w:rsidP="003B0F1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Левандовський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3B0F1D" w:rsidRDefault="003B0F1D" w:rsidP="003B0F1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Петро Андрійович</w:t>
            </w:r>
          </w:p>
          <w:p w:rsidR="00A25D2C" w:rsidRPr="003B0F1D" w:rsidRDefault="00A25D2C" w:rsidP="003B0F1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62" w:type="dxa"/>
          </w:tcPr>
          <w:p w:rsidR="003B0F1D" w:rsidRPr="006A2469" w:rsidRDefault="003B0F1D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19" w:type="dxa"/>
          </w:tcPr>
          <w:p w:rsidR="00A25D2C" w:rsidRDefault="003B0F1D" w:rsidP="00A25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  <w:t>депутат міської ради</w:t>
            </w:r>
            <w:r w:rsidR="00A25D2C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  <w:t xml:space="preserve"> </w:t>
            </w:r>
            <w:r w:rsidR="00A25D2C" w:rsidRPr="0075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3B0F1D" w:rsidRPr="00DA2577" w:rsidRDefault="003B0F1D" w:rsidP="000706B6">
            <w:pPr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0"/>
                <w:lang w:val="uk-UA" w:eastAsia="ru-RU"/>
              </w:rPr>
            </w:pPr>
          </w:p>
        </w:tc>
      </w:tr>
      <w:tr w:rsidR="003B0F1D" w:rsidTr="005737F7">
        <w:tc>
          <w:tcPr>
            <w:tcW w:w="3190" w:type="dxa"/>
          </w:tcPr>
          <w:p w:rsidR="003B0F1D" w:rsidRPr="006A2469" w:rsidRDefault="003B0F1D" w:rsidP="003B0F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Мітін</w:t>
            </w:r>
            <w:proofErr w:type="spellEnd"/>
          </w:p>
          <w:p w:rsidR="003B0F1D" w:rsidRDefault="003B0F1D" w:rsidP="003B0F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Миколайович</w:t>
            </w:r>
          </w:p>
          <w:p w:rsidR="00A25D2C" w:rsidRPr="003B0F1D" w:rsidRDefault="00A25D2C" w:rsidP="003B0F1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</w:tcPr>
          <w:p w:rsidR="003B0F1D" w:rsidRPr="006A2469" w:rsidRDefault="003B0F1D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19" w:type="dxa"/>
          </w:tcPr>
          <w:p w:rsidR="003B0F1D" w:rsidRPr="00874BC5" w:rsidRDefault="003B0F1D" w:rsidP="000706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комунального підприємства теплових мереж «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Криворіжтепломережа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="00A2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B0F1D" w:rsidTr="005737F7">
        <w:tc>
          <w:tcPr>
            <w:tcW w:w="3190" w:type="dxa"/>
          </w:tcPr>
          <w:p w:rsidR="003B0F1D" w:rsidRPr="007559E9" w:rsidRDefault="003B0F1D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Міщенко</w:t>
            </w:r>
          </w:p>
          <w:p w:rsidR="003B0F1D" w:rsidRPr="007559E9" w:rsidRDefault="003B0F1D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Володимирович</w:t>
            </w:r>
          </w:p>
        </w:tc>
        <w:tc>
          <w:tcPr>
            <w:tcW w:w="462" w:type="dxa"/>
          </w:tcPr>
          <w:p w:rsidR="003B0F1D" w:rsidRPr="006A2469" w:rsidRDefault="003B0F1D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19" w:type="dxa"/>
          </w:tcPr>
          <w:p w:rsidR="003B0F1D" w:rsidRDefault="003B0F1D" w:rsidP="00874B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виконуючий обов’язки головного енергетика публі</w:t>
            </w:r>
            <w:r w:rsidR="00B674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чного акціонерного товариства  «</w:t>
            </w:r>
            <w:proofErr w:type="spellStart"/>
            <w:r w:rsidR="00B674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Криво-ріжгаз</w:t>
            </w:r>
            <w:proofErr w:type="spellEnd"/>
            <w:r w:rsidR="00B674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A25D2C" w:rsidRPr="006A2469" w:rsidRDefault="00A25D2C" w:rsidP="00874B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74BC5" w:rsidTr="005737F7">
        <w:tc>
          <w:tcPr>
            <w:tcW w:w="3190" w:type="dxa"/>
          </w:tcPr>
          <w:p w:rsidR="00874BC5" w:rsidRPr="006A2469" w:rsidRDefault="00874BC5" w:rsidP="00874B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Нетяженко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874BC5" w:rsidRPr="007559E9" w:rsidRDefault="00874BC5" w:rsidP="00874B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Валерій Олександрович</w:t>
            </w:r>
          </w:p>
        </w:tc>
        <w:tc>
          <w:tcPr>
            <w:tcW w:w="462" w:type="dxa"/>
          </w:tcPr>
          <w:p w:rsidR="00874BC5" w:rsidRPr="006A2469" w:rsidRDefault="00874BC5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19" w:type="dxa"/>
          </w:tcPr>
          <w:p w:rsidR="00874BC5" w:rsidRDefault="00874BC5" w:rsidP="00874B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заступник директора з цивільного будівництва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державного підприємства «</w:t>
            </w: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Державний 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тут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 проектуванню підприємств 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гірничо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рудної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промисловості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Кривбаспроект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6A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(за згодою)</w:t>
            </w:r>
          </w:p>
          <w:p w:rsidR="00A25D2C" w:rsidRPr="006A2469" w:rsidRDefault="00A25D2C" w:rsidP="00874B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74BC5" w:rsidTr="005737F7">
        <w:tc>
          <w:tcPr>
            <w:tcW w:w="3190" w:type="dxa"/>
          </w:tcPr>
          <w:p w:rsidR="00874BC5" w:rsidRPr="00874BC5" w:rsidRDefault="00874BC5" w:rsidP="00874BC5">
            <w:pP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0"/>
                <w:lang w:val="uk-UA" w:eastAsia="ru-RU"/>
              </w:rPr>
            </w:pPr>
            <w:r w:rsidRPr="00874BC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0"/>
                <w:lang w:val="uk-UA" w:eastAsia="ru-RU"/>
              </w:rPr>
              <w:t>Осадчий</w:t>
            </w:r>
          </w:p>
          <w:p w:rsidR="00874BC5" w:rsidRPr="00874BC5" w:rsidRDefault="00874BC5" w:rsidP="00874BC5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uk-UA" w:eastAsia="ru-RU"/>
              </w:rPr>
            </w:pPr>
            <w:r w:rsidRPr="00874BC5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val="uk-UA" w:eastAsia="ru-RU"/>
              </w:rPr>
              <w:t>Олександр Миколайович</w:t>
            </w:r>
          </w:p>
        </w:tc>
        <w:tc>
          <w:tcPr>
            <w:tcW w:w="462" w:type="dxa"/>
          </w:tcPr>
          <w:p w:rsidR="00874BC5" w:rsidRPr="006A2469" w:rsidRDefault="00874BC5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19" w:type="dxa"/>
          </w:tcPr>
          <w:p w:rsidR="00A25D2C" w:rsidRDefault="00874BC5" w:rsidP="00874B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начальник управління капітального </w:t>
            </w: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будів</w:t>
            </w:r>
            <w:r w:rsidR="00B6748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-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ництва</w:t>
            </w:r>
            <w:proofErr w:type="spellEnd"/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виконкому міської ради</w:t>
            </w:r>
          </w:p>
          <w:p w:rsidR="00874BC5" w:rsidRPr="00874BC5" w:rsidRDefault="00874BC5" w:rsidP="00874B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874BC5" w:rsidTr="005737F7">
        <w:tc>
          <w:tcPr>
            <w:tcW w:w="3190" w:type="dxa"/>
          </w:tcPr>
          <w:p w:rsidR="00874BC5" w:rsidRPr="006A2469" w:rsidRDefault="00874BC5" w:rsidP="000706B6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Підпалько</w:t>
            </w:r>
            <w:proofErr w:type="spellEnd"/>
          </w:p>
          <w:p w:rsidR="00874BC5" w:rsidRPr="006A2469" w:rsidRDefault="00874BC5" w:rsidP="000706B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Тетяна Анатоліївна</w:t>
            </w:r>
          </w:p>
        </w:tc>
        <w:tc>
          <w:tcPr>
            <w:tcW w:w="462" w:type="dxa"/>
          </w:tcPr>
          <w:p w:rsidR="00874BC5" w:rsidRPr="006A2469" w:rsidRDefault="00874BC5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874BC5" w:rsidRDefault="00874BC5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заступник начальника управління економіки виконкому міської ради</w:t>
            </w:r>
          </w:p>
          <w:p w:rsidR="00A25D2C" w:rsidRPr="006A2469" w:rsidRDefault="00A25D2C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874BC5" w:rsidTr="005737F7">
        <w:tc>
          <w:tcPr>
            <w:tcW w:w="3190" w:type="dxa"/>
          </w:tcPr>
          <w:p w:rsidR="00874BC5" w:rsidRPr="006A2469" w:rsidRDefault="00874BC5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Рожко</w:t>
            </w:r>
            <w:proofErr w:type="spellEnd"/>
          </w:p>
          <w:p w:rsidR="00874BC5" w:rsidRPr="006A2469" w:rsidRDefault="00874BC5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Василівна</w:t>
            </w:r>
          </w:p>
        </w:tc>
        <w:tc>
          <w:tcPr>
            <w:tcW w:w="462" w:type="dxa"/>
          </w:tcPr>
          <w:p w:rsidR="00874BC5" w:rsidRPr="006A2469" w:rsidRDefault="00874BC5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874BC5" w:rsidRDefault="00874BC5" w:rsidP="00874B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A2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</w:t>
            </w:r>
            <w:r w:rsidRPr="006A246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виконкому міської ради </w:t>
            </w:r>
          </w:p>
          <w:p w:rsidR="00A25D2C" w:rsidRPr="00874BC5" w:rsidRDefault="00A25D2C" w:rsidP="00874B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874BC5" w:rsidTr="005737F7">
        <w:tc>
          <w:tcPr>
            <w:tcW w:w="3190" w:type="dxa"/>
          </w:tcPr>
          <w:p w:rsidR="00874BC5" w:rsidRPr="007559E9" w:rsidRDefault="00874BC5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Толмачов</w:t>
            </w:r>
            <w:proofErr w:type="spellEnd"/>
          </w:p>
          <w:p w:rsidR="00874BC5" w:rsidRPr="007559E9" w:rsidRDefault="00874BC5" w:rsidP="0007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Станіслав Трохимович</w:t>
            </w:r>
          </w:p>
        </w:tc>
        <w:tc>
          <w:tcPr>
            <w:tcW w:w="462" w:type="dxa"/>
          </w:tcPr>
          <w:p w:rsidR="00874BC5" w:rsidRPr="007559E9" w:rsidRDefault="00874BC5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919" w:type="dxa"/>
          </w:tcPr>
          <w:p w:rsidR="00874BC5" w:rsidRPr="007559E9" w:rsidRDefault="00874BC5" w:rsidP="00070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завідуючий кафедрою електромеханіки, професор Криворізького технічного </w:t>
            </w:r>
            <w:proofErr w:type="spellStart"/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універ</w:t>
            </w:r>
            <w:r w:rsidR="00A25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ситету</w:t>
            </w:r>
            <w:proofErr w:type="spellEnd"/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25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Державного вищого навчального закладу «Криворізький національний </w:t>
            </w:r>
            <w:proofErr w:type="spellStart"/>
            <w:r w:rsidR="00A25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універ-ситет</w:t>
            </w:r>
            <w:proofErr w:type="spellEnd"/>
            <w:r w:rsidR="00A25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  <w:r w:rsidRPr="0075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  <w:r w:rsidR="00A2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755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874BC5" w:rsidRPr="00874BC5" w:rsidTr="005737F7">
        <w:tc>
          <w:tcPr>
            <w:tcW w:w="9571" w:type="dxa"/>
            <w:gridSpan w:val="3"/>
          </w:tcPr>
          <w:p w:rsidR="00874BC5" w:rsidRDefault="00874BC5" w:rsidP="000706B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</w:pPr>
          </w:p>
          <w:p w:rsidR="00874BC5" w:rsidRDefault="00874BC5" w:rsidP="000706B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</w:pPr>
          </w:p>
          <w:p w:rsidR="00874BC5" w:rsidRDefault="00874BC5" w:rsidP="000706B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</w:pPr>
          </w:p>
          <w:p w:rsidR="00874BC5" w:rsidRPr="00874BC5" w:rsidRDefault="00874BC5" w:rsidP="000706B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</w:pPr>
            <w:r w:rsidRPr="00874BC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  <w:t xml:space="preserve">Керуюча справами виконкому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  <w:t xml:space="preserve">                                              О.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  <w:t>Шовгеля</w:t>
            </w:r>
            <w:proofErr w:type="spellEnd"/>
          </w:p>
          <w:p w:rsidR="00874BC5" w:rsidRPr="00874BC5" w:rsidRDefault="00874BC5" w:rsidP="000706B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</w:pPr>
            <w:bookmarkStart w:id="0" w:name="_GoBack"/>
            <w:bookmarkEnd w:id="0"/>
          </w:p>
        </w:tc>
      </w:tr>
    </w:tbl>
    <w:p w:rsidR="006A2469" w:rsidRPr="006A2469" w:rsidRDefault="006A2469" w:rsidP="006A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</w:p>
    <w:tbl>
      <w:tblPr>
        <w:tblW w:w="9708" w:type="dxa"/>
        <w:tblLayout w:type="fixed"/>
        <w:tblLook w:val="0000" w:firstRow="0" w:lastRow="0" w:firstColumn="0" w:lastColumn="0" w:noHBand="0" w:noVBand="0"/>
      </w:tblPr>
      <w:tblGrid>
        <w:gridCol w:w="3316"/>
        <w:gridCol w:w="370"/>
        <w:gridCol w:w="6022"/>
      </w:tblGrid>
      <w:tr w:rsidR="006A2469" w:rsidRPr="006A2469" w:rsidTr="007E6018">
        <w:trPr>
          <w:trHeight w:val="969"/>
        </w:trPr>
        <w:tc>
          <w:tcPr>
            <w:tcW w:w="3316" w:type="dxa"/>
          </w:tcPr>
          <w:p w:rsidR="00874BC5" w:rsidRPr="006A2469" w:rsidRDefault="00874BC5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6A2469" w:rsidRPr="006A2469" w:rsidTr="007E6018">
        <w:trPr>
          <w:trHeight w:val="969"/>
        </w:trPr>
        <w:tc>
          <w:tcPr>
            <w:tcW w:w="3316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6A2469" w:rsidRPr="006A2469" w:rsidTr="007E6018">
        <w:trPr>
          <w:trHeight w:val="1636"/>
        </w:trPr>
        <w:tc>
          <w:tcPr>
            <w:tcW w:w="3316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6A2469" w:rsidRPr="006A2469" w:rsidTr="007E6018">
        <w:trPr>
          <w:cantSplit/>
          <w:trHeight w:val="591"/>
        </w:trPr>
        <w:tc>
          <w:tcPr>
            <w:tcW w:w="9708" w:type="dxa"/>
            <w:gridSpan w:val="3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6A2469" w:rsidRPr="006A2469" w:rsidTr="007E6018">
        <w:trPr>
          <w:trHeight w:val="985"/>
        </w:trPr>
        <w:tc>
          <w:tcPr>
            <w:tcW w:w="3316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6A2469" w:rsidRPr="006A2469" w:rsidTr="007E6018">
        <w:trPr>
          <w:trHeight w:val="969"/>
        </w:trPr>
        <w:tc>
          <w:tcPr>
            <w:tcW w:w="3316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2469" w:rsidRPr="006A2469" w:rsidTr="007E6018">
        <w:trPr>
          <w:trHeight w:val="985"/>
        </w:trPr>
        <w:tc>
          <w:tcPr>
            <w:tcW w:w="3316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6A2469" w:rsidRPr="006A2469" w:rsidTr="007E6018">
        <w:trPr>
          <w:trHeight w:val="969"/>
        </w:trPr>
        <w:tc>
          <w:tcPr>
            <w:tcW w:w="3316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2469" w:rsidRPr="006A2469" w:rsidTr="007E6018">
        <w:trPr>
          <w:trHeight w:val="1303"/>
        </w:trPr>
        <w:tc>
          <w:tcPr>
            <w:tcW w:w="3316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985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A2469" w:rsidRPr="006A2469" w:rsidTr="007E6018">
        <w:trPr>
          <w:trHeight w:val="145"/>
        </w:trPr>
        <w:tc>
          <w:tcPr>
            <w:tcW w:w="9708" w:type="dxa"/>
            <w:gridSpan w:val="3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A2469" w:rsidRPr="006A2469" w:rsidTr="007E6018">
        <w:trPr>
          <w:trHeight w:val="145"/>
        </w:trPr>
        <w:tc>
          <w:tcPr>
            <w:tcW w:w="3316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A2469" w:rsidRPr="006A2469" w:rsidTr="007E6018">
        <w:trPr>
          <w:trHeight w:val="145"/>
        </w:trPr>
        <w:tc>
          <w:tcPr>
            <w:tcW w:w="3316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2469" w:rsidRPr="006A2469" w:rsidTr="007E6018">
        <w:trPr>
          <w:trHeight w:val="145"/>
        </w:trPr>
        <w:tc>
          <w:tcPr>
            <w:tcW w:w="3316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6A246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6A246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2469" w:rsidRPr="007559E9" w:rsidTr="007E6018">
        <w:trPr>
          <w:trHeight w:val="145"/>
        </w:trPr>
        <w:tc>
          <w:tcPr>
            <w:tcW w:w="3316" w:type="dxa"/>
          </w:tcPr>
          <w:p w:rsidR="006A2469" w:rsidRPr="007559E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7559E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7559E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2469" w:rsidRPr="007559E9" w:rsidTr="00874BC5">
        <w:trPr>
          <w:trHeight w:val="68"/>
        </w:trPr>
        <w:tc>
          <w:tcPr>
            <w:tcW w:w="3316" w:type="dxa"/>
          </w:tcPr>
          <w:p w:rsidR="006A2469" w:rsidRPr="007559E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7559E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7559E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2469" w:rsidRPr="007559E9" w:rsidTr="007E6018">
        <w:trPr>
          <w:trHeight w:val="145"/>
        </w:trPr>
        <w:tc>
          <w:tcPr>
            <w:tcW w:w="3316" w:type="dxa"/>
          </w:tcPr>
          <w:p w:rsidR="006A2469" w:rsidRPr="007559E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7559E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7559E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2469" w:rsidRPr="007559E9" w:rsidTr="007E6018">
        <w:trPr>
          <w:trHeight w:val="145"/>
        </w:trPr>
        <w:tc>
          <w:tcPr>
            <w:tcW w:w="3316" w:type="dxa"/>
          </w:tcPr>
          <w:p w:rsidR="006A2469" w:rsidRPr="007559E9" w:rsidRDefault="006A2469" w:rsidP="006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0" w:type="dxa"/>
          </w:tcPr>
          <w:p w:rsidR="006A2469" w:rsidRPr="007559E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22" w:type="dxa"/>
          </w:tcPr>
          <w:p w:rsidR="006A2469" w:rsidRPr="007559E9" w:rsidRDefault="006A2469" w:rsidP="006A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A2469" w:rsidRPr="006A2469" w:rsidRDefault="006A2469" w:rsidP="00874B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</w:p>
    <w:p w:rsidR="006A2469" w:rsidRPr="006A2469" w:rsidRDefault="006A2469" w:rsidP="006A24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</w:p>
    <w:sectPr w:rsidR="006A2469" w:rsidRPr="006A2469" w:rsidSect="007F7DE1">
      <w:headerReference w:type="default" r:id="rId8"/>
      <w:pgSz w:w="11906" w:h="16838"/>
      <w:pgMar w:top="1134" w:right="566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F8" w:rsidRDefault="006256F8" w:rsidP="00A25D2C">
      <w:pPr>
        <w:spacing w:after="0" w:line="240" w:lineRule="auto"/>
      </w:pPr>
      <w:r>
        <w:separator/>
      </w:r>
    </w:p>
  </w:endnote>
  <w:endnote w:type="continuationSeparator" w:id="0">
    <w:p w:rsidR="006256F8" w:rsidRDefault="006256F8" w:rsidP="00A2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F8" w:rsidRDefault="006256F8" w:rsidP="00A25D2C">
      <w:pPr>
        <w:spacing w:after="0" w:line="240" w:lineRule="auto"/>
      </w:pPr>
      <w:r>
        <w:separator/>
      </w:r>
    </w:p>
  </w:footnote>
  <w:footnote w:type="continuationSeparator" w:id="0">
    <w:p w:rsidR="006256F8" w:rsidRDefault="006256F8" w:rsidP="00A2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17129647"/>
      <w:docPartObj>
        <w:docPartGallery w:val="Page Numbers (Top of Page)"/>
        <w:docPartUnique/>
      </w:docPartObj>
    </w:sdtPr>
    <w:sdtEndPr/>
    <w:sdtContent>
      <w:p w:rsidR="007F7DE1" w:rsidRPr="000A725B" w:rsidRDefault="007F7DE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25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:rsidR="007F7DE1" w:rsidRDefault="007F7D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7F"/>
    <w:rsid w:val="000A2A75"/>
    <w:rsid w:val="000A725B"/>
    <w:rsid w:val="00176530"/>
    <w:rsid w:val="002959AD"/>
    <w:rsid w:val="003A175C"/>
    <w:rsid w:val="003B0F1D"/>
    <w:rsid w:val="005737F7"/>
    <w:rsid w:val="006256F8"/>
    <w:rsid w:val="00627780"/>
    <w:rsid w:val="006A2469"/>
    <w:rsid w:val="006D13AD"/>
    <w:rsid w:val="007559E9"/>
    <w:rsid w:val="007F7DE1"/>
    <w:rsid w:val="00874BC5"/>
    <w:rsid w:val="00985889"/>
    <w:rsid w:val="009B3280"/>
    <w:rsid w:val="00A25D2C"/>
    <w:rsid w:val="00B1586A"/>
    <w:rsid w:val="00B43FF6"/>
    <w:rsid w:val="00B67487"/>
    <w:rsid w:val="00B856BB"/>
    <w:rsid w:val="00C23E7C"/>
    <w:rsid w:val="00D30191"/>
    <w:rsid w:val="00DA2577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6D13A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A246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6D13A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table" w:styleId="a3">
    <w:name w:val="Table Grid"/>
    <w:basedOn w:val="a1"/>
    <w:uiPriority w:val="59"/>
    <w:rsid w:val="00B8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D2C"/>
  </w:style>
  <w:style w:type="paragraph" w:styleId="a6">
    <w:name w:val="footer"/>
    <w:basedOn w:val="a"/>
    <w:link w:val="a7"/>
    <w:uiPriority w:val="99"/>
    <w:unhideWhenUsed/>
    <w:rsid w:val="00A2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D2C"/>
  </w:style>
  <w:style w:type="paragraph" w:styleId="a8">
    <w:name w:val="Balloon Text"/>
    <w:basedOn w:val="a"/>
    <w:link w:val="a9"/>
    <w:uiPriority w:val="99"/>
    <w:semiHidden/>
    <w:unhideWhenUsed/>
    <w:rsid w:val="0057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6D13A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A246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6D13A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table" w:styleId="a3">
    <w:name w:val="Table Grid"/>
    <w:basedOn w:val="a1"/>
    <w:uiPriority w:val="59"/>
    <w:rsid w:val="00B8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D2C"/>
  </w:style>
  <w:style w:type="paragraph" w:styleId="a6">
    <w:name w:val="footer"/>
    <w:basedOn w:val="a"/>
    <w:link w:val="a7"/>
    <w:uiPriority w:val="99"/>
    <w:unhideWhenUsed/>
    <w:rsid w:val="00A2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D2C"/>
  </w:style>
  <w:style w:type="paragraph" w:styleId="a8">
    <w:name w:val="Balloon Text"/>
    <w:basedOn w:val="a"/>
    <w:link w:val="a9"/>
    <w:uiPriority w:val="99"/>
    <w:semiHidden/>
    <w:unhideWhenUsed/>
    <w:rsid w:val="0057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4D6B-DA9F-4C8A-AB60-E8A9DF60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18</cp:revision>
  <cp:lastPrinted>2013-01-30T12:57:00Z</cp:lastPrinted>
  <dcterms:created xsi:type="dcterms:W3CDTF">2013-01-28T09:44:00Z</dcterms:created>
  <dcterms:modified xsi:type="dcterms:W3CDTF">2013-02-14T08:10:00Z</dcterms:modified>
</cp:coreProperties>
</file>