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FB" w:rsidRDefault="000728F1" w:rsidP="0096690F">
      <w:pPr>
        <w:pStyle w:val="a5"/>
        <w:spacing w:after="0"/>
        <w:ind w:left="4956" w:firstLine="708"/>
        <w:jc w:val="left"/>
        <w:rPr>
          <w:b w:val="0"/>
          <w:bCs w:val="0"/>
          <w:i/>
          <w:iCs/>
          <w:spacing w:val="0"/>
          <w:sz w:val="24"/>
        </w:rPr>
      </w:pPr>
      <w:r>
        <w:rPr>
          <w:b w:val="0"/>
          <w:bCs w:val="0"/>
          <w:i/>
          <w:iCs/>
          <w:spacing w:val="0"/>
          <w:sz w:val="24"/>
        </w:rPr>
        <w:t xml:space="preserve">      </w:t>
      </w:r>
      <w:r w:rsidR="004839C7">
        <w:rPr>
          <w:b w:val="0"/>
          <w:bCs w:val="0"/>
          <w:i/>
          <w:iCs/>
          <w:spacing w:val="0"/>
          <w:sz w:val="24"/>
        </w:rPr>
        <w:t xml:space="preserve">Додаток </w:t>
      </w:r>
    </w:p>
    <w:p w:rsidR="00443CFB" w:rsidRDefault="000728F1" w:rsidP="0096690F">
      <w:pPr>
        <w:pStyle w:val="a5"/>
        <w:spacing w:after="0"/>
        <w:ind w:left="5664"/>
        <w:jc w:val="both"/>
        <w:rPr>
          <w:b w:val="0"/>
          <w:bCs w:val="0"/>
          <w:iCs/>
          <w:spacing w:val="0"/>
          <w:sz w:val="24"/>
        </w:rPr>
      </w:pPr>
      <w:r>
        <w:rPr>
          <w:b w:val="0"/>
          <w:bCs w:val="0"/>
          <w:i/>
          <w:iCs/>
          <w:spacing w:val="0"/>
          <w:sz w:val="24"/>
        </w:rPr>
        <w:t xml:space="preserve">      </w:t>
      </w:r>
      <w:r w:rsidR="00443CFB" w:rsidRPr="000D42BB">
        <w:rPr>
          <w:b w:val="0"/>
          <w:bCs w:val="0"/>
          <w:i/>
          <w:iCs/>
          <w:spacing w:val="0"/>
          <w:sz w:val="24"/>
        </w:rPr>
        <w:t>до розпорядження міського голови</w:t>
      </w:r>
    </w:p>
    <w:p w:rsidR="00443CFB" w:rsidRPr="00410D0F" w:rsidRDefault="00443CFB" w:rsidP="0096690F">
      <w:pPr>
        <w:pStyle w:val="a5"/>
        <w:spacing w:after="0"/>
        <w:jc w:val="both"/>
        <w:rPr>
          <w:b w:val="0"/>
          <w:bCs w:val="0"/>
          <w:i/>
          <w:iCs/>
          <w:spacing w:val="0"/>
          <w:sz w:val="24"/>
          <w:lang w:val="ru-RU"/>
        </w:rPr>
      </w:pP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bookmarkStart w:id="0" w:name="_GoBack"/>
      <w:r w:rsidR="00410D0F">
        <w:rPr>
          <w:b w:val="0"/>
          <w:bCs w:val="0"/>
          <w:iCs/>
          <w:spacing w:val="0"/>
          <w:sz w:val="24"/>
          <w:lang w:val="ru-RU"/>
        </w:rPr>
        <w:t xml:space="preserve">     </w:t>
      </w:r>
      <w:r w:rsidR="00410D0F" w:rsidRPr="00410D0F">
        <w:rPr>
          <w:b w:val="0"/>
          <w:bCs w:val="0"/>
          <w:i/>
          <w:iCs/>
          <w:spacing w:val="0"/>
          <w:sz w:val="24"/>
          <w:lang w:val="ru-RU"/>
        </w:rPr>
        <w:t>04.01.2013 №2-р</w:t>
      </w:r>
      <w:bookmarkEnd w:id="0"/>
    </w:p>
    <w:p w:rsidR="00443CFB" w:rsidRPr="00962AA5" w:rsidRDefault="00443CFB" w:rsidP="0096690F">
      <w:pPr>
        <w:pStyle w:val="a5"/>
        <w:spacing w:after="0"/>
        <w:jc w:val="both"/>
        <w:rPr>
          <w:b w:val="0"/>
          <w:bCs w:val="0"/>
          <w:iCs/>
          <w:spacing w:val="0"/>
          <w:szCs w:val="28"/>
        </w:rPr>
      </w:pPr>
      <w:r w:rsidRPr="00962AA5">
        <w:rPr>
          <w:b w:val="0"/>
          <w:szCs w:val="28"/>
          <w:u w:val="single"/>
        </w:rPr>
        <w:t xml:space="preserve">      </w:t>
      </w:r>
      <w:r w:rsidRPr="00962AA5">
        <w:rPr>
          <w:b w:val="0"/>
          <w:szCs w:val="28"/>
        </w:rPr>
        <w:t xml:space="preserve"> </w:t>
      </w:r>
    </w:p>
    <w:p w:rsidR="00443CFB" w:rsidRPr="00962AA5" w:rsidRDefault="00443CFB" w:rsidP="0096690F">
      <w:pPr>
        <w:pStyle w:val="a5"/>
        <w:spacing w:after="0" w:line="240" w:lineRule="auto"/>
        <w:rPr>
          <w:i/>
          <w:szCs w:val="28"/>
        </w:rPr>
      </w:pPr>
      <w:r w:rsidRPr="00962AA5">
        <w:rPr>
          <w:i/>
          <w:szCs w:val="28"/>
        </w:rPr>
        <w:t>ГРАФІК</w:t>
      </w:r>
    </w:p>
    <w:p w:rsidR="00C6765E" w:rsidRDefault="00443CFB" w:rsidP="0096690F">
      <w:pPr>
        <w:spacing w:after="0" w:line="240" w:lineRule="auto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 прийому громадян у </w:t>
      </w:r>
      <w:r w:rsidR="00C6765E">
        <w:rPr>
          <w:b/>
          <w:bCs/>
          <w:i/>
          <w:sz w:val="28"/>
          <w:szCs w:val="28"/>
          <w:lang w:val="uk-UA"/>
        </w:rPr>
        <w:t xml:space="preserve">відділах, управліннях </w:t>
      </w:r>
    </w:p>
    <w:p w:rsidR="00443CFB" w:rsidRDefault="00C6765E" w:rsidP="0096690F">
      <w:pPr>
        <w:spacing w:after="0" w:line="240" w:lineRule="auto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та інших виконавчих орган</w:t>
      </w:r>
      <w:r w:rsidR="005647ED">
        <w:rPr>
          <w:b/>
          <w:bCs/>
          <w:i/>
          <w:sz w:val="28"/>
          <w:szCs w:val="28"/>
          <w:lang w:val="uk-UA"/>
        </w:rPr>
        <w:t>ах</w:t>
      </w:r>
      <w:r>
        <w:rPr>
          <w:b/>
          <w:bCs/>
          <w:i/>
          <w:sz w:val="28"/>
          <w:szCs w:val="28"/>
          <w:lang w:val="uk-UA"/>
        </w:rPr>
        <w:t xml:space="preserve"> міської ради</w:t>
      </w:r>
    </w:p>
    <w:p w:rsidR="00293C76" w:rsidRDefault="00293C76" w:rsidP="00443CFB">
      <w:pPr>
        <w:jc w:val="center"/>
        <w:rPr>
          <w:b/>
          <w:bCs/>
          <w:i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7336"/>
      </w:tblGrid>
      <w:tr w:rsidR="00293C76" w:rsidTr="00167F11">
        <w:tc>
          <w:tcPr>
            <w:tcW w:w="675" w:type="dxa"/>
            <w:vAlign w:val="center"/>
          </w:tcPr>
          <w:p w:rsidR="00293C76" w:rsidRPr="004839C7" w:rsidRDefault="00293C76" w:rsidP="001249BF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4839C7">
              <w:rPr>
                <w:b/>
                <w:i/>
                <w:iCs/>
                <w:sz w:val="28"/>
                <w:szCs w:val="28"/>
                <w:lang w:val="uk-UA"/>
              </w:rPr>
              <w:t>№</w:t>
            </w:r>
          </w:p>
          <w:p w:rsidR="00293C76" w:rsidRPr="004839C7" w:rsidRDefault="00293C76" w:rsidP="001249BF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3" w:type="dxa"/>
            <w:vAlign w:val="center"/>
          </w:tcPr>
          <w:p w:rsidR="00293C76" w:rsidRPr="004839C7" w:rsidRDefault="00293C76" w:rsidP="001249BF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4839C7">
              <w:rPr>
                <w:b/>
                <w:i/>
                <w:iCs/>
                <w:sz w:val="28"/>
                <w:szCs w:val="28"/>
                <w:lang w:val="uk-UA"/>
              </w:rPr>
              <w:t>День прийому</w:t>
            </w:r>
          </w:p>
        </w:tc>
        <w:tc>
          <w:tcPr>
            <w:tcW w:w="7336" w:type="dxa"/>
          </w:tcPr>
          <w:p w:rsidR="00293C76" w:rsidRPr="004839C7" w:rsidRDefault="00293C76" w:rsidP="000506CB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4839C7">
              <w:rPr>
                <w:b/>
                <w:i/>
                <w:iCs/>
                <w:sz w:val="28"/>
                <w:szCs w:val="28"/>
                <w:lang w:val="uk-UA"/>
              </w:rPr>
              <w:t xml:space="preserve">Назва </w:t>
            </w:r>
            <w:r w:rsidRPr="004839C7">
              <w:rPr>
                <w:b/>
                <w:bCs/>
                <w:i/>
                <w:sz w:val="28"/>
                <w:szCs w:val="28"/>
                <w:lang w:val="uk-UA"/>
              </w:rPr>
              <w:t>відділів, управлінь</w:t>
            </w:r>
          </w:p>
          <w:p w:rsidR="00293C76" w:rsidRDefault="00293C76" w:rsidP="000506CB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4839C7">
              <w:rPr>
                <w:b/>
                <w:bCs/>
                <w:i/>
                <w:sz w:val="28"/>
                <w:szCs w:val="28"/>
                <w:lang w:val="uk-UA"/>
              </w:rPr>
              <w:t>та інших виконавчих органів міської ради</w:t>
            </w:r>
          </w:p>
        </w:tc>
      </w:tr>
      <w:tr w:rsidR="000728F1" w:rsidTr="00293C76">
        <w:tc>
          <w:tcPr>
            <w:tcW w:w="675" w:type="dxa"/>
          </w:tcPr>
          <w:p w:rsidR="000728F1" w:rsidRPr="000728F1" w:rsidRDefault="000728F1" w:rsidP="000728F1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0728F1">
              <w:rPr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0728F1" w:rsidRPr="000728F1" w:rsidRDefault="000728F1" w:rsidP="000728F1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0728F1">
              <w:rPr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7336" w:type="dxa"/>
          </w:tcPr>
          <w:p w:rsidR="000728F1" w:rsidRPr="000728F1" w:rsidRDefault="000728F1" w:rsidP="000728F1">
            <w:pPr>
              <w:ind w:left="459"/>
              <w:jc w:val="center"/>
              <w:rPr>
                <w:i/>
                <w:spacing w:val="-4"/>
                <w:sz w:val="28"/>
                <w:szCs w:val="28"/>
                <w:lang w:val="uk-UA"/>
              </w:rPr>
            </w:pPr>
            <w:r w:rsidRPr="000728F1">
              <w:rPr>
                <w:i/>
                <w:spacing w:val="-4"/>
                <w:sz w:val="28"/>
                <w:szCs w:val="28"/>
                <w:lang w:val="uk-UA"/>
              </w:rPr>
              <w:t>3</w:t>
            </w:r>
          </w:p>
        </w:tc>
      </w:tr>
      <w:tr w:rsidR="00293C76" w:rsidTr="00293C76">
        <w:tc>
          <w:tcPr>
            <w:tcW w:w="675" w:type="dxa"/>
          </w:tcPr>
          <w:p w:rsidR="00293C76" w:rsidRPr="00962AA5" w:rsidRDefault="00293C76" w:rsidP="001E179E">
            <w:pPr>
              <w:jc w:val="center"/>
              <w:rPr>
                <w:sz w:val="28"/>
                <w:szCs w:val="28"/>
              </w:rPr>
            </w:pPr>
            <w:r w:rsidRPr="00962AA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93C76" w:rsidRPr="00DC233A" w:rsidRDefault="00293C76" w:rsidP="00293C76">
            <w:pPr>
              <w:rPr>
                <w:sz w:val="28"/>
                <w:szCs w:val="28"/>
                <w:lang w:val="uk-UA"/>
              </w:rPr>
            </w:pPr>
            <w:r w:rsidRPr="00DC233A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336" w:type="dxa"/>
          </w:tcPr>
          <w:p w:rsidR="00293C76" w:rsidRDefault="00DD1C8C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У</w:t>
            </w:r>
            <w:r w:rsidR="00293C76" w:rsidRPr="00293C76">
              <w:rPr>
                <w:spacing w:val="-4"/>
                <w:sz w:val="28"/>
                <w:szCs w:val="28"/>
                <w:lang w:val="uk-UA"/>
              </w:rPr>
              <w:t>правління розвитку підприємництва виконкому міської ради;</w:t>
            </w:r>
          </w:p>
          <w:p w:rsidR="00293C76" w:rsidRDefault="00293C76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293C76">
              <w:rPr>
                <w:spacing w:val="-4"/>
                <w:sz w:val="28"/>
                <w:szCs w:val="28"/>
                <w:lang w:val="uk-UA"/>
              </w:rPr>
              <w:t>управління містобудування і архітектури виконкому міської ради;</w:t>
            </w:r>
          </w:p>
          <w:p w:rsidR="00293C76" w:rsidRPr="00293C76" w:rsidRDefault="00293C76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293C76">
              <w:rPr>
                <w:spacing w:val="-4"/>
                <w:sz w:val="28"/>
                <w:szCs w:val="28"/>
                <w:lang w:val="uk-UA"/>
              </w:rPr>
              <w:t>відділ з питань захисту прав споживачів апарату міської ради і виконкому;</w:t>
            </w:r>
          </w:p>
          <w:p w:rsidR="00293C76" w:rsidRDefault="00293C76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293C76">
              <w:rPr>
                <w:spacing w:val="-4"/>
                <w:sz w:val="28"/>
                <w:szCs w:val="28"/>
                <w:lang w:val="uk-UA"/>
              </w:rPr>
              <w:t>відділ з питань внутрішньої політики апарату міської ради і виконкому;</w:t>
            </w:r>
          </w:p>
          <w:p w:rsidR="00293C76" w:rsidRPr="00293C76" w:rsidRDefault="00293C76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293C76">
              <w:rPr>
                <w:spacing w:val="-4"/>
                <w:sz w:val="28"/>
                <w:szCs w:val="28"/>
                <w:lang w:val="uk-UA"/>
              </w:rPr>
              <w:t>відділ преси та інформації апарату міської ради і виконкому;</w:t>
            </w:r>
          </w:p>
          <w:p w:rsidR="00293C76" w:rsidRPr="00293C76" w:rsidRDefault="00293C76" w:rsidP="000728F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60" w:hanging="284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293C76">
              <w:rPr>
                <w:spacing w:val="-4"/>
                <w:sz w:val="28"/>
                <w:szCs w:val="28"/>
                <w:lang w:val="uk-UA"/>
              </w:rPr>
              <w:t xml:space="preserve">відділ дозвільно-погоджувальних процедур </w:t>
            </w:r>
            <w:r w:rsidR="000728F1">
              <w:rPr>
                <w:spacing w:val="-4"/>
                <w:sz w:val="28"/>
                <w:szCs w:val="28"/>
                <w:lang w:val="uk-UA"/>
              </w:rPr>
              <w:t>виконкому міської ради</w:t>
            </w:r>
          </w:p>
        </w:tc>
      </w:tr>
      <w:tr w:rsidR="00293C76" w:rsidTr="00293C76">
        <w:tc>
          <w:tcPr>
            <w:tcW w:w="675" w:type="dxa"/>
          </w:tcPr>
          <w:p w:rsidR="00293C76" w:rsidRPr="002F1E55" w:rsidRDefault="00293C76" w:rsidP="003A1D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93C76" w:rsidRPr="00DC233A" w:rsidRDefault="00293C76" w:rsidP="00293C76">
            <w:pPr>
              <w:rPr>
                <w:sz w:val="28"/>
                <w:szCs w:val="28"/>
                <w:lang w:val="uk-UA"/>
              </w:rPr>
            </w:pPr>
            <w:r w:rsidRPr="00DC233A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7336" w:type="dxa"/>
          </w:tcPr>
          <w:p w:rsidR="00EE437C" w:rsidRDefault="00DD1C8C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У</w:t>
            </w:r>
            <w:r w:rsidR="00EE437C" w:rsidRPr="00293C76">
              <w:rPr>
                <w:spacing w:val="-4"/>
                <w:sz w:val="28"/>
                <w:szCs w:val="28"/>
                <w:lang w:val="uk-UA"/>
              </w:rPr>
              <w:t xml:space="preserve">правління благоустрою та житлової політики виконкому міської ради; </w:t>
            </w:r>
          </w:p>
          <w:p w:rsidR="00EE437C" w:rsidRDefault="00EE437C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293C76">
              <w:rPr>
                <w:spacing w:val="-4"/>
                <w:sz w:val="28"/>
                <w:szCs w:val="28"/>
                <w:lang w:val="uk-UA"/>
              </w:rPr>
              <w:t>управління праці та соціального захисту населення виконкому міської ради;</w:t>
            </w:r>
          </w:p>
          <w:p w:rsidR="00EE437C" w:rsidRDefault="00EE437C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EE437C">
              <w:rPr>
                <w:spacing w:val="-4"/>
                <w:sz w:val="28"/>
                <w:szCs w:val="28"/>
                <w:lang w:val="uk-UA"/>
              </w:rPr>
              <w:t>управління екології виконкому міської ради;</w:t>
            </w:r>
          </w:p>
          <w:p w:rsidR="00EE437C" w:rsidRDefault="00EE437C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EE437C">
              <w:rPr>
                <w:spacing w:val="-4"/>
                <w:sz w:val="28"/>
                <w:szCs w:val="28"/>
                <w:lang w:val="uk-UA"/>
              </w:rPr>
              <w:t>управління охорони здоров’я виконкому міської ради;</w:t>
            </w:r>
          </w:p>
          <w:p w:rsidR="00EE437C" w:rsidRDefault="00EE437C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EE437C">
              <w:rPr>
                <w:spacing w:val="-4"/>
                <w:sz w:val="28"/>
                <w:szCs w:val="28"/>
                <w:lang w:val="uk-UA"/>
              </w:rPr>
              <w:t>служба у справах дітей виконкому міської ради;</w:t>
            </w:r>
          </w:p>
          <w:p w:rsidR="00EE437C" w:rsidRDefault="00EE437C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EE437C">
              <w:rPr>
                <w:spacing w:val="-4"/>
                <w:sz w:val="28"/>
                <w:szCs w:val="28"/>
                <w:lang w:val="uk-UA"/>
              </w:rPr>
              <w:t>архівний відділ виконкому міської ради;</w:t>
            </w:r>
          </w:p>
          <w:p w:rsidR="00EE437C" w:rsidRPr="00EE437C" w:rsidRDefault="00EE437C" w:rsidP="000728F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60" w:hanging="284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EE437C">
              <w:rPr>
                <w:spacing w:val="-4"/>
                <w:sz w:val="28"/>
                <w:szCs w:val="28"/>
                <w:lang w:val="uk-UA"/>
              </w:rPr>
              <w:t xml:space="preserve">відділ дозвільно-погоджувальних процедур </w:t>
            </w:r>
            <w:r w:rsidR="000728F1">
              <w:rPr>
                <w:spacing w:val="-4"/>
                <w:sz w:val="28"/>
                <w:szCs w:val="28"/>
                <w:lang w:val="uk-UA"/>
              </w:rPr>
              <w:t>виконкому міської ради</w:t>
            </w:r>
          </w:p>
        </w:tc>
      </w:tr>
      <w:tr w:rsidR="00293C76" w:rsidTr="00293C76">
        <w:tc>
          <w:tcPr>
            <w:tcW w:w="675" w:type="dxa"/>
          </w:tcPr>
          <w:p w:rsidR="00293C76" w:rsidRPr="00962AA5" w:rsidRDefault="00293C76" w:rsidP="00B96D38">
            <w:pPr>
              <w:jc w:val="center"/>
              <w:rPr>
                <w:sz w:val="28"/>
                <w:szCs w:val="28"/>
              </w:rPr>
            </w:pPr>
            <w:r w:rsidRPr="00962AA5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93C76" w:rsidRPr="00DC233A" w:rsidRDefault="00293C76" w:rsidP="00293C76">
            <w:pPr>
              <w:rPr>
                <w:sz w:val="28"/>
                <w:szCs w:val="28"/>
                <w:lang w:val="uk-UA"/>
              </w:rPr>
            </w:pPr>
            <w:r w:rsidRPr="00DC233A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7336" w:type="dxa"/>
          </w:tcPr>
          <w:p w:rsidR="00293C76" w:rsidRPr="00E53E69" w:rsidRDefault="00E53E69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hanging="504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У</w:t>
            </w:r>
            <w:r w:rsidRPr="00E53E69">
              <w:rPr>
                <w:spacing w:val="-4"/>
                <w:sz w:val="28"/>
                <w:szCs w:val="28"/>
                <w:lang w:val="uk-UA"/>
              </w:rPr>
              <w:t>правління освіти і науки виконкому міської ради;</w:t>
            </w:r>
          </w:p>
          <w:p w:rsidR="00E53E69" w:rsidRDefault="00E53E69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hanging="504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293C76">
              <w:rPr>
                <w:spacing w:val="-4"/>
                <w:sz w:val="28"/>
                <w:szCs w:val="28"/>
                <w:lang w:val="uk-UA"/>
              </w:rPr>
              <w:t>комітет у справах сім’ї і молоді виконкому міської ради;</w:t>
            </w:r>
          </w:p>
          <w:p w:rsidR="00E53E69" w:rsidRPr="00293C76" w:rsidRDefault="00E53E69" w:rsidP="000728F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60" w:hanging="284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E53E69">
              <w:rPr>
                <w:spacing w:val="-4"/>
                <w:sz w:val="28"/>
                <w:szCs w:val="28"/>
                <w:lang w:val="uk-UA"/>
              </w:rPr>
              <w:t xml:space="preserve">комітет з фізичної культури </w:t>
            </w:r>
            <w:r w:rsidR="000728F1">
              <w:rPr>
                <w:spacing w:val="-4"/>
                <w:sz w:val="28"/>
                <w:szCs w:val="28"/>
                <w:lang w:val="uk-UA"/>
              </w:rPr>
              <w:t>і спорту виконкому міської ради</w:t>
            </w:r>
          </w:p>
        </w:tc>
      </w:tr>
      <w:tr w:rsidR="00293C76" w:rsidTr="00293C76">
        <w:tc>
          <w:tcPr>
            <w:tcW w:w="675" w:type="dxa"/>
          </w:tcPr>
          <w:p w:rsidR="00293C76" w:rsidRPr="00962AA5" w:rsidRDefault="00293C76" w:rsidP="009312C1">
            <w:pPr>
              <w:jc w:val="center"/>
              <w:rPr>
                <w:sz w:val="28"/>
                <w:szCs w:val="28"/>
              </w:rPr>
            </w:pPr>
            <w:r w:rsidRPr="00962AA5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93C76" w:rsidRPr="00DC233A" w:rsidRDefault="00293C76" w:rsidP="00293C76">
            <w:pPr>
              <w:rPr>
                <w:sz w:val="28"/>
                <w:szCs w:val="28"/>
                <w:lang w:val="uk-UA"/>
              </w:rPr>
            </w:pPr>
            <w:r w:rsidRPr="00DC233A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7336" w:type="dxa"/>
          </w:tcPr>
          <w:p w:rsidR="00293C76" w:rsidRDefault="00A27BA1" w:rsidP="0071224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hanging="504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У</w:t>
            </w:r>
            <w:r w:rsidR="00E53E69" w:rsidRPr="00293C76">
              <w:rPr>
                <w:spacing w:val="-4"/>
                <w:sz w:val="28"/>
                <w:szCs w:val="28"/>
                <w:lang w:val="uk-UA"/>
              </w:rPr>
              <w:t>правління економіки виконкому міської ради;</w:t>
            </w:r>
          </w:p>
          <w:p w:rsidR="005E644C" w:rsidRDefault="005E644C" w:rsidP="0071224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293C76">
              <w:rPr>
                <w:spacing w:val="-4"/>
                <w:sz w:val="28"/>
                <w:szCs w:val="28"/>
                <w:lang w:val="uk-UA"/>
              </w:rPr>
              <w:t>управління комунальної власності міста виконкому міської ради;</w:t>
            </w:r>
          </w:p>
          <w:p w:rsidR="005E644C" w:rsidRDefault="005E644C" w:rsidP="0071224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hanging="504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5E644C">
              <w:rPr>
                <w:spacing w:val="-4"/>
                <w:sz w:val="28"/>
                <w:szCs w:val="28"/>
                <w:lang w:val="uk-UA"/>
              </w:rPr>
              <w:t>управління культури і туризму виконкому міської ради;</w:t>
            </w:r>
          </w:p>
          <w:p w:rsidR="005E644C" w:rsidRDefault="005E644C" w:rsidP="0071224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5E644C">
              <w:rPr>
                <w:spacing w:val="-4"/>
                <w:sz w:val="28"/>
                <w:szCs w:val="28"/>
                <w:lang w:val="uk-UA"/>
              </w:rPr>
              <w:t xml:space="preserve">відділ державних реєстраторів  апарату міської ради і виконкому; </w:t>
            </w:r>
          </w:p>
          <w:p w:rsidR="000506CB" w:rsidRPr="0096690F" w:rsidRDefault="005E644C" w:rsidP="000728F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681" w:hanging="505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5E644C">
              <w:rPr>
                <w:spacing w:val="-4"/>
                <w:sz w:val="28"/>
                <w:szCs w:val="28"/>
                <w:lang w:val="uk-UA"/>
              </w:rPr>
              <w:t xml:space="preserve">архівний відділ </w:t>
            </w:r>
            <w:r w:rsidR="00712241">
              <w:rPr>
                <w:spacing w:val="-4"/>
                <w:sz w:val="28"/>
                <w:szCs w:val="28"/>
                <w:lang w:val="uk-UA"/>
              </w:rPr>
              <w:t xml:space="preserve">виконкому </w:t>
            </w:r>
            <w:r w:rsidR="000728F1">
              <w:rPr>
                <w:spacing w:val="-4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0728F1" w:rsidRPr="000728F1" w:rsidRDefault="000728F1" w:rsidP="000728F1">
      <w:pPr>
        <w:jc w:val="right"/>
        <w:rPr>
          <w:bCs/>
          <w:i/>
          <w:lang w:val="uk-UA"/>
        </w:rPr>
      </w:pPr>
      <w:r w:rsidRPr="000728F1">
        <w:rPr>
          <w:bCs/>
          <w:i/>
          <w:lang w:val="uk-UA"/>
        </w:rPr>
        <w:lastRenderedPageBreak/>
        <w:t>Продовження додатка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7336"/>
      </w:tblGrid>
      <w:tr w:rsidR="000728F1" w:rsidTr="00293C76">
        <w:tc>
          <w:tcPr>
            <w:tcW w:w="675" w:type="dxa"/>
          </w:tcPr>
          <w:p w:rsidR="000728F1" w:rsidRPr="000728F1" w:rsidRDefault="000728F1" w:rsidP="00E6364F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0728F1">
              <w:rPr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0728F1" w:rsidRPr="000728F1" w:rsidRDefault="000728F1" w:rsidP="00E6364F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0728F1">
              <w:rPr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7336" w:type="dxa"/>
          </w:tcPr>
          <w:p w:rsidR="000728F1" w:rsidRPr="000728F1" w:rsidRDefault="000728F1" w:rsidP="00E6364F">
            <w:pPr>
              <w:ind w:left="459"/>
              <w:jc w:val="center"/>
              <w:rPr>
                <w:i/>
                <w:spacing w:val="-4"/>
                <w:sz w:val="28"/>
                <w:szCs w:val="28"/>
                <w:lang w:val="uk-UA"/>
              </w:rPr>
            </w:pPr>
            <w:r w:rsidRPr="000728F1">
              <w:rPr>
                <w:i/>
                <w:spacing w:val="-4"/>
                <w:sz w:val="28"/>
                <w:szCs w:val="28"/>
                <w:lang w:val="uk-UA"/>
              </w:rPr>
              <w:t>3</w:t>
            </w:r>
          </w:p>
        </w:tc>
      </w:tr>
      <w:tr w:rsidR="000728F1" w:rsidTr="00293C76">
        <w:tc>
          <w:tcPr>
            <w:tcW w:w="675" w:type="dxa"/>
          </w:tcPr>
          <w:p w:rsidR="000728F1" w:rsidRPr="002F1E55" w:rsidRDefault="000728F1" w:rsidP="00684F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728F1" w:rsidRPr="00DC233A" w:rsidRDefault="000728F1" w:rsidP="00293C76">
            <w:pPr>
              <w:rPr>
                <w:sz w:val="28"/>
                <w:szCs w:val="28"/>
                <w:lang w:val="uk-UA"/>
              </w:rPr>
            </w:pPr>
            <w:r w:rsidRPr="00DC233A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7336" w:type="dxa"/>
          </w:tcPr>
          <w:p w:rsidR="000728F1" w:rsidRDefault="000728F1" w:rsidP="0071224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Управління з питань надзвичайних ситуацій та цивільного захисту населення виконкому міської ради;</w:t>
            </w:r>
          </w:p>
          <w:p w:rsidR="000728F1" w:rsidRDefault="000728F1" w:rsidP="0071224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hanging="504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управління земельних ресурсів виконкому міської ради;</w:t>
            </w:r>
          </w:p>
          <w:p w:rsidR="000728F1" w:rsidRDefault="000728F1" w:rsidP="0071224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відділ взаємодії з правоохоронними органами та оборонної роботи </w:t>
            </w:r>
            <w:r w:rsidRPr="005E644C">
              <w:rPr>
                <w:spacing w:val="-4"/>
                <w:sz w:val="28"/>
                <w:szCs w:val="28"/>
                <w:lang w:val="uk-UA"/>
              </w:rPr>
              <w:t xml:space="preserve">апарату міської ради і виконкому; </w:t>
            </w:r>
          </w:p>
          <w:p w:rsidR="000728F1" w:rsidRDefault="000728F1" w:rsidP="0071224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hanging="504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відділ транспорту і зв’язку виконкому міської ради;</w:t>
            </w:r>
          </w:p>
          <w:p w:rsidR="000728F1" w:rsidRDefault="000728F1" w:rsidP="0071224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EE437C">
              <w:rPr>
                <w:spacing w:val="-4"/>
                <w:sz w:val="28"/>
                <w:szCs w:val="28"/>
                <w:lang w:val="uk-UA"/>
              </w:rPr>
              <w:t xml:space="preserve">відділ дозвільно-погоджувальних процедур </w:t>
            </w:r>
            <w:r>
              <w:rPr>
                <w:spacing w:val="-4"/>
                <w:sz w:val="28"/>
                <w:szCs w:val="28"/>
                <w:lang w:val="uk-UA"/>
              </w:rPr>
              <w:t>виконкому міської ради;</w:t>
            </w:r>
          </w:p>
          <w:p w:rsidR="000728F1" w:rsidRPr="00712241" w:rsidRDefault="000728F1" w:rsidP="000728F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60" w:hanging="284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293C76">
              <w:rPr>
                <w:spacing w:val="-4"/>
                <w:sz w:val="28"/>
                <w:szCs w:val="28"/>
                <w:lang w:val="uk-UA"/>
              </w:rPr>
              <w:t xml:space="preserve">відділ з питань </w:t>
            </w:r>
            <w:proofErr w:type="spellStart"/>
            <w:r w:rsidRPr="00293C76">
              <w:rPr>
                <w:spacing w:val="-4"/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Pr="00293C76">
              <w:rPr>
                <w:spacing w:val="-4"/>
                <w:sz w:val="28"/>
                <w:szCs w:val="28"/>
                <w:lang w:val="uk-UA"/>
              </w:rPr>
              <w:t xml:space="preserve"> та </w:t>
            </w:r>
            <w:r>
              <w:rPr>
                <w:spacing w:val="-4"/>
                <w:sz w:val="28"/>
                <w:szCs w:val="28"/>
                <w:lang w:val="uk-UA"/>
              </w:rPr>
              <w:t>впровад</w:t>
            </w:r>
            <w:r w:rsidRPr="00293C76">
              <w:rPr>
                <w:spacing w:val="-4"/>
                <w:sz w:val="28"/>
                <w:szCs w:val="28"/>
                <w:lang w:val="uk-UA"/>
              </w:rPr>
              <w:t xml:space="preserve">ження енергозберігаючих технологій </w:t>
            </w:r>
            <w:r>
              <w:rPr>
                <w:spacing w:val="-4"/>
                <w:sz w:val="28"/>
                <w:szCs w:val="28"/>
                <w:lang w:val="uk-UA"/>
              </w:rPr>
              <w:t>виконкому міської ради</w:t>
            </w:r>
          </w:p>
        </w:tc>
      </w:tr>
    </w:tbl>
    <w:p w:rsidR="00443CFB" w:rsidRPr="00962AA5" w:rsidRDefault="00443CFB" w:rsidP="00443CFB">
      <w:pPr>
        <w:jc w:val="center"/>
        <w:rPr>
          <w:b/>
          <w:bCs/>
          <w:i/>
          <w:sz w:val="8"/>
          <w:szCs w:val="8"/>
          <w:lang w:val="uk-UA"/>
        </w:rPr>
      </w:pPr>
    </w:p>
    <w:p w:rsidR="00443CFB" w:rsidRDefault="00443CFB" w:rsidP="00443CFB">
      <w:pPr>
        <w:pStyle w:val="1"/>
        <w:rPr>
          <w:i/>
          <w:szCs w:val="28"/>
        </w:rPr>
      </w:pPr>
    </w:p>
    <w:p w:rsidR="004C2534" w:rsidRPr="004C2534" w:rsidRDefault="004C2534" w:rsidP="004C2534">
      <w:pPr>
        <w:rPr>
          <w:lang w:val="uk-UA"/>
        </w:rPr>
      </w:pPr>
    </w:p>
    <w:p w:rsidR="000A1AAB" w:rsidRPr="00003791" w:rsidRDefault="00443CFB" w:rsidP="00561278">
      <w:pPr>
        <w:pStyle w:val="1"/>
      </w:pPr>
      <w:r w:rsidRPr="00962AA5">
        <w:rPr>
          <w:i/>
          <w:szCs w:val="28"/>
        </w:rPr>
        <w:t>Керуюча справами виконкому</w:t>
      </w:r>
      <w:r w:rsidRPr="00962AA5">
        <w:rPr>
          <w:i/>
          <w:szCs w:val="28"/>
        </w:rPr>
        <w:tab/>
        <w:t xml:space="preserve"> </w:t>
      </w:r>
      <w:r w:rsidRPr="00962AA5">
        <w:rPr>
          <w:i/>
          <w:szCs w:val="28"/>
        </w:rPr>
        <w:tab/>
      </w:r>
      <w:r w:rsidRPr="00962AA5">
        <w:rPr>
          <w:i/>
          <w:szCs w:val="28"/>
        </w:rPr>
        <w:tab/>
        <w:t xml:space="preserve">            </w:t>
      </w:r>
      <w:r w:rsidRPr="00962AA5">
        <w:rPr>
          <w:i/>
          <w:szCs w:val="28"/>
        </w:rPr>
        <w:tab/>
        <w:t>О.</w:t>
      </w:r>
      <w:proofErr w:type="spellStart"/>
      <w:r w:rsidRPr="00962AA5">
        <w:rPr>
          <w:i/>
          <w:szCs w:val="28"/>
        </w:rPr>
        <w:t>Шовгеля</w:t>
      </w:r>
      <w:proofErr w:type="spellEnd"/>
    </w:p>
    <w:sectPr w:rsidR="000A1AAB" w:rsidRPr="00003791" w:rsidSect="009E1CF1">
      <w:headerReference w:type="default" r:id="rId8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DC" w:rsidRDefault="002816DC" w:rsidP="009E1CF1">
      <w:pPr>
        <w:spacing w:after="0" w:line="240" w:lineRule="auto"/>
      </w:pPr>
      <w:r>
        <w:separator/>
      </w:r>
    </w:p>
  </w:endnote>
  <w:endnote w:type="continuationSeparator" w:id="0">
    <w:p w:rsidR="002816DC" w:rsidRDefault="002816DC" w:rsidP="009E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DC" w:rsidRDefault="002816DC" w:rsidP="009E1CF1">
      <w:pPr>
        <w:spacing w:after="0" w:line="240" w:lineRule="auto"/>
      </w:pPr>
      <w:r>
        <w:separator/>
      </w:r>
    </w:p>
  </w:footnote>
  <w:footnote w:type="continuationSeparator" w:id="0">
    <w:p w:rsidR="002816DC" w:rsidRDefault="002816DC" w:rsidP="009E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469481"/>
      <w:docPartObj>
        <w:docPartGallery w:val="Page Numbers (Top of Page)"/>
        <w:docPartUnique/>
      </w:docPartObj>
    </w:sdtPr>
    <w:sdtEndPr/>
    <w:sdtContent>
      <w:p w:rsidR="009E1CF1" w:rsidRDefault="009E1C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D0F">
          <w:rPr>
            <w:noProof/>
          </w:rPr>
          <w:t>2</w:t>
        </w:r>
        <w:r>
          <w:fldChar w:fldCharType="end"/>
        </w:r>
      </w:p>
    </w:sdtContent>
  </w:sdt>
  <w:p w:rsidR="009E1CF1" w:rsidRDefault="009E1C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0778"/>
    <w:multiLevelType w:val="hybridMultilevel"/>
    <w:tmpl w:val="2DE0480A"/>
    <w:lvl w:ilvl="0" w:tplc="3D1243BA">
      <w:start w:val="1"/>
      <w:numFmt w:val="bullet"/>
      <w:lvlText w:val="–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FB"/>
    <w:rsid w:val="00003791"/>
    <w:rsid w:val="00017124"/>
    <w:rsid w:val="000218D2"/>
    <w:rsid w:val="00037870"/>
    <w:rsid w:val="00044BEA"/>
    <w:rsid w:val="000506CB"/>
    <w:rsid w:val="00060128"/>
    <w:rsid w:val="000613E7"/>
    <w:rsid w:val="00061D38"/>
    <w:rsid w:val="00065463"/>
    <w:rsid w:val="00067DD8"/>
    <w:rsid w:val="00072658"/>
    <w:rsid w:val="000728F1"/>
    <w:rsid w:val="00073572"/>
    <w:rsid w:val="000911B5"/>
    <w:rsid w:val="00093A07"/>
    <w:rsid w:val="000963EB"/>
    <w:rsid w:val="000A1AAB"/>
    <w:rsid w:val="000A3F06"/>
    <w:rsid w:val="000A415D"/>
    <w:rsid w:val="000A4A59"/>
    <w:rsid w:val="000A5398"/>
    <w:rsid w:val="000B5EF1"/>
    <w:rsid w:val="000C001D"/>
    <w:rsid w:val="000C1E41"/>
    <w:rsid w:val="000D13E9"/>
    <w:rsid w:val="000D2A98"/>
    <w:rsid w:val="000D39B9"/>
    <w:rsid w:val="000D774B"/>
    <w:rsid w:val="000E421F"/>
    <w:rsid w:val="000F0CB4"/>
    <w:rsid w:val="000F422C"/>
    <w:rsid w:val="000F4D04"/>
    <w:rsid w:val="0010042A"/>
    <w:rsid w:val="001061F1"/>
    <w:rsid w:val="00107035"/>
    <w:rsid w:val="001078E3"/>
    <w:rsid w:val="001153C4"/>
    <w:rsid w:val="0011669D"/>
    <w:rsid w:val="00126D49"/>
    <w:rsid w:val="001401AB"/>
    <w:rsid w:val="0014103F"/>
    <w:rsid w:val="00143574"/>
    <w:rsid w:val="00144F50"/>
    <w:rsid w:val="001451FD"/>
    <w:rsid w:val="0016068B"/>
    <w:rsid w:val="001670FF"/>
    <w:rsid w:val="00182667"/>
    <w:rsid w:val="00184CF1"/>
    <w:rsid w:val="00184E42"/>
    <w:rsid w:val="001907F5"/>
    <w:rsid w:val="001915A3"/>
    <w:rsid w:val="00194303"/>
    <w:rsid w:val="00194EF4"/>
    <w:rsid w:val="00195369"/>
    <w:rsid w:val="0019635E"/>
    <w:rsid w:val="001A25CD"/>
    <w:rsid w:val="001A301D"/>
    <w:rsid w:val="001A4175"/>
    <w:rsid w:val="001B6782"/>
    <w:rsid w:val="001B6F72"/>
    <w:rsid w:val="001C01A0"/>
    <w:rsid w:val="001C07BF"/>
    <w:rsid w:val="001C46F3"/>
    <w:rsid w:val="001C4F4E"/>
    <w:rsid w:val="001C7C13"/>
    <w:rsid w:val="001D3055"/>
    <w:rsid w:val="001E2CB4"/>
    <w:rsid w:val="001E5B47"/>
    <w:rsid w:val="001F29AB"/>
    <w:rsid w:val="001F48D1"/>
    <w:rsid w:val="001F5B9A"/>
    <w:rsid w:val="001F6C0E"/>
    <w:rsid w:val="00201ADA"/>
    <w:rsid w:val="002022B4"/>
    <w:rsid w:val="00202EF7"/>
    <w:rsid w:val="002042F6"/>
    <w:rsid w:val="00207BAF"/>
    <w:rsid w:val="00214F2C"/>
    <w:rsid w:val="002248FF"/>
    <w:rsid w:val="002261E2"/>
    <w:rsid w:val="002332E2"/>
    <w:rsid w:val="00233849"/>
    <w:rsid w:val="00244762"/>
    <w:rsid w:val="00245452"/>
    <w:rsid w:val="002648B1"/>
    <w:rsid w:val="00270E3F"/>
    <w:rsid w:val="002736F3"/>
    <w:rsid w:val="00275361"/>
    <w:rsid w:val="00275AC0"/>
    <w:rsid w:val="00276B0E"/>
    <w:rsid w:val="002816DC"/>
    <w:rsid w:val="00282052"/>
    <w:rsid w:val="0028259C"/>
    <w:rsid w:val="002904B6"/>
    <w:rsid w:val="00292509"/>
    <w:rsid w:val="00292702"/>
    <w:rsid w:val="00293C76"/>
    <w:rsid w:val="00293CE0"/>
    <w:rsid w:val="002978AF"/>
    <w:rsid w:val="00297981"/>
    <w:rsid w:val="002A133B"/>
    <w:rsid w:val="002B0D71"/>
    <w:rsid w:val="002B4261"/>
    <w:rsid w:val="002C4662"/>
    <w:rsid w:val="002D0182"/>
    <w:rsid w:val="002D1CC6"/>
    <w:rsid w:val="002D54E1"/>
    <w:rsid w:val="002D6EA0"/>
    <w:rsid w:val="002E2BB3"/>
    <w:rsid w:val="002E511F"/>
    <w:rsid w:val="002E5DA9"/>
    <w:rsid w:val="002E5E7A"/>
    <w:rsid w:val="002E693A"/>
    <w:rsid w:val="002E6C25"/>
    <w:rsid w:val="002F3E0F"/>
    <w:rsid w:val="00307D88"/>
    <w:rsid w:val="00311515"/>
    <w:rsid w:val="00311664"/>
    <w:rsid w:val="003133F6"/>
    <w:rsid w:val="0032433F"/>
    <w:rsid w:val="00324EF8"/>
    <w:rsid w:val="00325831"/>
    <w:rsid w:val="00326981"/>
    <w:rsid w:val="00332DB3"/>
    <w:rsid w:val="00333510"/>
    <w:rsid w:val="003352FA"/>
    <w:rsid w:val="00344571"/>
    <w:rsid w:val="0036263A"/>
    <w:rsid w:val="003740D5"/>
    <w:rsid w:val="00375E85"/>
    <w:rsid w:val="00380474"/>
    <w:rsid w:val="0038076C"/>
    <w:rsid w:val="00386ACF"/>
    <w:rsid w:val="0039212E"/>
    <w:rsid w:val="00394017"/>
    <w:rsid w:val="003A4685"/>
    <w:rsid w:val="003A7281"/>
    <w:rsid w:val="003A76A3"/>
    <w:rsid w:val="003B63F5"/>
    <w:rsid w:val="003C0F97"/>
    <w:rsid w:val="003C1DA5"/>
    <w:rsid w:val="003C269C"/>
    <w:rsid w:val="003C2C30"/>
    <w:rsid w:val="003C2E5E"/>
    <w:rsid w:val="003C3680"/>
    <w:rsid w:val="003C37D9"/>
    <w:rsid w:val="003C39E0"/>
    <w:rsid w:val="003C6D12"/>
    <w:rsid w:val="003D2B9C"/>
    <w:rsid w:val="003E17CF"/>
    <w:rsid w:val="003E1C96"/>
    <w:rsid w:val="003E35AF"/>
    <w:rsid w:val="003E43C3"/>
    <w:rsid w:val="003E4C35"/>
    <w:rsid w:val="003F6013"/>
    <w:rsid w:val="00400100"/>
    <w:rsid w:val="00401C20"/>
    <w:rsid w:val="00410D0F"/>
    <w:rsid w:val="00411441"/>
    <w:rsid w:val="00417AD3"/>
    <w:rsid w:val="0042091F"/>
    <w:rsid w:val="0042255D"/>
    <w:rsid w:val="0043153B"/>
    <w:rsid w:val="00433CB4"/>
    <w:rsid w:val="00443CFB"/>
    <w:rsid w:val="004574AA"/>
    <w:rsid w:val="00460AB7"/>
    <w:rsid w:val="004654AC"/>
    <w:rsid w:val="00470BD7"/>
    <w:rsid w:val="004730EB"/>
    <w:rsid w:val="00483257"/>
    <w:rsid w:val="004839C7"/>
    <w:rsid w:val="004869A3"/>
    <w:rsid w:val="00490B73"/>
    <w:rsid w:val="00496BC9"/>
    <w:rsid w:val="004A71D2"/>
    <w:rsid w:val="004C0D30"/>
    <w:rsid w:val="004C2534"/>
    <w:rsid w:val="004D16A2"/>
    <w:rsid w:val="004E3D2A"/>
    <w:rsid w:val="004F0DF1"/>
    <w:rsid w:val="004F0E82"/>
    <w:rsid w:val="004F430D"/>
    <w:rsid w:val="00525EAD"/>
    <w:rsid w:val="00526757"/>
    <w:rsid w:val="005277E7"/>
    <w:rsid w:val="00530B7A"/>
    <w:rsid w:val="005338D0"/>
    <w:rsid w:val="00541B82"/>
    <w:rsid w:val="00543FE2"/>
    <w:rsid w:val="00551C15"/>
    <w:rsid w:val="0055362D"/>
    <w:rsid w:val="00560852"/>
    <w:rsid w:val="00561278"/>
    <w:rsid w:val="005647ED"/>
    <w:rsid w:val="00572225"/>
    <w:rsid w:val="00572F08"/>
    <w:rsid w:val="00576A93"/>
    <w:rsid w:val="0058516C"/>
    <w:rsid w:val="00585FB6"/>
    <w:rsid w:val="00592A63"/>
    <w:rsid w:val="005A5C25"/>
    <w:rsid w:val="005A5DF0"/>
    <w:rsid w:val="005B0447"/>
    <w:rsid w:val="005B0D00"/>
    <w:rsid w:val="005B3BFD"/>
    <w:rsid w:val="005B40DC"/>
    <w:rsid w:val="005B7EBD"/>
    <w:rsid w:val="005C3343"/>
    <w:rsid w:val="005C56D7"/>
    <w:rsid w:val="005D07B8"/>
    <w:rsid w:val="005D0E9A"/>
    <w:rsid w:val="005D211A"/>
    <w:rsid w:val="005D73AA"/>
    <w:rsid w:val="005E00D7"/>
    <w:rsid w:val="005E358C"/>
    <w:rsid w:val="005E46D3"/>
    <w:rsid w:val="005E644C"/>
    <w:rsid w:val="005F2913"/>
    <w:rsid w:val="005F35F5"/>
    <w:rsid w:val="005F5D18"/>
    <w:rsid w:val="0060540F"/>
    <w:rsid w:val="006100A8"/>
    <w:rsid w:val="006121C9"/>
    <w:rsid w:val="00614AC8"/>
    <w:rsid w:val="00615A4C"/>
    <w:rsid w:val="00617D65"/>
    <w:rsid w:val="0062227B"/>
    <w:rsid w:val="006232F5"/>
    <w:rsid w:val="00626AA1"/>
    <w:rsid w:val="0063194A"/>
    <w:rsid w:val="006412B9"/>
    <w:rsid w:val="00650FB0"/>
    <w:rsid w:val="00660DC2"/>
    <w:rsid w:val="006635C1"/>
    <w:rsid w:val="006638B5"/>
    <w:rsid w:val="006641CC"/>
    <w:rsid w:val="00667604"/>
    <w:rsid w:val="00671E45"/>
    <w:rsid w:val="00676AE0"/>
    <w:rsid w:val="00681328"/>
    <w:rsid w:val="00684F06"/>
    <w:rsid w:val="006A7B1B"/>
    <w:rsid w:val="006B11DB"/>
    <w:rsid w:val="006B36D0"/>
    <w:rsid w:val="006B4FB3"/>
    <w:rsid w:val="006B7F42"/>
    <w:rsid w:val="006C66CF"/>
    <w:rsid w:val="006C7A7C"/>
    <w:rsid w:val="006D0CCF"/>
    <w:rsid w:val="006D48A0"/>
    <w:rsid w:val="006D4B8A"/>
    <w:rsid w:val="006E1C98"/>
    <w:rsid w:val="006E4608"/>
    <w:rsid w:val="006E603E"/>
    <w:rsid w:val="006F0506"/>
    <w:rsid w:val="006F1958"/>
    <w:rsid w:val="006F47AB"/>
    <w:rsid w:val="0070306E"/>
    <w:rsid w:val="00703BF7"/>
    <w:rsid w:val="00703D07"/>
    <w:rsid w:val="00706334"/>
    <w:rsid w:val="007063C8"/>
    <w:rsid w:val="007104ED"/>
    <w:rsid w:val="00712241"/>
    <w:rsid w:val="0072080D"/>
    <w:rsid w:val="007247CF"/>
    <w:rsid w:val="00731784"/>
    <w:rsid w:val="007358A3"/>
    <w:rsid w:val="00746686"/>
    <w:rsid w:val="00751647"/>
    <w:rsid w:val="00753C51"/>
    <w:rsid w:val="00754E59"/>
    <w:rsid w:val="007609D9"/>
    <w:rsid w:val="00763FF4"/>
    <w:rsid w:val="00766438"/>
    <w:rsid w:val="00776934"/>
    <w:rsid w:val="007875C3"/>
    <w:rsid w:val="00793490"/>
    <w:rsid w:val="0079616F"/>
    <w:rsid w:val="007A0A68"/>
    <w:rsid w:val="007B1E91"/>
    <w:rsid w:val="007B51D3"/>
    <w:rsid w:val="007C3689"/>
    <w:rsid w:val="007C58EF"/>
    <w:rsid w:val="007D5954"/>
    <w:rsid w:val="007D5CAA"/>
    <w:rsid w:val="007E1280"/>
    <w:rsid w:val="007F375E"/>
    <w:rsid w:val="007F4F90"/>
    <w:rsid w:val="007F532A"/>
    <w:rsid w:val="007F70BE"/>
    <w:rsid w:val="008017F5"/>
    <w:rsid w:val="008124D4"/>
    <w:rsid w:val="0081595D"/>
    <w:rsid w:val="00815ADE"/>
    <w:rsid w:val="0082181C"/>
    <w:rsid w:val="008249FB"/>
    <w:rsid w:val="008262D8"/>
    <w:rsid w:val="00827363"/>
    <w:rsid w:val="00831909"/>
    <w:rsid w:val="0083282D"/>
    <w:rsid w:val="0083428C"/>
    <w:rsid w:val="00843454"/>
    <w:rsid w:val="00846B6E"/>
    <w:rsid w:val="00847732"/>
    <w:rsid w:val="00847C3A"/>
    <w:rsid w:val="00850206"/>
    <w:rsid w:val="00852E89"/>
    <w:rsid w:val="00853A39"/>
    <w:rsid w:val="00863A51"/>
    <w:rsid w:val="0087231D"/>
    <w:rsid w:val="0088316B"/>
    <w:rsid w:val="00891EAC"/>
    <w:rsid w:val="0089258D"/>
    <w:rsid w:val="00893835"/>
    <w:rsid w:val="008968E7"/>
    <w:rsid w:val="008969D5"/>
    <w:rsid w:val="008A5405"/>
    <w:rsid w:val="008B10EE"/>
    <w:rsid w:val="008B60B4"/>
    <w:rsid w:val="008B6E77"/>
    <w:rsid w:val="008C0432"/>
    <w:rsid w:val="008C395D"/>
    <w:rsid w:val="008C5FC1"/>
    <w:rsid w:val="008E079E"/>
    <w:rsid w:val="008E26B6"/>
    <w:rsid w:val="008E413A"/>
    <w:rsid w:val="008E4B01"/>
    <w:rsid w:val="008F252A"/>
    <w:rsid w:val="008F3D90"/>
    <w:rsid w:val="008F47F4"/>
    <w:rsid w:val="008F4FAF"/>
    <w:rsid w:val="00910ADC"/>
    <w:rsid w:val="009111EA"/>
    <w:rsid w:val="0091189E"/>
    <w:rsid w:val="00920CCD"/>
    <w:rsid w:val="009314EF"/>
    <w:rsid w:val="00931FA0"/>
    <w:rsid w:val="00933D53"/>
    <w:rsid w:val="009375F1"/>
    <w:rsid w:val="009412BF"/>
    <w:rsid w:val="00943D3F"/>
    <w:rsid w:val="00951667"/>
    <w:rsid w:val="0096218F"/>
    <w:rsid w:val="0096690F"/>
    <w:rsid w:val="00976E7D"/>
    <w:rsid w:val="009813C9"/>
    <w:rsid w:val="00981710"/>
    <w:rsid w:val="00984085"/>
    <w:rsid w:val="009A3E3C"/>
    <w:rsid w:val="009A5698"/>
    <w:rsid w:val="009B1DEE"/>
    <w:rsid w:val="009C35B4"/>
    <w:rsid w:val="009C38AD"/>
    <w:rsid w:val="009C43B5"/>
    <w:rsid w:val="009C6942"/>
    <w:rsid w:val="009D132D"/>
    <w:rsid w:val="009E1CF1"/>
    <w:rsid w:val="009E31B2"/>
    <w:rsid w:val="009E5F5A"/>
    <w:rsid w:val="009F6D4F"/>
    <w:rsid w:val="00A00AB9"/>
    <w:rsid w:val="00A01BFF"/>
    <w:rsid w:val="00A069D3"/>
    <w:rsid w:val="00A07D4C"/>
    <w:rsid w:val="00A123E1"/>
    <w:rsid w:val="00A15403"/>
    <w:rsid w:val="00A20517"/>
    <w:rsid w:val="00A27BA1"/>
    <w:rsid w:val="00A27BAB"/>
    <w:rsid w:val="00A30601"/>
    <w:rsid w:val="00A405ED"/>
    <w:rsid w:val="00A41537"/>
    <w:rsid w:val="00A42A45"/>
    <w:rsid w:val="00A43C3D"/>
    <w:rsid w:val="00A47C8F"/>
    <w:rsid w:val="00A50D52"/>
    <w:rsid w:val="00A522C2"/>
    <w:rsid w:val="00A528CC"/>
    <w:rsid w:val="00A55308"/>
    <w:rsid w:val="00A560AC"/>
    <w:rsid w:val="00A66BF7"/>
    <w:rsid w:val="00A66F40"/>
    <w:rsid w:val="00A66FF2"/>
    <w:rsid w:val="00A7102E"/>
    <w:rsid w:val="00A73246"/>
    <w:rsid w:val="00A75102"/>
    <w:rsid w:val="00A8309E"/>
    <w:rsid w:val="00A839A3"/>
    <w:rsid w:val="00A9012B"/>
    <w:rsid w:val="00A9602C"/>
    <w:rsid w:val="00A96FAC"/>
    <w:rsid w:val="00AC51E4"/>
    <w:rsid w:val="00AC66BD"/>
    <w:rsid w:val="00AD1CF3"/>
    <w:rsid w:val="00AD3769"/>
    <w:rsid w:val="00AE12B3"/>
    <w:rsid w:val="00AE473E"/>
    <w:rsid w:val="00AF0ADB"/>
    <w:rsid w:val="00AF23E0"/>
    <w:rsid w:val="00AF2929"/>
    <w:rsid w:val="00AF415C"/>
    <w:rsid w:val="00AF4CE4"/>
    <w:rsid w:val="00AF72BB"/>
    <w:rsid w:val="00B01B78"/>
    <w:rsid w:val="00B06B3A"/>
    <w:rsid w:val="00B12A07"/>
    <w:rsid w:val="00B1704B"/>
    <w:rsid w:val="00B22212"/>
    <w:rsid w:val="00B26DF1"/>
    <w:rsid w:val="00B37679"/>
    <w:rsid w:val="00B45FAB"/>
    <w:rsid w:val="00B62607"/>
    <w:rsid w:val="00B73E07"/>
    <w:rsid w:val="00B74603"/>
    <w:rsid w:val="00B75F77"/>
    <w:rsid w:val="00B80303"/>
    <w:rsid w:val="00B8215D"/>
    <w:rsid w:val="00B82C71"/>
    <w:rsid w:val="00B83A85"/>
    <w:rsid w:val="00B91D7F"/>
    <w:rsid w:val="00BA215E"/>
    <w:rsid w:val="00BA3D3D"/>
    <w:rsid w:val="00BA5DCE"/>
    <w:rsid w:val="00BB2ABA"/>
    <w:rsid w:val="00BB70E9"/>
    <w:rsid w:val="00BC7C86"/>
    <w:rsid w:val="00BD19C0"/>
    <w:rsid w:val="00BE0AF7"/>
    <w:rsid w:val="00BE268A"/>
    <w:rsid w:val="00BF1042"/>
    <w:rsid w:val="00BF642F"/>
    <w:rsid w:val="00C0239D"/>
    <w:rsid w:val="00C0615D"/>
    <w:rsid w:val="00C1543D"/>
    <w:rsid w:val="00C20CA4"/>
    <w:rsid w:val="00C22F82"/>
    <w:rsid w:val="00C24EA4"/>
    <w:rsid w:val="00C36502"/>
    <w:rsid w:val="00C51FB2"/>
    <w:rsid w:val="00C549F5"/>
    <w:rsid w:val="00C5532A"/>
    <w:rsid w:val="00C60F2D"/>
    <w:rsid w:val="00C65FB2"/>
    <w:rsid w:val="00C6765E"/>
    <w:rsid w:val="00C739F5"/>
    <w:rsid w:val="00C74185"/>
    <w:rsid w:val="00C866B1"/>
    <w:rsid w:val="00C90759"/>
    <w:rsid w:val="00CA52F4"/>
    <w:rsid w:val="00CA6278"/>
    <w:rsid w:val="00CB410E"/>
    <w:rsid w:val="00CC304F"/>
    <w:rsid w:val="00CE23CE"/>
    <w:rsid w:val="00CE3764"/>
    <w:rsid w:val="00CE6145"/>
    <w:rsid w:val="00CF0A16"/>
    <w:rsid w:val="00D00F0A"/>
    <w:rsid w:val="00D1479F"/>
    <w:rsid w:val="00D3074C"/>
    <w:rsid w:val="00D3498A"/>
    <w:rsid w:val="00D362B4"/>
    <w:rsid w:val="00D37569"/>
    <w:rsid w:val="00D420BE"/>
    <w:rsid w:val="00D43061"/>
    <w:rsid w:val="00D46035"/>
    <w:rsid w:val="00D67C56"/>
    <w:rsid w:val="00D758D1"/>
    <w:rsid w:val="00D77869"/>
    <w:rsid w:val="00D847A4"/>
    <w:rsid w:val="00D8589B"/>
    <w:rsid w:val="00D865CE"/>
    <w:rsid w:val="00D86B23"/>
    <w:rsid w:val="00D86D96"/>
    <w:rsid w:val="00D917BD"/>
    <w:rsid w:val="00D97B96"/>
    <w:rsid w:val="00DA3394"/>
    <w:rsid w:val="00DA4850"/>
    <w:rsid w:val="00DA5AF0"/>
    <w:rsid w:val="00DB0612"/>
    <w:rsid w:val="00DB21D3"/>
    <w:rsid w:val="00DC203B"/>
    <w:rsid w:val="00DC4549"/>
    <w:rsid w:val="00DD1C8C"/>
    <w:rsid w:val="00DD58B2"/>
    <w:rsid w:val="00DD7191"/>
    <w:rsid w:val="00DE531E"/>
    <w:rsid w:val="00DE54DA"/>
    <w:rsid w:val="00DE7185"/>
    <w:rsid w:val="00DF2340"/>
    <w:rsid w:val="00DF7408"/>
    <w:rsid w:val="00E05BEB"/>
    <w:rsid w:val="00E115A8"/>
    <w:rsid w:val="00E14121"/>
    <w:rsid w:val="00E15A63"/>
    <w:rsid w:val="00E204ED"/>
    <w:rsid w:val="00E21157"/>
    <w:rsid w:val="00E31A88"/>
    <w:rsid w:val="00E33E1F"/>
    <w:rsid w:val="00E35D94"/>
    <w:rsid w:val="00E434D8"/>
    <w:rsid w:val="00E51704"/>
    <w:rsid w:val="00E53E69"/>
    <w:rsid w:val="00E54D7C"/>
    <w:rsid w:val="00E55FE8"/>
    <w:rsid w:val="00E5649F"/>
    <w:rsid w:val="00E63620"/>
    <w:rsid w:val="00E65244"/>
    <w:rsid w:val="00E66060"/>
    <w:rsid w:val="00E67F00"/>
    <w:rsid w:val="00E759A0"/>
    <w:rsid w:val="00E80AD2"/>
    <w:rsid w:val="00E810F9"/>
    <w:rsid w:val="00E85C5E"/>
    <w:rsid w:val="00E90827"/>
    <w:rsid w:val="00E9153E"/>
    <w:rsid w:val="00EB25C7"/>
    <w:rsid w:val="00EB6692"/>
    <w:rsid w:val="00ED571A"/>
    <w:rsid w:val="00ED5F72"/>
    <w:rsid w:val="00EE083A"/>
    <w:rsid w:val="00EE1B30"/>
    <w:rsid w:val="00EE1DC5"/>
    <w:rsid w:val="00EE3689"/>
    <w:rsid w:val="00EE437C"/>
    <w:rsid w:val="00EE5C3A"/>
    <w:rsid w:val="00F15087"/>
    <w:rsid w:val="00F16E09"/>
    <w:rsid w:val="00F17A57"/>
    <w:rsid w:val="00F24ED6"/>
    <w:rsid w:val="00F33DFB"/>
    <w:rsid w:val="00F51033"/>
    <w:rsid w:val="00F5236A"/>
    <w:rsid w:val="00F52E0C"/>
    <w:rsid w:val="00F536E1"/>
    <w:rsid w:val="00F54D2E"/>
    <w:rsid w:val="00F65059"/>
    <w:rsid w:val="00F67B81"/>
    <w:rsid w:val="00F714ED"/>
    <w:rsid w:val="00F87E3A"/>
    <w:rsid w:val="00F9381D"/>
    <w:rsid w:val="00F96EE0"/>
    <w:rsid w:val="00FA33FD"/>
    <w:rsid w:val="00FA60F4"/>
    <w:rsid w:val="00FB2844"/>
    <w:rsid w:val="00FB5EEB"/>
    <w:rsid w:val="00FB77D7"/>
    <w:rsid w:val="00FC144E"/>
    <w:rsid w:val="00FC43D8"/>
    <w:rsid w:val="00FD0A89"/>
    <w:rsid w:val="00FD7E86"/>
    <w:rsid w:val="00FE1762"/>
    <w:rsid w:val="00FE1932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CFB"/>
    <w:pPr>
      <w:keepNext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CF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443CFB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43CF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443CFB"/>
    <w:pPr>
      <w:jc w:val="center"/>
    </w:pPr>
    <w:rPr>
      <w:b/>
      <w:bCs/>
      <w:spacing w:val="60"/>
      <w:sz w:val="28"/>
      <w:lang w:val="uk-UA"/>
    </w:rPr>
  </w:style>
  <w:style w:type="character" w:customStyle="1" w:styleId="a6">
    <w:name w:val="Название Знак"/>
    <w:basedOn w:val="a0"/>
    <w:link w:val="a5"/>
    <w:rsid w:val="00443CFB"/>
    <w:rPr>
      <w:rFonts w:ascii="Times New Roman" w:eastAsia="Times New Roman" w:hAnsi="Times New Roman" w:cs="Times New Roman"/>
      <w:b/>
      <w:bCs/>
      <w:spacing w:val="60"/>
      <w:sz w:val="28"/>
      <w:szCs w:val="24"/>
      <w:lang w:val="uk-UA" w:eastAsia="ru-RU"/>
    </w:rPr>
  </w:style>
  <w:style w:type="table" w:styleId="a7">
    <w:name w:val="Table Grid"/>
    <w:basedOn w:val="a1"/>
    <w:uiPriority w:val="59"/>
    <w:rsid w:val="0029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64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8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5C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CFB"/>
    <w:pPr>
      <w:keepNext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CF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443CFB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43CF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443CFB"/>
    <w:pPr>
      <w:jc w:val="center"/>
    </w:pPr>
    <w:rPr>
      <w:b/>
      <w:bCs/>
      <w:spacing w:val="60"/>
      <w:sz w:val="28"/>
      <w:lang w:val="uk-UA"/>
    </w:rPr>
  </w:style>
  <w:style w:type="character" w:customStyle="1" w:styleId="a6">
    <w:name w:val="Название Знак"/>
    <w:basedOn w:val="a0"/>
    <w:link w:val="a5"/>
    <w:rsid w:val="00443CFB"/>
    <w:rPr>
      <w:rFonts w:ascii="Times New Roman" w:eastAsia="Times New Roman" w:hAnsi="Times New Roman" w:cs="Times New Roman"/>
      <w:b/>
      <w:bCs/>
      <w:spacing w:val="60"/>
      <w:sz w:val="28"/>
      <w:szCs w:val="24"/>
      <w:lang w:val="uk-UA" w:eastAsia="ru-RU"/>
    </w:rPr>
  </w:style>
  <w:style w:type="table" w:styleId="a7">
    <w:name w:val="Table Grid"/>
    <w:basedOn w:val="a1"/>
    <w:uiPriority w:val="59"/>
    <w:rsid w:val="0029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64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8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5C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general128</dc:creator>
  <cp:keywords/>
  <dc:description/>
  <cp:lastModifiedBy>zagalny301</cp:lastModifiedBy>
  <cp:revision>12</cp:revision>
  <cp:lastPrinted>2012-12-26T14:32:00Z</cp:lastPrinted>
  <dcterms:created xsi:type="dcterms:W3CDTF">2012-12-26T14:24:00Z</dcterms:created>
  <dcterms:modified xsi:type="dcterms:W3CDTF">2013-01-04T11:28:00Z</dcterms:modified>
</cp:coreProperties>
</file>